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FC3D" w14:textId="77777777" w:rsidR="006C77F9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B51AD70" w14:textId="77777777" w:rsidR="006C77F9" w:rsidRPr="00DB597C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67779680" w14:textId="77777777" w:rsidR="006C77F9" w:rsidRPr="00743DF8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3DF8">
        <w:rPr>
          <w:rFonts w:ascii="Times New Roman" w:eastAsia="Times New Roman" w:hAnsi="Times New Roman"/>
          <w:b/>
          <w:sz w:val="24"/>
          <w:szCs w:val="24"/>
          <w:lang w:eastAsia="ru-RU"/>
        </w:rPr>
        <w:t>«Физическая культура и спорт»</w:t>
      </w:r>
    </w:p>
    <w:p w14:paraId="71D58D28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28951D83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Педагогическое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образование </w:t>
      </w:r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proofErr w:type="gramEnd"/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>с двумя профилями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</w:p>
    <w:p w14:paraId="7B99E64E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профилям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подготовки (специализации)</w:t>
      </w:r>
    </w:p>
    <w:p w14:paraId="5A25359F" w14:textId="77777777" w:rsidR="006C77F9" w:rsidRPr="00C62A8A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2A8A"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6086F531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479503D" w14:textId="77777777" w:rsidR="006C77F9" w:rsidRPr="00C62A8A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2A8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2D07FC2B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2661C674" w14:textId="77777777" w:rsidR="006C77F9" w:rsidRPr="00C62A8A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2A8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100718E6" w14:textId="77777777" w:rsidR="006C77F9" w:rsidRDefault="006C77F9" w:rsidP="006C77F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52F157" w14:textId="77777777" w:rsidR="006C77F9" w:rsidRPr="00DB597C" w:rsidRDefault="006C77F9" w:rsidP="006C77F9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380182E1" w14:textId="77777777" w:rsidR="006C77F9" w:rsidRPr="00DB597C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2D06B759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5B4A15A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2D9EF999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46DA3ED2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3DA8C8C5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0F2AF62D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7E32D032" w14:textId="77777777" w:rsidR="006C77F9" w:rsidRPr="00E2509F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7E6A02AD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F59212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EF193AE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5F59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Б1.О.01</w:t>
      </w:r>
    </w:p>
    <w:p w14:paraId="54BB5D91" w14:textId="77777777" w:rsidR="006C77F9" w:rsidRPr="003D132B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30157F9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5598AC32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5D12D19B" w14:textId="77777777" w:rsidR="006C77F9" w:rsidRDefault="006C77F9" w:rsidP="006C7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</w:t>
      </w:r>
      <w:proofErr w:type="gramStart"/>
      <w:r w:rsidRPr="0057366C">
        <w:rPr>
          <w:rFonts w:ascii="Times New Roman" w:hAnsi="Times New Roman"/>
          <w:color w:val="000000"/>
          <w:sz w:val="24"/>
          <w:szCs w:val="24"/>
        </w:rPr>
        <w:t xml:space="preserve">реализации  </w:t>
      </w:r>
      <w:proofErr w:type="spellStart"/>
      <w:r w:rsidRPr="0057366C"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Pr="0057366C"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3600002D" w14:textId="77777777" w:rsidR="006C77F9" w:rsidRPr="0057366C" w:rsidRDefault="006C77F9" w:rsidP="006C7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9138229" w14:textId="77777777" w:rsidR="006C77F9" w:rsidRPr="0057366C" w:rsidRDefault="006C77F9" w:rsidP="006C7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7366C"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3C752122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84DEB4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6C77F9" w:rsidRPr="00DB597C" w14:paraId="2F1A825C" w14:textId="77777777" w:rsidTr="00B129E6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098ED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7878E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802B1" w14:textId="77777777" w:rsidR="006C77F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7E0C0B4D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6C77F9" w:rsidRPr="00DB597C" w14:paraId="2328F959" w14:textId="77777777" w:rsidTr="00B129E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7C0CA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7BD627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D38F06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5B22D8EE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62E9171F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7F9" w:rsidRPr="00DB597C" w14:paraId="0D27A6B7" w14:textId="77777777" w:rsidTr="00B129E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2932F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579B1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A72D0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50B3649C" w14:textId="77777777" w:rsidR="006C77F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45337F7D" w14:textId="77777777" w:rsidR="006C77F9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AEC369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8B8DA7" w14:textId="77777777" w:rsidR="006C77F9" w:rsidRDefault="006C77F9" w:rsidP="006C77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EC618D4" w14:textId="77777777" w:rsidR="006C77F9" w:rsidRPr="00DB597C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0B38311" w14:textId="77777777" w:rsidR="006C77F9" w:rsidRPr="00E2509F" w:rsidRDefault="006C77F9" w:rsidP="006C77F9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509F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Теоретический</w:t>
      </w:r>
    </w:p>
    <w:p w14:paraId="51B7D501" w14:textId="77777777" w:rsidR="006C77F9" w:rsidRPr="00E2509F" w:rsidRDefault="006C77F9" w:rsidP="006C77F9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509F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Методико-практический</w:t>
      </w:r>
    </w:p>
    <w:p w14:paraId="14735930" w14:textId="77777777" w:rsidR="006C77F9" w:rsidRDefault="006C77F9" w:rsidP="006C77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8314767" w14:textId="77777777" w:rsidR="006C77F9" w:rsidRDefault="006C77F9" w:rsidP="006C77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58D0068" w14:textId="77777777" w:rsidR="006C77F9" w:rsidRPr="0050570C" w:rsidRDefault="006C77F9" w:rsidP="006C77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0D553BEC" w14:textId="77777777" w:rsidR="006C77F9" w:rsidRDefault="006C77F9" w:rsidP="006C77F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9E891AC" w14:textId="77777777" w:rsidR="006C77F9" w:rsidRPr="00CE6FA8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E6F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A292B29" w14:textId="77777777" w:rsidR="006C77F9" w:rsidRPr="00CE6FA8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E6FA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Дисциплиы</w:t>
      </w:r>
    </w:p>
    <w:p w14:paraId="686975CB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E6FA8">
        <w:rPr>
          <w:rFonts w:ascii="Times New Roman" w:eastAsia="Times New Roman" w:hAnsi="Times New Roman"/>
          <w:b/>
          <w:caps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Комплексный экзамен готовности к педагогической (профессиональной) деятельности</w:t>
      </w:r>
      <w:r w:rsidRPr="00CE6FA8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14:paraId="30D8EBE7" w14:textId="77777777" w:rsidR="006C77F9" w:rsidRPr="00CE6FA8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6F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0CDEB9C3" w14:textId="77777777" w:rsidR="006C77F9" w:rsidRPr="00D01C46" w:rsidRDefault="006C77F9" w:rsidP="006C77F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C46">
        <w:rPr>
          <w:rFonts w:ascii="Times New Roman" w:hAnsi="Times New Roman"/>
          <w:sz w:val="24"/>
          <w:szCs w:val="24"/>
        </w:rPr>
        <w:t xml:space="preserve">44.03.05 Педагогическое образование </w:t>
      </w:r>
    </w:p>
    <w:p w14:paraId="57893432" w14:textId="77777777" w:rsidR="006C77F9" w:rsidRPr="00D01C46" w:rsidRDefault="006C77F9" w:rsidP="006C77F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1C46">
        <w:rPr>
          <w:rFonts w:ascii="Times New Roman" w:hAnsi="Times New Roman"/>
          <w:sz w:val="24"/>
          <w:szCs w:val="24"/>
        </w:rPr>
        <w:t>(с двумя профилями подготовки)</w:t>
      </w:r>
    </w:p>
    <w:p w14:paraId="45A45182" w14:textId="77777777" w:rsidR="006C77F9" w:rsidRPr="00CE6FA8" w:rsidRDefault="006C77F9" w:rsidP="006C7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E6FA8">
        <w:rPr>
          <w:rFonts w:ascii="Times New Roman" w:hAnsi="Times New Roman"/>
          <w:b/>
          <w:bCs/>
          <w:sz w:val="24"/>
          <w:szCs w:val="24"/>
        </w:rPr>
        <w:t xml:space="preserve">профилю подготовки </w:t>
      </w:r>
    </w:p>
    <w:p w14:paraId="4BD7BEEB" w14:textId="77777777" w:rsidR="006C77F9" w:rsidRPr="00D01C46" w:rsidRDefault="006C77F9" w:rsidP="006C77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Информатика и Технология</w:t>
      </w:r>
    </w:p>
    <w:p w14:paraId="2EC41D48" w14:textId="77777777" w:rsidR="006C77F9" w:rsidRPr="00CE6FA8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6FA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4A419D1" w14:textId="77777777" w:rsidR="006C77F9" w:rsidRPr="00CE6FA8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CE6FA8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167F256B" w14:textId="77777777" w:rsidR="006C77F9" w:rsidRPr="00CE6FA8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E6FA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26CB4015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FA8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5E6620AC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F00456C" w14:textId="77777777" w:rsidR="006C77F9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0762B"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p w14:paraId="1873F908" w14:textId="77777777" w:rsidR="006C77F9" w:rsidRPr="00E0762B" w:rsidRDefault="006C77F9" w:rsidP="006C77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A39B8">
        <w:rPr>
          <w:rFonts w:ascii="Times New Roman" w:hAnsi="Times New Roman"/>
          <w:b/>
          <w:bCs/>
          <w:sz w:val="24"/>
          <w:szCs w:val="24"/>
        </w:rPr>
        <w:t>Цель</w:t>
      </w:r>
      <w:r w:rsidRPr="00E0762B">
        <w:rPr>
          <w:rFonts w:ascii="Times New Roman" w:hAnsi="Times New Roman"/>
          <w:bCs/>
          <w:sz w:val="24"/>
          <w:szCs w:val="24"/>
        </w:rPr>
        <w:t xml:space="preserve"> дисциплины - </w:t>
      </w:r>
      <w:r>
        <w:rPr>
          <w:rFonts w:ascii="Times New Roman" w:hAnsi="Times New Roman"/>
          <w:bCs/>
          <w:sz w:val="24"/>
          <w:szCs w:val="24"/>
        </w:rPr>
        <w:t>о</w:t>
      </w:r>
      <w:r w:rsidRPr="00E0762B">
        <w:rPr>
          <w:rFonts w:ascii="Times New Roman" w:hAnsi="Times New Roman"/>
          <w:bCs/>
          <w:sz w:val="24"/>
          <w:szCs w:val="24"/>
        </w:rPr>
        <w:t>беспечение комплексной и независимой оценки качества образования и выявление мотивированных к профессиональной педагогической деятельности обучающихся.</w:t>
      </w:r>
    </w:p>
    <w:p w14:paraId="3425759C" w14:textId="77777777" w:rsidR="006C77F9" w:rsidRDefault="006C77F9" w:rsidP="006C77F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A39B8">
        <w:rPr>
          <w:rFonts w:ascii="Times New Roman" w:hAnsi="Times New Roman"/>
          <w:b/>
          <w:bCs/>
          <w:sz w:val="24"/>
          <w:szCs w:val="24"/>
        </w:rPr>
        <w:t>Задачи</w:t>
      </w:r>
      <w:r w:rsidRPr="00E0762B">
        <w:rPr>
          <w:rFonts w:ascii="Times New Roman" w:hAnsi="Times New Roman"/>
          <w:bCs/>
          <w:sz w:val="24"/>
          <w:szCs w:val="24"/>
        </w:rPr>
        <w:t xml:space="preserve"> дисциплины:</w:t>
      </w:r>
    </w:p>
    <w:p w14:paraId="1C1DA303" w14:textId="77777777" w:rsidR="006C77F9" w:rsidRPr="00E0762B" w:rsidRDefault="006C77F9" w:rsidP="006C77F9">
      <w:pPr>
        <w:pStyle w:val="a4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E0762B">
        <w:rPr>
          <w:rFonts w:ascii="Times New Roman" w:eastAsia="Calibri,Italic" w:hAnsi="Times New Roman"/>
          <w:iCs/>
          <w:sz w:val="24"/>
          <w:szCs w:val="24"/>
        </w:rPr>
        <w:t xml:space="preserve">определение соответствия уровня мотивационной готовности к </w:t>
      </w:r>
      <w:r w:rsidRPr="00E0762B">
        <w:rPr>
          <w:rFonts w:ascii="Times New Roman" w:eastAsia="TimesNewRoman" w:hAnsi="Times New Roman"/>
          <w:iCs/>
          <w:sz w:val="24"/>
          <w:szCs w:val="24"/>
        </w:rPr>
        <w:t>профессиональной деятельности</w:t>
      </w:r>
      <w:r w:rsidRPr="00E0762B">
        <w:rPr>
          <w:rFonts w:ascii="Times New Roman" w:eastAsia="Calibri,Italic" w:hAnsi="Times New Roman"/>
          <w:iCs/>
          <w:sz w:val="24"/>
          <w:szCs w:val="24"/>
        </w:rPr>
        <w:t xml:space="preserve"> требованиям ФГОС ВО и работодателей;</w:t>
      </w:r>
    </w:p>
    <w:p w14:paraId="38036C8D" w14:textId="77777777" w:rsidR="006C77F9" w:rsidRPr="00E0762B" w:rsidRDefault="006C77F9" w:rsidP="006C77F9">
      <w:pPr>
        <w:pStyle w:val="a4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E0762B">
        <w:rPr>
          <w:rFonts w:ascii="Times New Roman" w:eastAsia="Calibri,Italic" w:hAnsi="Times New Roman"/>
          <w:iCs/>
          <w:sz w:val="24"/>
          <w:szCs w:val="24"/>
        </w:rPr>
        <w:t>оценка уровня сформированности образовательных результатов в области педагогики, психологии, определяющих профессиональные способности выпускника;</w:t>
      </w:r>
    </w:p>
    <w:p w14:paraId="76683B7B" w14:textId="77777777" w:rsidR="006C77F9" w:rsidRPr="00E0762B" w:rsidRDefault="006C77F9" w:rsidP="006C77F9">
      <w:pPr>
        <w:pStyle w:val="a4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E0762B">
        <w:rPr>
          <w:rFonts w:ascii="Times New Roman" w:eastAsia="Calibri,Italic" w:hAnsi="Times New Roman"/>
          <w:iCs/>
          <w:sz w:val="24"/>
          <w:szCs w:val="24"/>
        </w:rPr>
        <w:t>оценка уровня сформированности образовательных результатов по предмету будущей педагогической деятельности;</w:t>
      </w:r>
    </w:p>
    <w:p w14:paraId="17BECADB" w14:textId="77777777" w:rsidR="006C77F9" w:rsidRPr="00E0762B" w:rsidRDefault="006C77F9" w:rsidP="006C77F9">
      <w:pPr>
        <w:pStyle w:val="a4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E0762B">
        <w:rPr>
          <w:rFonts w:ascii="Times New Roman" w:eastAsia="Calibri,Italic" w:hAnsi="Times New Roman"/>
          <w:iCs/>
          <w:sz w:val="24"/>
          <w:szCs w:val="24"/>
        </w:rPr>
        <w:t>оценка индивидуальных достижений в разнообразных видах деятельности.</w:t>
      </w:r>
    </w:p>
    <w:p w14:paraId="0D790010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042ABE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Компетенции обучающегося, формируемые в результате освоения дисциплины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7938"/>
      </w:tblGrid>
      <w:tr w:rsidR="006C77F9" w:rsidRPr="0071072E" w14:paraId="2879692A" w14:textId="77777777" w:rsidTr="00B129E6">
        <w:tc>
          <w:tcPr>
            <w:tcW w:w="1696" w:type="dxa"/>
            <w:shd w:val="clear" w:color="auto" w:fill="auto"/>
          </w:tcPr>
          <w:p w14:paraId="18E8BF6D" w14:textId="77777777" w:rsidR="006C77F9" w:rsidRPr="00C973F3" w:rsidRDefault="006C77F9" w:rsidP="00B129E6">
            <w:pPr>
              <w:rPr>
                <w:rFonts w:ascii="Times New Roman" w:hAnsi="Times New Roman"/>
                <w:sz w:val="24"/>
                <w:szCs w:val="24"/>
              </w:rPr>
            </w:pPr>
            <w:r w:rsidRPr="00C973F3">
              <w:rPr>
                <w:rFonts w:ascii="Times New Roman" w:hAnsi="Times New Roman"/>
                <w:sz w:val="24"/>
                <w:szCs w:val="24"/>
              </w:rPr>
              <w:t xml:space="preserve">УК-6 </w:t>
            </w:r>
          </w:p>
        </w:tc>
        <w:tc>
          <w:tcPr>
            <w:tcW w:w="7938" w:type="dxa"/>
            <w:shd w:val="clear" w:color="auto" w:fill="auto"/>
          </w:tcPr>
          <w:p w14:paraId="34046A93" w14:textId="77777777" w:rsidR="006C77F9" w:rsidRPr="00C973F3" w:rsidRDefault="006C77F9" w:rsidP="00B129E6">
            <w:pPr>
              <w:rPr>
                <w:rFonts w:ascii="Times New Roman" w:hAnsi="Times New Roman"/>
                <w:sz w:val="24"/>
                <w:szCs w:val="24"/>
              </w:rPr>
            </w:pPr>
            <w:r w:rsidRPr="00C973F3">
              <w:rPr>
                <w:rFonts w:ascii="Times New Roman" w:hAnsi="Times New Roman"/>
                <w:sz w:val="24"/>
                <w:szCs w:val="24"/>
              </w:rPr>
              <w:t xml:space="preserve"> Способен управлять своим временем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973F3">
              <w:rPr>
                <w:rFonts w:ascii="Times New Roman" w:hAnsi="Times New Roman"/>
                <w:sz w:val="24"/>
                <w:szCs w:val="24"/>
              </w:rPr>
              <w:t xml:space="preserve">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6C77F9" w:rsidRPr="0071072E" w14:paraId="2EBB5BD5" w14:textId="77777777" w:rsidTr="00B129E6">
        <w:tc>
          <w:tcPr>
            <w:tcW w:w="1696" w:type="dxa"/>
            <w:shd w:val="clear" w:color="auto" w:fill="auto"/>
          </w:tcPr>
          <w:p w14:paraId="54C428FA" w14:textId="77777777" w:rsidR="006C77F9" w:rsidRPr="00C973F3" w:rsidRDefault="006C77F9" w:rsidP="00B129E6">
            <w:pPr>
              <w:rPr>
                <w:rFonts w:ascii="Times New Roman" w:hAnsi="Times New Roman"/>
                <w:sz w:val="24"/>
                <w:szCs w:val="24"/>
              </w:rPr>
            </w:pPr>
            <w:r w:rsidRPr="00C973F3"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7938" w:type="dxa"/>
            <w:shd w:val="clear" w:color="auto" w:fill="auto"/>
          </w:tcPr>
          <w:p w14:paraId="0464EBEB" w14:textId="77777777" w:rsidR="006C77F9" w:rsidRPr="00C973F3" w:rsidRDefault="006C77F9" w:rsidP="00B129E6">
            <w:pPr>
              <w:rPr>
                <w:rFonts w:ascii="Times New Roman" w:hAnsi="Times New Roman"/>
                <w:sz w:val="24"/>
                <w:szCs w:val="24"/>
              </w:rPr>
            </w:pPr>
            <w:r w:rsidRPr="00C973F3">
              <w:rPr>
                <w:rFonts w:ascii="Times New Roman" w:hAnsi="Times New Roman"/>
                <w:sz w:val="24"/>
                <w:szCs w:val="24"/>
              </w:rPr>
              <w:t>Способен осуществлять педагогическую деятельность на основе специальных научных знаний</w:t>
            </w:r>
          </w:p>
        </w:tc>
      </w:tr>
    </w:tbl>
    <w:p w14:paraId="64BEBC77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4510304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A1449">
        <w:rPr>
          <w:rFonts w:ascii="Times New Roman" w:eastAsia="Times New Roman" w:hAnsi="Times New Roman"/>
          <w:b/>
          <w:sz w:val="24"/>
          <w:szCs w:val="24"/>
          <w:lang w:eastAsia="ru-RU"/>
        </w:rPr>
        <w:t>. Образовательные результаты (ОР) выпускника</w:t>
      </w:r>
    </w:p>
    <w:p w14:paraId="32ED6581" w14:textId="77777777" w:rsidR="006C77F9" w:rsidRPr="00826592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 w:rsidRPr="00826592">
        <w:rPr>
          <w:rFonts w:ascii="Times New Roman" w:eastAsia="TimesNewRoman" w:hAnsi="Times New Roman"/>
          <w:iCs/>
          <w:sz w:val="24"/>
          <w:szCs w:val="24"/>
        </w:rPr>
        <w:t>ФГОС ВО: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1"/>
        <w:gridCol w:w="5185"/>
        <w:gridCol w:w="2976"/>
      </w:tblGrid>
      <w:tr w:rsidR="006C77F9" w:rsidRPr="00FB28F5" w14:paraId="074950C1" w14:textId="77777777" w:rsidTr="00B129E6">
        <w:trPr>
          <w:trHeight w:val="555"/>
        </w:trPr>
        <w:tc>
          <w:tcPr>
            <w:tcW w:w="6516" w:type="dxa"/>
            <w:gridSpan w:val="2"/>
            <w:shd w:val="clear" w:color="auto" w:fill="auto"/>
          </w:tcPr>
          <w:p w14:paraId="585BD06A" w14:textId="77777777" w:rsidR="006C77F9" w:rsidRPr="00F81859" w:rsidRDefault="006C77F9" w:rsidP="00B12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2976" w:type="dxa"/>
            <w:vMerge w:val="restart"/>
            <w:shd w:val="clear" w:color="auto" w:fill="auto"/>
          </w:tcPr>
          <w:p w14:paraId="55576872" w14:textId="77777777" w:rsidR="006C77F9" w:rsidRPr="00F81859" w:rsidRDefault="006C77F9" w:rsidP="00B12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 xml:space="preserve">Компетенции </w:t>
            </w:r>
          </w:p>
          <w:p w14:paraId="154EB382" w14:textId="77777777" w:rsidR="006C77F9" w:rsidRPr="00F81859" w:rsidRDefault="006C77F9" w:rsidP="00B12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в соответствии с ФГОС ВО</w:t>
            </w:r>
          </w:p>
        </w:tc>
      </w:tr>
      <w:tr w:rsidR="006C77F9" w:rsidRPr="00FB28F5" w14:paraId="510446DC" w14:textId="77777777" w:rsidTr="00B129E6">
        <w:trPr>
          <w:trHeight w:val="555"/>
        </w:trPr>
        <w:tc>
          <w:tcPr>
            <w:tcW w:w="1331" w:type="dxa"/>
            <w:shd w:val="clear" w:color="auto" w:fill="auto"/>
          </w:tcPr>
          <w:p w14:paraId="22ABBD61" w14:textId="77777777" w:rsidR="006C77F9" w:rsidRPr="00F81859" w:rsidRDefault="006C77F9" w:rsidP="00B12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5185" w:type="dxa"/>
            <w:shd w:val="clear" w:color="auto" w:fill="auto"/>
          </w:tcPr>
          <w:p w14:paraId="318CEDBC" w14:textId="77777777" w:rsidR="006C77F9" w:rsidRPr="00F81859" w:rsidRDefault="006C77F9" w:rsidP="00B12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Расшифровка</w:t>
            </w:r>
          </w:p>
        </w:tc>
        <w:tc>
          <w:tcPr>
            <w:tcW w:w="2976" w:type="dxa"/>
            <w:vMerge/>
            <w:shd w:val="clear" w:color="auto" w:fill="auto"/>
          </w:tcPr>
          <w:p w14:paraId="06890151" w14:textId="77777777" w:rsidR="006C77F9" w:rsidRPr="00F81859" w:rsidRDefault="006C77F9" w:rsidP="00B129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7F9" w:rsidRPr="00FB28F5" w14:paraId="1AF977A5" w14:textId="77777777" w:rsidTr="00B129E6">
        <w:trPr>
          <w:trHeight w:val="273"/>
        </w:trPr>
        <w:tc>
          <w:tcPr>
            <w:tcW w:w="1331" w:type="dxa"/>
            <w:shd w:val="clear" w:color="auto" w:fill="auto"/>
          </w:tcPr>
          <w:p w14:paraId="2C1F35DF" w14:textId="77777777" w:rsidR="006C77F9" w:rsidRPr="00F8185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5185" w:type="dxa"/>
            <w:shd w:val="clear" w:color="auto" w:fill="auto"/>
          </w:tcPr>
          <w:p w14:paraId="44627E95" w14:textId="77777777" w:rsidR="006C77F9" w:rsidRPr="00F8185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911">
              <w:rPr>
                <w:rFonts w:ascii="Times New Roman" w:hAnsi="Times New Roman"/>
                <w:sz w:val="24"/>
                <w:szCs w:val="24"/>
              </w:rPr>
              <w:t>Демонстрирует умение управлять своим временем, выстраивать и реализовывать траекторию саморазвития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профессиональной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сфере</w:t>
            </w:r>
          </w:p>
        </w:tc>
        <w:tc>
          <w:tcPr>
            <w:tcW w:w="2976" w:type="dxa"/>
            <w:shd w:val="clear" w:color="auto" w:fill="auto"/>
          </w:tcPr>
          <w:p w14:paraId="119EFA6A" w14:textId="77777777" w:rsidR="006C77F9" w:rsidRPr="00F81859" w:rsidRDefault="006C77F9" w:rsidP="00B129E6">
            <w:pPr>
              <w:tabs>
                <w:tab w:val="left" w:pos="160"/>
                <w:tab w:val="left" w:pos="415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УК-6</w:t>
            </w:r>
          </w:p>
        </w:tc>
      </w:tr>
      <w:tr w:rsidR="006C77F9" w:rsidRPr="00826592" w14:paraId="059E2B4C" w14:textId="77777777" w:rsidTr="00B129E6">
        <w:tc>
          <w:tcPr>
            <w:tcW w:w="1331" w:type="dxa"/>
            <w:shd w:val="clear" w:color="auto" w:fill="auto"/>
          </w:tcPr>
          <w:p w14:paraId="6F6FC530" w14:textId="77777777" w:rsidR="006C77F9" w:rsidRPr="00F8185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1859">
              <w:rPr>
                <w:rFonts w:ascii="Times New Roman" w:hAnsi="Times New Roman"/>
                <w:sz w:val="24"/>
                <w:szCs w:val="24"/>
              </w:rPr>
              <w:t>ОР-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5" w:type="dxa"/>
            <w:shd w:val="clear" w:color="auto" w:fill="auto"/>
          </w:tcPr>
          <w:p w14:paraId="2DECB0E2" w14:textId="77777777" w:rsidR="006C77F9" w:rsidRPr="00F8185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006">
              <w:rPr>
                <w:rFonts w:ascii="Times New Roman" w:hAnsi="Times New Roman"/>
                <w:sz w:val="24"/>
                <w:szCs w:val="24"/>
              </w:rPr>
              <w:t>Демонстрирует готовность к профессиональной деятельности на основе специальных научных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области алгоритмизации и программирования</w:t>
            </w:r>
          </w:p>
        </w:tc>
        <w:tc>
          <w:tcPr>
            <w:tcW w:w="2976" w:type="dxa"/>
            <w:shd w:val="clear" w:color="auto" w:fill="auto"/>
          </w:tcPr>
          <w:p w14:paraId="6C4A9E0C" w14:textId="77777777" w:rsidR="006C77F9" w:rsidRPr="00F8185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</w:tr>
    </w:tbl>
    <w:p w14:paraId="1FEFBCAE" w14:textId="77777777" w:rsidR="006C77F9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B263048" w14:textId="77777777" w:rsidR="006C77F9" w:rsidRPr="00826592" w:rsidRDefault="006C77F9" w:rsidP="006C77F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826592">
        <w:rPr>
          <w:rFonts w:ascii="Times New Roman" w:hAnsi="Times New Roman"/>
          <w:b/>
          <w:bCs/>
          <w:sz w:val="24"/>
          <w:szCs w:val="24"/>
        </w:rPr>
        <w:t xml:space="preserve">. Перечень дисциплин, формирующих программу </w:t>
      </w:r>
    </w:p>
    <w:p w14:paraId="13172887" w14:textId="77777777" w:rsidR="006C77F9" w:rsidRPr="00826592" w:rsidRDefault="006C77F9" w:rsidP="006C77F9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26592"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14:paraId="7A7A8BDF" w14:textId="77777777" w:rsidR="006C77F9" w:rsidRPr="00826592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6592"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 w:rsidRPr="00826592">
        <w:rPr>
          <w:rFonts w:ascii="Times New Roman" w:hAnsi="Times New Roman"/>
          <w:bCs/>
          <w:sz w:val="24"/>
          <w:szCs w:val="24"/>
        </w:rPr>
        <w:t>комплексного</w:t>
      </w:r>
      <w:r w:rsidRPr="00826592"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14:paraId="4A54D921" w14:textId="77777777" w:rsidR="006C77F9" w:rsidRPr="00826592" w:rsidRDefault="006C77F9" w:rsidP="006C77F9">
      <w:pPr>
        <w:numPr>
          <w:ilvl w:val="1"/>
          <w:numId w:val="1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826592">
        <w:rPr>
          <w:rFonts w:ascii="Times New Roman" w:hAnsi="Times New Roman"/>
          <w:sz w:val="24"/>
          <w:szCs w:val="24"/>
        </w:rPr>
        <w:t>сихолого-педагогические дисциплины</w:t>
      </w:r>
      <w:r>
        <w:rPr>
          <w:rFonts w:ascii="Times New Roman" w:hAnsi="Times New Roman"/>
          <w:sz w:val="24"/>
          <w:szCs w:val="24"/>
        </w:rPr>
        <w:t xml:space="preserve"> (раздел 1. Педагогика и раздел 2. Психология</w:t>
      </w:r>
      <w:r w:rsidRPr="0082659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  <w:r w:rsidRPr="00826592">
        <w:rPr>
          <w:rFonts w:ascii="Times New Roman" w:hAnsi="Times New Roman"/>
          <w:sz w:val="24"/>
          <w:szCs w:val="24"/>
        </w:rPr>
        <w:t xml:space="preserve"> </w:t>
      </w:r>
    </w:p>
    <w:p w14:paraId="341AAF37" w14:textId="77777777" w:rsidR="006C77F9" w:rsidRDefault="006C77F9" w:rsidP="006C77F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Д</w:t>
      </w:r>
      <w:r w:rsidRPr="00CF1D3D">
        <w:rPr>
          <w:rFonts w:ascii="Times New Roman" w:hAnsi="Times New Roman"/>
          <w:sz w:val="24"/>
          <w:szCs w:val="24"/>
        </w:rPr>
        <w:t>исциплины модуля предметной подготовк</w:t>
      </w:r>
      <w:r>
        <w:rPr>
          <w:rFonts w:ascii="Times New Roman" w:hAnsi="Times New Roman"/>
          <w:sz w:val="24"/>
          <w:szCs w:val="24"/>
        </w:rPr>
        <w:t>и: математические основы информатики.</w:t>
      </w:r>
    </w:p>
    <w:p w14:paraId="7EC09DDA" w14:textId="77777777" w:rsidR="006C77F9" w:rsidRPr="00135765" w:rsidRDefault="006C77F9" w:rsidP="006C77F9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Автор: Круподерова К.Р., старший преподаватель кафедры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ПИиИТО</w:t>
      </w:r>
      <w:proofErr w:type="spellEnd"/>
      <w:r w:rsidRPr="008E06C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06C8">
        <w:rPr>
          <w:rFonts w:ascii="Times New Roman" w:eastAsia="Times New Roman" w:hAnsi="Times New Roman"/>
          <w:b/>
          <w:sz w:val="24"/>
          <w:szCs w:val="24"/>
          <w:lang w:eastAsia="ru-RU"/>
        </w:rPr>
        <w:t>НГПУ им. К. Минина</w:t>
      </w:r>
    </w:p>
    <w:p w14:paraId="3E74C256" w14:textId="77777777" w:rsidR="006C77F9" w:rsidRDefault="006C77F9" w:rsidP="006C77F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05026C0" w14:textId="77777777" w:rsidR="006C77F9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3DEB4E7F" w14:textId="77777777" w:rsidR="006C77F9" w:rsidRPr="00DB597C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072F2134" w14:textId="77777777" w:rsidR="006C77F9" w:rsidRPr="00B3285F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Общая физическая подготовка</w:t>
      </w: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6196ACF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08235368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Педагогическое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образование </w:t>
      </w:r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proofErr w:type="gramEnd"/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>с двумя профилями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</w:p>
    <w:p w14:paraId="4E4365D7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0AA6D7A1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0FB7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«Информатика и Технология»</w:t>
      </w:r>
    </w:p>
    <w:p w14:paraId="3DAAEBE4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12870B4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6778924A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791061D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31A44939" w14:textId="77777777" w:rsidR="006C77F9" w:rsidRDefault="006C77F9" w:rsidP="006C77F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99DC83" w14:textId="77777777" w:rsidR="006C77F9" w:rsidRPr="00DB597C" w:rsidRDefault="006C77F9" w:rsidP="006C77F9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57AD4808" w14:textId="77777777" w:rsidR="006C77F9" w:rsidRPr="00DB597C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2DB14ED2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629A80F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0720EBCB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150281E5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1C3DFC0B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10FB0146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086C94A7" w14:textId="77777777" w:rsidR="006C77F9" w:rsidRPr="00E2509F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488F8350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AD7A31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4E357361" w14:textId="77777777" w:rsidR="006C77F9" w:rsidRPr="00F27BE6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.01.01</w:t>
      </w:r>
    </w:p>
    <w:p w14:paraId="73983850" w14:textId="77777777" w:rsidR="006C77F9" w:rsidRPr="003D132B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1B53A5E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108CF1CE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0A253485" w14:textId="77777777" w:rsidR="006C77F9" w:rsidRPr="00CD0FB7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УК-7.1. Умеет использовать средства и методы физической культуры, необходимые для планирования и </w:t>
      </w:r>
      <w:proofErr w:type="gramStart"/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реализации  </w:t>
      </w:r>
      <w:proofErr w:type="spellStart"/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>физкультурно</w:t>
      </w:r>
      <w:proofErr w:type="spellEnd"/>
      <w:proofErr w:type="gramEnd"/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педагогической деятельности.</w:t>
      </w:r>
    </w:p>
    <w:p w14:paraId="505C8D22" w14:textId="77777777" w:rsidR="006C77F9" w:rsidRPr="00CD0FB7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099F41BF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AA018C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6C77F9" w:rsidRPr="00DB597C" w14:paraId="2350FE86" w14:textId="77777777" w:rsidTr="00B129E6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A2470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4A897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482C4" w14:textId="77777777" w:rsidR="006C77F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15F99836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6C77F9" w:rsidRPr="00DB597C" w14:paraId="58C60C2B" w14:textId="77777777" w:rsidTr="00B129E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12947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D97763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C5EEB3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28632BC9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7F9380ED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7F9" w:rsidRPr="00DB597C" w14:paraId="231DED78" w14:textId="77777777" w:rsidTr="00B129E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DA211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F34DA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B5E65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65D1224E" w14:textId="77777777" w:rsidR="006C77F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4E2BD3FC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7037A7" w14:textId="77777777" w:rsidR="006C77F9" w:rsidRPr="00DB597C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613B1A0" w14:textId="77777777" w:rsidR="006C77F9" w:rsidRPr="00A86A8E" w:rsidRDefault="006C77F9" w:rsidP="006C77F9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1. Общая физическая подготовка - основа ЗОЖ</w:t>
      </w:r>
    </w:p>
    <w:p w14:paraId="5C920431" w14:textId="77777777" w:rsidR="006C77F9" w:rsidRPr="00A86A8E" w:rsidRDefault="006C77F9" w:rsidP="006C77F9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2. Формы организации и средства ОФП</w:t>
      </w:r>
    </w:p>
    <w:p w14:paraId="68B7BE10" w14:textId="77777777" w:rsidR="006C77F9" w:rsidRPr="00A86A8E" w:rsidRDefault="006C77F9" w:rsidP="006C77F9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Раздел 3. Круговая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тренировка на развитие гибкости</w:t>
      </w:r>
    </w:p>
    <w:p w14:paraId="6C036C16" w14:textId="77777777" w:rsidR="006C77F9" w:rsidRPr="00A86A8E" w:rsidRDefault="006C77F9" w:rsidP="006C77F9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4. Разви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тие физических качеств человека</w:t>
      </w:r>
    </w:p>
    <w:p w14:paraId="5A5686FF" w14:textId="77777777" w:rsidR="006C77F9" w:rsidRPr="00A86A8E" w:rsidRDefault="006C77F9" w:rsidP="006C77F9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Раздел 5. Круговая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тренировка на развитие ловкости</w:t>
      </w:r>
    </w:p>
    <w:p w14:paraId="4485B9FB" w14:textId="77777777" w:rsidR="006C77F9" w:rsidRDefault="006C77F9" w:rsidP="006C77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93CA7C0" w14:textId="77777777" w:rsidR="006C77F9" w:rsidRDefault="006C77F9" w:rsidP="006C77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6FC5B3A" w14:textId="77777777" w:rsidR="006C77F9" w:rsidRPr="0050570C" w:rsidRDefault="006C77F9" w:rsidP="006C77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1A4477D2" w14:textId="77777777" w:rsidR="006C77F9" w:rsidRDefault="006C77F9" w:rsidP="006C77F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4FB56C29" w14:textId="77777777" w:rsidR="006C77F9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E03358F" w14:textId="77777777" w:rsidR="006C77F9" w:rsidRPr="00DB597C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5C2AB8E4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</w:t>
      </w:r>
      <w:r w:rsidRPr="00AF6FC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гимнастика</w:t>
      </w: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E03EC1A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27858327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Педагогическое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образование </w:t>
      </w:r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proofErr w:type="gramEnd"/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>с двумя профилями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</w:p>
    <w:p w14:paraId="4805439D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0CFFACB7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6B6B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«Информатика и Технология»</w:t>
      </w:r>
    </w:p>
    <w:p w14:paraId="47919151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680AA0A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010824C4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30773298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67DCBE52" w14:textId="77777777" w:rsidR="006C77F9" w:rsidRDefault="006C77F9" w:rsidP="006C77F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7E319C" w14:textId="77777777" w:rsidR="006C77F9" w:rsidRPr="00DB597C" w:rsidRDefault="006C77F9" w:rsidP="006C77F9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7641F959" w14:textId="77777777" w:rsidR="006C77F9" w:rsidRPr="00DB597C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5C07B6B4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EF8FC78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20FA62B5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40A98ECC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43D8082B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51BE2E37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07FFD098" w14:textId="77777777" w:rsidR="006C77F9" w:rsidRPr="00E2509F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7BF21E2C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7C7EB7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4D15E85A" w14:textId="77777777" w:rsidR="006C77F9" w:rsidRPr="006A4C56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A4C56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6A4C56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6A4C56">
        <w:rPr>
          <w:rFonts w:ascii="Times New Roman" w:eastAsia="Times New Roman" w:hAnsi="Times New Roman"/>
          <w:bCs/>
          <w:sz w:val="24"/>
          <w:szCs w:val="24"/>
          <w:lang w:eastAsia="ru-RU"/>
        </w:rPr>
        <w:t>.01.02</w:t>
      </w:r>
    </w:p>
    <w:p w14:paraId="5C7FB589" w14:textId="77777777" w:rsidR="006C77F9" w:rsidRPr="003D132B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A6437BD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61BB27DF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63F58A86" w14:textId="77777777" w:rsidR="006C77F9" w:rsidRPr="005D7CE0" w:rsidRDefault="006C77F9" w:rsidP="006C7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5DD021D3" w14:textId="77777777" w:rsidR="006C77F9" w:rsidRPr="00C8654A" w:rsidRDefault="006C77F9" w:rsidP="006C77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14AE921E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28430C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6C77F9" w:rsidRPr="00DB597C" w14:paraId="0BBF9C8E" w14:textId="77777777" w:rsidTr="00B129E6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0D50A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9A485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94B85" w14:textId="77777777" w:rsidR="006C77F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036318EB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6C77F9" w:rsidRPr="00DB597C" w14:paraId="29C83277" w14:textId="77777777" w:rsidTr="00B129E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5BB5E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1DF71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5A0CF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4526E5DD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004D1FC3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7F9" w:rsidRPr="00DB597C" w14:paraId="24A8472A" w14:textId="77777777" w:rsidTr="00B129E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4C2AC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CEE43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D7FDE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3D9F55B8" w14:textId="77777777" w:rsidR="006C77F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66BEEF7F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5F6C1CA" w14:textId="77777777" w:rsidR="006C77F9" w:rsidRPr="00DB597C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6753661" w14:textId="77777777" w:rsidR="006C77F9" w:rsidRPr="00A714E5" w:rsidRDefault="006C77F9" w:rsidP="006C77F9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A714E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Общеразвивающие упражнения</w:t>
      </w:r>
    </w:p>
    <w:p w14:paraId="79B3F277" w14:textId="77777777" w:rsidR="006C77F9" w:rsidRPr="00A714E5" w:rsidRDefault="006C77F9" w:rsidP="006C77F9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2. Акробатика</w:t>
      </w:r>
    </w:p>
    <w:p w14:paraId="0769A729" w14:textId="77777777" w:rsidR="006C77F9" w:rsidRPr="00A714E5" w:rsidRDefault="006C77F9" w:rsidP="006C77F9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3. Комплекс вольных упражнений</w:t>
      </w:r>
    </w:p>
    <w:p w14:paraId="7B3E80F8" w14:textId="77777777" w:rsidR="006C77F9" w:rsidRPr="00A714E5" w:rsidRDefault="006C77F9" w:rsidP="006C77F9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4. Комплекс упражнений на гимнастических снарядах</w:t>
      </w:r>
    </w:p>
    <w:p w14:paraId="27E6A953" w14:textId="77777777" w:rsidR="006C77F9" w:rsidRPr="00A714E5" w:rsidRDefault="006C77F9" w:rsidP="006C77F9">
      <w:pPr>
        <w:spacing w:after="0"/>
      </w:pPr>
      <w:r w:rsidRPr="00A714E5"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</w:t>
      </w:r>
    </w:p>
    <w:p w14:paraId="56FA991C" w14:textId="77777777" w:rsidR="006C77F9" w:rsidRDefault="006C77F9" w:rsidP="006C77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6D0BDB5" w14:textId="77777777" w:rsidR="006C77F9" w:rsidRDefault="006C77F9" w:rsidP="006C77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10AB03A" w14:textId="77777777" w:rsidR="006C77F9" w:rsidRPr="0050570C" w:rsidRDefault="006C77F9" w:rsidP="006C77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42179B5A" w14:textId="77777777" w:rsidR="006C77F9" w:rsidRDefault="006C77F9" w:rsidP="006C77F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EAFB652" w14:textId="77777777" w:rsidR="006C77F9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5F22D79" w14:textId="77777777" w:rsidR="006C77F9" w:rsidRPr="00DB597C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6C751F3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 w:rsidRPr="0051516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79FACB2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73B10533" w14:textId="77777777" w:rsidR="006C77F9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Педагогическое образование</w:t>
      </w:r>
    </w:p>
    <w:p w14:paraId="69215BE1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(с двумя профилями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</w:p>
    <w:p w14:paraId="3FCEA560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75AB1728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F613C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«Информатика и Технология»</w:t>
      </w:r>
    </w:p>
    <w:p w14:paraId="3FA45E14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FBA0B8C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3F59AB03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E0271EC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6ED950C9" w14:textId="77777777" w:rsidR="006C77F9" w:rsidRDefault="006C77F9" w:rsidP="006C77F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FD1825" w14:textId="77777777" w:rsidR="006C77F9" w:rsidRPr="00DB597C" w:rsidRDefault="006C77F9" w:rsidP="006C77F9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594174A" w14:textId="77777777" w:rsidR="006C77F9" w:rsidRPr="00DB597C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1D4E2F2D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B749B27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2370FDCA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40C4E0F6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5BF70825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2F0057EC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3B39C277" w14:textId="77777777" w:rsidR="006C77F9" w:rsidRPr="00E2509F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31E61EE1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3B7ACC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58E2D4E0" w14:textId="77777777" w:rsidR="006C77F9" w:rsidRPr="00D04474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04474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D04474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D04474">
        <w:rPr>
          <w:rFonts w:ascii="Times New Roman" w:eastAsia="Times New Roman" w:hAnsi="Times New Roman"/>
          <w:bCs/>
          <w:sz w:val="24"/>
          <w:szCs w:val="24"/>
          <w:lang w:eastAsia="ru-RU"/>
        </w:rPr>
        <w:t>.01.03</w:t>
      </w:r>
    </w:p>
    <w:p w14:paraId="110D7D61" w14:textId="77777777" w:rsidR="006C77F9" w:rsidRPr="003D132B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D8FAA36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1B81A765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57FF95FF" w14:textId="77777777" w:rsidR="006C77F9" w:rsidRPr="005D7CE0" w:rsidRDefault="006C77F9" w:rsidP="006C7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032A3C58" w14:textId="77777777" w:rsidR="006C77F9" w:rsidRPr="00C8654A" w:rsidRDefault="006C77F9" w:rsidP="006C77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0659B43E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6471D0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6C77F9" w:rsidRPr="00DB597C" w14:paraId="0D5D618D" w14:textId="77777777" w:rsidTr="00B129E6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F0761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AE217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405BA2" w14:textId="77777777" w:rsidR="006C77F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61081012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6C77F9" w:rsidRPr="00DB597C" w14:paraId="4BFCA860" w14:textId="77777777" w:rsidTr="00B129E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41DFC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F3C7D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06F7D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37B1CD5A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3B1FBF5A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7F9" w:rsidRPr="00DB597C" w14:paraId="6F387B42" w14:textId="77777777" w:rsidTr="00B129E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44C0F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6A57B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724D8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380D3F0C" w14:textId="77777777" w:rsidR="006C77F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64DD9340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366FD41" w14:textId="77777777" w:rsidR="006C77F9" w:rsidRPr="00DB597C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10E7BE2" w14:textId="77777777" w:rsidR="006C77F9" w:rsidRDefault="006C77F9" w:rsidP="006C77F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Учебно-тренировочные занятия.</w:t>
      </w:r>
    </w:p>
    <w:p w14:paraId="63B35BB3" w14:textId="77777777" w:rsidR="006C77F9" w:rsidRPr="00E3786B" w:rsidRDefault="006C77F9" w:rsidP="006C77F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2. Обучение технике выполнения шагов аэробики</w:t>
      </w:r>
    </w:p>
    <w:p w14:paraId="72D1D09E" w14:textId="77777777" w:rsidR="006C77F9" w:rsidRPr="00E3786B" w:rsidRDefault="006C77F9" w:rsidP="006C77F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3. Обучение технике выполнения шагов Латино-аэробики</w:t>
      </w:r>
    </w:p>
    <w:p w14:paraId="763D417E" w14:textId="77777777" w:rsidR="006C77F9" w:rsidRPr="00E3786B" w:rsidRDefault="006C77F9" w:rsidP="006C77F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4. Техника выполнения шагов аэробики со степ-платформами</w:t>
      </w:r>
    </w:p>
    <w:p w14:paraId="270687F8" w14:textId="77777777" w:rsidR="006C77F9" w:rsidRPr="00E3786B" w:rsidRDefault="006C77F9" w:rsidP="006C77F9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86B"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</w:t>
      </w:r>
    </w:p>
    <w:p w14:paraId="409AFF0C" w14:textId="77777777" w:rsidR="006C77F9" w:rsidRDefault="006C77F9" w:rsidP="006C77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53753EB" w14:textId="77777777" w:rsidR="006C77F9" w:rsidRDefault="006C77F9" w:rsidP="006C77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69B08B6" w14:textId="77777777" w:rsidR="006C77F9" w:rsidRPr="0050570C" w:rsidRDefault="006C77F9" w:rsidP="006C77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04A9D349" w14:textId="77777777" w:rsidR="006C77F9" w:rsidRDefault="006C77F9" w:rsidP="006C77F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21B4E99" w14:textId="77777777" w:rsidR="006C77F9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6CA2E419" w14:textId="77777777" w:rsidR="006C77F9" w:rsidRPr="00DB597C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0158CD8" w14:textId="77777777" w:rsidR="006C77F9" w:rsidRPr="00B3285F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F32C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15C90B52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5CC3FBE4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Педагогическое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образование </w:t>
      </w:r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proofErr w:type="gramEnd"/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>с двумя профилями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</w:p>
    <w:p w14:paraId="65A32F05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404FC0D0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F0EA8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«Информатика и Технология»</w:t>
      </w:r>
    </w:p>
    <w:p w14:paraId="4EA4B7EA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030695F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7C47216C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FDA2A1D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7F8E7A5D" w14:textId="77777777" w:rsidR="006C77F9" w:rsidRDefault="006C77F9" w:rsidP="006C77F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F94E34" w14:textId="77777777" w:rsidR="006C77F9" w:rsidRPr="00DB597C" w:rsidRDefault="006C77F9" w:rsidP="006C77F9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5239E3A7" w14:textId="77777777" w:rsidR="006C77F9" w:rsidRPr="00DB597C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11DF5171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F441260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3181BACD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58E820B7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5C3BE8F1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016444F0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7EB5676D" w14:textId="77777777" w:rsidR="006C77F9" w:rsidRPr="00E2509F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104DC24E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23D32D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0369189A" w14:textId="77777777" w:rsidR="006C77F9" w:rsidRPr="00105120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05120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Pr="00105120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105120">
        <w:rPr>
          <w:rFonts w:ascii="Times New Roman" w:eastAsia="Times New Roman" w:hAnsi="Times New Roman"/>
          <w:bCs/>
          <w:sz w:val="24"/>
          <w:szCs w:val="24"/>
          <w:lang w:eastAsia="ru-RU"/>
        </w:rPr>
        <w:t>.01.04</w:t>
      </w:r>
    </w:p>
    <w:p w14:paraId="71E188B6" w14:textId="77777777" w:rsidR="006C77F9" w:rsidRPr="003D132B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44693DE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52A39F43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6A21B1AB" w14:textId="77777777" w:rsidR="006C77F9" w:rsidRPr="00FF0EA8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0EA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УК-7.1. Умеет использовать средства и методы физической культуры, необходимые для планирования и </w:t>
      </w:r>
      <w:proofErr w:type="gramStart"/>
      <w:r w:rsidRPr="00FF0EA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реализации  </w:t>
      </w:r>
      <w:proofErr w:type="spellStart"/>
      <w:r w:rsidRPr="00FF0EA8">
        <w:rPr>
          <w:rFonts w:ascii="Times New Roman" w:eastAsia="Times New Roman" w:hAnsi="Times New Roman"/>
          <w:bCs/>
          <w:sz w:val="24"/>
          <w:szCs w:val="24"/>
          <w:lang w:eastAsia="ru-RU"/>
        </w:rPr>
        <w:t>физкультурно</w:t>
      </w:r>
      <w:proofErr w:type="spellEnd"/>
      <w:proofErr w:type="gramEnd"/>
      <w:r w:rsidRPr="00FF0EA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педагогической деятельности.</w:t>
      </w:r>
    </w:p>
    <w:p w14:paraId="29A9CF47" w14:textId="77777777" w:rsidR="006C77F9" w:rsidRPr="00FF0EA8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0EA8">
        <w:rPr>
          <w:rFonts w:ascii="Times New Roman" w:eastAsia="Times New Roman" w:hAnsi="Times New Roman"/>
          <w:bCs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7281AEAE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174BE2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6C77F9" w:rsidRPr="00DB597C" w14:paraId="195BB441" w14:textId="77777777" w:rsidTr="00B129E6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714EA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7A1991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3B13C" w14:textId="77777777" w:rsidR="006C77F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6123114D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6C77F9" w:rsidRPr="00DB597C" w14:paraId="776CD618" w14:textId="77777777" w:rsidTr="00B129E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EF010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C7679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9BFB9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6C8CE5C9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74583818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7F9" w:rsidRPr="00DB597C" w14:paraId="6577E68E" w14:textId="77777777" w:rsidTr="00B129E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E4DC8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ABD43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B7162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55597F5D" w14:textId="77777777" w:rsidR="006C77F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43D4B246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1C7F55B" w14:textId="77777777" w:rsidR="006C77F9" w:rsidRPr="00DB597C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F1C7A4C" w14:textId="77777777" w:rsidR="006C77F9" w:rsidRPr="00F34DD8" w:rsidRDefault="006C77F9" w:rsidP="006C77F9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 w:rsidRPr="00F34DD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Техника атакующих действий</w:t>
      </w:r>
    </w:p>
    <w:p w14:paraId="028CB870" w14:textId="77777777" w:rsidR="006C77F9" w:rsidRPr="00F34DD8" w:rsidRDefault="006C77F9" w:rsidP="006C77F9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2. Техника владения мячом (баскетбол)</w:t>
      </w:r>
    </w:p>
    <w:p w14:paraId="6B8C59DB" w14:textId="77777777" w:rsidR="006C77F9" w:rsidRPr="00F34DD8" w:rsidRDefault="006C77F9" w:rsidP="006C77F9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3. Техника владения мячом (волейбол)</w:t>
      </w:r>
    </w:p>
    <w:p w14:paraId="0260171B" w14:textId="77777777" w:rsidR="006C77F9" w:rsidRPr="00F34DD8" w:rsidRDefault="006C77F9" w:rsidP="006C77F9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4. Технические элементы игры</w:t>
      </w:r>
    </w:p>
    <w:p w14:paraId="3B632A9F" w14:textId="77777777" w:rsidR="006C77F9" w:rsidRPr="00F34DD8" w:rsidRDefault="006C77F9" w:rsidP="006C77F9">
      <w:pPr>
        <w:spacing w:after="0"/>
      </w:pPr>
      <w:r w:rsidRPr="00F34DD8">
        <w:rPr>
          <w:rFonts w:ascii="Times New Roman" w:eastAsia="Times New Roman" w:hAnsi="Times New Roman"/>
          <w:sz w:val="24"/>
          <w:szCs w:val="24"/>
          <w:lang w:eastAsia="ru-RU"/>
        </w:rPr>
        <w:t>Раздел 5. Учебно-тренировочный</w:t>
      </w:r>
    </w:p>
    <w:p w14:paraId="6666D800" w14:textId="77777777" w:rsidR="006C77F9" w:rsidRDefault="006C77F9" w:rsidP="006C77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279585C" w14:textId="77777777" w:rsidR="006C77F9" w:rsidRDefault="006C77F9" w:rsidP="006C77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43F8B86" w14:textId="77777777" w:rsidR="006C77F9" w:rsidRPr="0050570C" w:rsidRDefault="006C77F9" w:rsidP="006C77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24D8862C" w14:textId="77777777" w:rsidR="006C77F9" w:rsidRDefault="006C77F9" w:rsidP="006C77F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1A00E71" w14:textId="77777777" w:rsidR="006C77F9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456D155" w14:textId="77777777" w:rsidR="006C77F9" w:rsidRPr="00DB597C" w:rsidRDefault="006C77F9" w:rsidP="006C7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61A959E8" w14:textId="77777777" w:rsidR="006C77F9" w:rsidRPr="00B3285F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Общая физическая подготовка</w:t>
      </w:r>
      <w:r w:rsidRPr="00B3285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8EB03AE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14:paraId="2AF9015B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Педагогическое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образование </w:t>
      </w:r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</w:t>
      </w:r>
      <w:proofErr w:type="gramEnd"/>
      <w:r w:rsidRPr="00CD4553">
        <w:rPr>
          <w:rFonts w:ascii="Times New Roman" w:eastAsia="Times New Roman" w:hAnsi="Times New Roman"/>
          <w:b/>
          <w:sz w:val="24"/>
          <w:szCs w:val="24"/>
          <w:lang w:eastAsia="ru-RU"/>
        </w:rPr>
        <w:t>с двумя профилями подготовки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 </w:t>
      </w:r>
    </w:p>
    <w:p w14:paraId="2DB5BD0D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14:paraId="30227005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0FB7">
        <w:rPr>
          <w:rFonts w:ascii="Times New Roman" w:eastAsia="Times New Roman" w:hAnsi="Times New Roman"/>
          <w:b/>
          <w:sz w:val="24"/>
          <w:szCs w:val="24"/>
          <w:lang w:eastAsia="ru-RU"/>
        </w:rPr>
        <w:t>«Информатика и Технология»</w:t>
      </w:r>
    </w:p>
    <w:p w14:paraId="3430308E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7C38F07" w14:textId="77777777" w:rsidR="006C77F9" w:rsidRPr="0051516E" w:rsidRDefault="006C77F9" w:rsidP="006C77F9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14:paraId="6452D868" w14:textId="77777777" w:rsidR="006C77F9" w:rsidRPr="0051516E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944F7F4" w14:textId="77777777" w:rsidR="006C77F9" w:rsidRDefault="006C77F9" w:rsidP="006C77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516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45E9343E" w14:textId="77777777" w:rsidR="006C77F9" w:rsidRDefault="006C77F9" w:rsidP="006C77F9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85F7E1" w14:textId="77777777" w:rsidR="006C77F9" w:rsidRPr="00DB597C" w:rsidRDefault="006C77F9" w:rsidP="006C77F9">
      <w:pPr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148345E9" w14:textId="77777777" w:rsidR="006C77F9" w:rsidRPr="00DB597C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0B1DC6F3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06620D0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39057872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21EA7FB0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14:paraId="3C314759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14:paraId="498AF4F4" w14:textId="77777777" w:rsidR="006C77F9" w:rsidRPr="000C4387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14:paraId="72E40363" w14:textId="77777777" w:rsidR="006C77F9" w:rsidRPr="00E2509F" w:rsidRDefault="006C77F9" w:rsidP="006C77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3062E97F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A482C7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0B39FDBD" w14:textId="77777777" w:rsidR="006C77F9" w:rsidRPr="00F27BE6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1.В.ДВ</w:t>
      </w:r>
      <w:proofErr w:type="gramEnd"/>
      <w:r w:rsidRPr="00F27BE6">
        <w:rPr>
          <w:rFonts w:ascii="Times New Roman" w:eastAsia="Times New Roman" w:hAnsi="Times New Roman"/>
          <w:bCs/>
          <w:sz w:val="24"/>
          <w:szCs w:val="24"/>
          <w:lang w:eastAsia="ru-RU"/>
        </w:rPr>
        <w:t>.01.01</w:t>
      </w:r>
    </w:p>
    <w:p w14:paraId="4AC7EF49" w14:textId="77777777" w:rsidR="006C77F9" w:rsidRPr="003D132B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333A320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Компетенции обучающегося, формируемые в результате освоения дисциплины</w:t>
      </w:r>
    </w:p>
    <w:p w14:paraId="1F05FA23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</w:rPr>
      </w:pPr>
      <w:r w:rsidRPr="00CC5F59"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14:paraId="4359DFC4" w14:textId="77777777" w:rsidR="006C77F9" w:rsidRPr="00CD0FB7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УК-7.1. Умеет использовать средства и методы физической культуры, необходимые для планирования и </w:t>
      </w:r>
      <w:proofErr w:type="gramStart"/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реализации  </w:t>
      </w:r>
      <w:proofErr w:type="spellStart"/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>физкультурно</w:t>
      </w:r>
      <w:proofErr w:type="spellEnd"/>
      <w:proofErr w:type="gramEnd"/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педагогической деятельности.</w:t>
      </w:r>
    </w:p>
    <w:p w14:paraId="69EA2DE1" w14:textId="77777777" w:rsidR="006C77F9" w:rsidRPr="00CD0FB7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D0FB7">
        <w:rPr>
          <w:rFonts w:ascii="Times New Roman" w:eastAsia="Times New Roman" w:hAnsi="Times New Roman"/>
          <w:bCs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57EEFC1C" w14:textId="77777777" w:rsidR="006C77F9" w:rsidRPr="00CC5F5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4AA32E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580"/>
        <w:gridCol w:w="5916"/>
        <w:gridCol w:w="1372"/>
      </w:tblGrid>
      <w:tr w:rsidR="006C77F9" w:rsidRPr="00DB597C" w14:paraId="0D28B421" w14:textId="77777777" w:rsidTr="00B129E6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2C97D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8BFF1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83A06" w14:textId="77777777" w:rsidR="006C77F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14:paraId="6BE6B7DE" w14:textId="77777777" w:rsidR="006C77F9" w:rsidRPr="00A81EA5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6C77F9" w:rsidRPr="00DB597C" w14:paraId="235AD0B9" w14:textId="77777777" w:rsidTr="00B129E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30437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5B4F5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BE1F6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53A874BB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  <w:p w14:paraId="00930606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7F9" w:rsidRPr="00DB597C" w14:paraId="48F3F73B" w14:textId="77777777" w:rsidTr="00B129E6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61A0E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2700C" w14:textId="77777777" w:rsidR="006C77F9" w:rsidRPr="004315E8" w:rsidRDefault="006C77F9" w:rsidP="00B129E6">
            <w:pPr>
              <w:pStyle w:val="Default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18699" w14:textId="77777777" w:rsidR="006C77F9" w:rsidRPr="002B48C3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.1.</w:t>
            </w:r>
          </w:p>
          <w:p w14:paraId="4E05A0BB" w14:textId="77777777" w:rsidR="006C77F9" w:rsidRDefault="006C77F9" w:rsidP="00B129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.2.</w:t>
            </w:r>
          </w:p>
        </w:tc>
      </w:tr>
    </w:tbl>
    <w:p w14:paraId="52606F58" w14:textId="77777777" w:rsidR="006C77F9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9C65CC" w14:textId="77777777" w:rsidR="006C77F9" w:rsidRPr="00DB597C" w:rsidRDefault="006C77F9" w:rsidP="006C77F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2FA335B" w14:textId="77777777" w:rsidR="006C77F9" w:rsidRPr="00A86A8E" w:rsidRDefault="006C77F9" w:rsidP="006C77F9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1. Общая физическая подготовка - основа ЗОЖ</w:t>
      </w:r>
    </w:p>
    <w:p w14:paraId="5390E148" w14:textId="77777777" w:rsidR="006C77F9" w:rsidRPr="00A86A8E" w:rsidRDefault="006C77F9" w:rsidP="006C77F9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2. Формы организации и средства ОФП</w:t>
      </w:r>
    </w:p>
    <w:p w14:paraId="781F5BF9" w14:textId="77777777" w:rsidR="006C77F9" w:rsidRPr="00A86A8E" w:rsidRDefault="006C77F9" w:rsidP="006C77F9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Раздел 3. Круговая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тренировка на развитие гибкости</w:t>
      </w:r>
    </w:p>
    <w:p w14:paraId="661867F9" w14:textId="77777777" w:rsidR="006C77F9" w:rsidRPr="00A86A8E" w:rsidRDefault="006C77F9" w:rsidP="006C77F9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4. Разви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тие физических качеств человека</w:t>
      </w:r>
    </w:p>
    <w:p w14:paraId="5159B9DC" w14:textId="77777777" w:rsidR="006C77F9" w:rsidRPr="00A86A8E" w:rsidRDefault="006C77F9" w:rsidP="006C77F9">
      <w:pPr>
        <w:spacing w:after="0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86A8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Раздел 5. Круговая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тренировка на развитие ловкости</w:t>
      </w:r>
    </w:p>
    <w:p w14:paraId="7A3C172B" w14:textId="77777777" w:rsidR="006C77F9" w:rsidRDefault="006C77F9" w:rsidP="006C77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E51BC30" w14:textId="77777777" w:rsidR="006C77F9" w:rsidRDefault="006C77F9" w:rsidP="006C77F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0AD691C" w14:textId="77777777" w:rsidR="006C77F9" w:rsidRPr="0050570C" w:rsidRDefault="006C77F9" w:rsidP="006C77F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 Кутепов М.М</w:t>
      </w:r>
    </w:p>
    <w:p w14:paraId="27A631C3" w14:textId="77777777" w:rsidR="006C77F9" w:rsidRDefault="006C77F9" w:rsidP="006C77F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0E523FA" w14:textId="666B6501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1A2285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54F1F7AE" w14:textId="77777777" w:rsidR="003E0CF8" w:rsidRPr="00F728F8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D2D98">
        <w:rPr>
          <w:rFonts w:ascii="Times New Roman" w:eastAsia="Times New Roman" w:hAnsi="Times New Roman"/>
          <w:sz w:val="24"/>
          <w:szCs w:val="24"/>
          <w:lang w:eastAsia="ru-RU"/>
        </w:rPr>
        <w:t>Человек, общество, культура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1B7ADE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5E97024E" w14:textId="176F46CD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62405B8D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5A051BA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11035B1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8CA77BE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1A608D9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523A97A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442970D5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04DA681C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49D8ADA6" w14:textId="639B5156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0D074B">
        <w:rPr>
          <w:rFonts w:ascii="Times New Roman" w:hAnsi="Times New Roman"/>
          <w:sz w:val="24"/>
          <w:szCs w:val="24"/>
        </w:rPr>
        <w:t xml:space="preserve"> общепрофессиональных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188A8AFB" w14:textId="77777777" w:rsidR="003E0CF8" w:rsidRPr="003D1FA5" w:rsidRDefault="003E0CF8" w:rsidP="003E0CF8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A37E84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«Человек, общество, культура» является одним из компонентов универсального бакалавриата. </w:t>
      </w:r>
      <w:r w:rsidRPr="003D1FA5">
        <w:rPr>
          <w:rFonts w:ascii="Times New Roman" w:hAnsi="Times New Roman"/>
          <w:sz w:val="24"/>
          <w:szCs w:val="24"/>
        </w:rPr>
        <w:t xml:space="preserve">Модуль изучается </w:t>
      </w:r>
      <w:r>
        <w:rPr>
          <w:rFonts w:ascii="Times New Roman" w:hAnsi="Times New Roman"/>
          <w:sz w:val="24"/>
          <w:szCs w:val="24"/>
        </w:rPr>
        <w:t>на первом и втором курсах</w:t>
      </w:r>
      <w:r w:rsidRPr="003D1FA5">
        <w:rPr>
          <w:rFonts w:ascii="Times New Roman" w:hAnsi="Times New Roman"/>
          <w:sz w:val="24"/>
          <w:szCs w:val="24"/>
        </w:rPr>
        <w:t>.</w:t>
      </w:r>
    </w:p>
    <w:p w14:paraId="16027236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6E44FD7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2FD7DD39" w14:textId="77777777" w:rsidR="003E0CF8" w:rsidRPr="00A37E84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A37E84">
        <w:rPr>
          <w:rFonts w:ascii="Times New Roman" w:hAnsi="Times New Roman"/>
          <w:sz w:val="24"/>
          <w:szCs w:val="24"/>
        </w:rPr>
        <w:t xml:space="preserve">создать условия для эффективного формирования и развития </w:t>
      </w:r>
      <w:r>
        <w:rPr>
          <w:rFonts w:ascii="Times New Roman" w:hAnsi="Times New Roman"/>
          <w:sz w:val="24"/>
          <w:szCs w:val="24"/>
        </w:rPr>
        <w:t>универсальных</w:t>
      </w:r>
      <w:r w:rsidRPr="00A37E84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обще</w:t>
      </w:r>
      <w:r w:rsidRPr="00A37E84">
        <w:rPr>
          <w:rFonts w:ascii="Times New Roman" w:hAnsi="Times New Roman"/>
          <w:sz w:val="24"/>
          <w:szCs w:val="24"/>
        </w:rPr>
        <w:t>профессиональных компетенций педагога, включения обучающихся в социокультурное пространство специального и профессионального образования.</w:t>
      </w:r>
    </w:p>
    <w:p w14:paraId="074E9FC3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6E53BD53" w14:textId="77777777" w:rsidR="003E0CF8" w:rsidRPr="00A37E84" w:rsidRDefault="003E0CF8" w:rsidP="003E0CF8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7E84"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</w:t>
      </w:r>
    </w:p>
    <w:p w14:paraId="1D930FEB" w14:textId="77777777" w:rsidR="003E0CF8" w:rsidRPr="00A37E84" w:rsidRDefault="003E0CF8" w:rsidP="003E0CF8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7E84"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</w:t>
      </w:r>
    </w:p>
    <w:p w14:paraId="2DD65A1A" w14:textId="77777777" w:rsidR="003E0CF8" w:rsidRPr="00025CBE" w:rsidRDefault="003E0CF8" w:rsidP="003E0CF8">
      <w:pPr>
        <w:pStyle w:val="af7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25CBE">
        <w:rPr>
          <w:rFonts w:ascii="Times New Roman" w:hAnsi="Times New Roman"/>
          <w:sz w:val="24"/>
          <w:szCs w:val="24"/>
          <w:lang w:eastAsia="en-US"/>
        </w:rPr>
        <w:t>Способствовать формированию «человека культуры», овладению общей, языковой и коммуникативной культурой педагога</w:t>
      </w:r>
    </w:p>
    <w:p w14:paraId="134B65F9" w14:textId="77777777" w:rsidR="003E0CF8" w:rsidRPr="00025CBE" w:rsidRDefault="003E0CF8" w:rsidP="003E0CF8">
      <w:pPr>
        <w:pStyle w:val="af7"/>
        <w:numPr>
          <w:ilvl w:val="0"/>
          <w:numId w:val="15"/>
        </w:numPr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25CBE">
        <w:rPr>
          <w:rFonts w:ascii="Times New Roman" w:hAnsi="Times New Roman"/>
          <w:sz w:val="24"/>
          <w:szCs w:val="24"/>
          <w:lang w:eastAsia="en-US"/>
        </w:rPr>
        <w:t>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</w:t>
      </w:r>
    </w:p>
    <w:p w14:paraId="4E93C2B8" w14:textId="77777777" w:rsidR="003E0CF8" w:rsidRPr="00A37E84" w:rsidRDefault="003E0CF8" w:rsidP="003E0CF8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37E84">
        <w:rPr>
          <w:rFonts w:ascii="Times New Roman" w:hAnsi="Times New Roman"/>
          <w:sz w:val="24"/>
          <w:szCs w:val="24"/>
        </w:rPr>
        <w:t>Способствовать формированию у студентов готовности к самообразованию и социально-профессиональной мобильности в поликультурном пространстве.</w:t>
      </w:r>
    </w:p>
    <w:p w14:paraId="15A1EEB4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004F2B6A" w14:textId="77777777" w:rsidR="003E0CF8" w:rsidRDefault="003E0CF8" w:rsidP="003E0CF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D2D98">
        <w:rPr>
          <w:rFonts w:ascii="Times New Roman" w:eastAsia="Times New Roman" w:hAnsi="Times New Roman"/>
          <w:sz w:val="24"/>
          <w:szCs w:val="24"/>
          <w:lang w:eastAsia="ru-RU"/>
        </w:rPr>
        <w:t>Человек, общество, культура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78412193" w14:textId="77777777" w:rsidR="003E0CF8" w:rsidRPr="00084F4E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lastRenderedPageBreak/>
        <w:t>УК-</w:t>
      </w:r>
      <w:r>
        <w:rPr>
          <w:rFonts w:ascii="Times New Roman" w:hAnsi="Times New Roman"/>
          <w:sz w:val="24"/>
          <w:szCs w:val="24"/>
        </w:rPr>
        <w:t>2</w:t>
      </w:r>
      <w:r w:rsidRPr="00084F4E">
        <w:rPr>
          <w:rFonts w:ascii="Times New Roman" w:hAnsi="Times New Roman"/>
          <w:sz w:val="24"/>
          <w:szCs w:val="24"/>
        </w:rPr>
        <w:t xml:space="preserve">: способность </w:t>
      </w:r>
      <w:r w:rsidRPr="003D1FA5">
        <w:rPr>
          <w:rFonts w:ascii="Times New Roman" w:hAnsi="Times New Roman"/>
          <w:sz w:val="24"/>
          <w:szCs w:val="24"/>
        </w:rPr>
        <w:t xml:space="preserve"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14:paraId="75B1FAB6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УК-</w:t>
      </w:r>
      <w:r>
        <w:rPr>
          <w:rFonts w:ascii="Times New Roman" w:hAnsi="Times New Roman"/>
          <w:sz w:val="24"/>
          <w:szCs w:val="24"/>
        </w:rPr>
        <w:t>3</w:t>
      </w:r>
      <w:r w:rsidRPr="00084F4E">
        <w:rPr>
          <w:rFonts w:ascii="Times New Roman" w:hAnsi="Times New Roman"/>
          <w:sz w:val="24"/>
          <w:szCs w:val="24"/>
        </w:rPr>
        <w:t>:</w:t>
      </w:r>
      <w:r w:rsidRPr="00B413B7">
        <w:t xml:space="preserve"> </w:t>
      </w:r>
      <w:r w:rsidRPr="00B45A60">
        <w:rPr>
          <w:rFonts w:ascii="Times New Roman" w:hAnsi="Times New Roman"/>
          <w:sz w:val="24"/>
          <w:szCs w:val="24"/>
        </w:rPr>
        <w:t xml:space="preserve">способность </w:t>
      </w:r>
      <w:r w:rsidRPr="00B413B7">
        <w:rPr>
          <w:rFonts w:ascii="Times New Roman" w:hAnsi="Times New Roman"/>
          <w:sz w:val="24"/>
          <w:szCs w:val="24"/>
        </w:rPr>
        <w:t>осуществлять социальное взаимодействие и реализовывать свою роль в команде</w:t>
      </w:r>
      <w:r w:rsidRPr="00084F4E">
        <w:rPr>
          <w:rFonts w:ascii="Times New Roman" w:hAnsi="Times New Roman"/>
          <w:sz w:val="24"/>
          <w:szCs w:val="24"/>
        </w:rPr>
        <w:t>;</w:t>
      </w:r>
    </w:p>
    <w:p w14:paraId="47EC1F83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УК-</w:t>
      </w:r>
      <w:r>
        <w:rPr>
          <w:rFonts w:ascii="Times New Roman" w:hAnsi="Times New Roman"/>
          <w:sz w:val="24"/>
          <w:szCs w:val="24"/>
        </w:rPr>
        <w:t>4</w:t>
      </w:r>
      <w:r w:rsidRPr="00084F4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5A60">
        <w:rPr>
          <w:rFonts w:ascii="Times New Roman" w:hAnsi="Times New Roman"/>
          <w:sz w:val="24"/>
          <w:szCs w:val="24"/>
        </w:rPr>
        <w:t xml:space="preserve">способность </w:t>
      </w:r>
      <w:r w:rsidRPr="00B413B7">
        <w:rPr>
          <w:rFonts w:ascii="Times New Roman" w:hAnsi="Times New Roman"/>
          <w:sz w:val="24"/>
          <w:szCs w:val="24"/>
        </w:rPr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B413B7">
        <w:rPr>
          <w:rFonts w:ascii="Times New Roman" w:hAnsi="Times New Roman"/>
          <w:sz w:val="24"/>
          <w:szCs w:val="24"/>
        </w:rPr>
        <w:t>ых</w:t>
      </w:r>
      <w:proofErr w:type="spellEnd"/>
      <w:r w:rsidRPr="00B413B7">
        <w:rPr>
          <w:rFonts w:ascii="Times New Roman" w:hAnsi="Times New Roman"/>
          <w:sz w:val="24"/>
          <w:szCs w:val="24"/>
        </w:rPr>
        <w:t>) языке(ах)</w:t>
      </w:r>
      <w:r w:rsidRPr="00084F4E">
        <w:rPr>
          <w:rFonts w:ascii="Times New Roman" w:hAnsi="Times New Roman"/>
          <w:sz w:val="24"/>
          <w:szCs w:val="24"/>
        </w:rPr>
        <w:t>;</w:t>
      </w:r>
    </w:p>
    <w:p w14:paraId="4881C71F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УК-</w:t>
      </w:r>
      <w:r>
        <w:rPr>
          <w:rFonts w:ascii="Times New Roman" w:hAnsi="Times New Roman"/>
          <w:sz w:val="24"/>
          <w:szCs w:val="24"/>
        </w:rPr>
        <w:t>5</w:t>
      </w:r>
      <w:r w:rsidRPr="00084F4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5A60">
        <w:rPr>
          <w:rFonts w:ascii="Times New Roman" w:hAnsi="Times New Roman"/>
          <w:sz w:val="24"/>
          <w:szCs w:val="24"/>
        </w:rPr>
        <w:t xml:space="preserve">способность </w:t>
      </w:r>
      <w:r w:rsidRPr="00B413B7">
        <w:rPr>
          <w:rFonts w:ascii="Times New Roman" w:hAnsi="Times New Roman"/>
          <w:sz w:val="24"/>
          <w:szCs w:val="24"/>
        </w:rPr>
        <w:t>воспринимать межкультурное разнообразие общества в социально-историческом, этическом и философском контекстах</w:t>
      </w:r>
      <w:r w:rsidRPr="00084F4E">
        <w:rPr>
          <w:rFonts w:ascii="Times New Roman" w:hAnsi="Times New Roman"/>
          <w:sz w:val="24"/>
          <w:szCs w:val="24"/>
        </w:rPr>
        <w:t>;</w:t>
      </w:r>
    </w:p>
    <w:p w14:paraId="3C3EC315" w14:textId="77777777" w:rsidR="006C77F9" w:rsidRDefault="006C77F9" w:rsidP="006C77F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УК-</w:t>
      </w:r>
      <w:r>
        <w:rPr>
          <w:rFonts w:ascii="Times New Roman" w:hAnsi="Times New Roman"/>
          <w:sz w:val="24"/>
          <w:szCs w:val="24"/>
        </w:rPr>
        <w:t>8</w:t>
      </w:r>
      <w:r w:rsidRPr="00084F4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D222B5">
        <w:rPr>
          <w:rFonts w:ascii="Times New Roman" w:hAnsi="Times New Roman"/>
          <w:sz w:val="24"/>
          <w:szCs w:val="24"/>
        </w:rPr>
        <w:t>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 w:rsidRPr="00084F4E">
        <w:rPr>
          <w:rFonts w:ascii="Times New Roman" w:hAnsi="Times New Roman"/>
          <w:sz w:val="24"/>
          <w:szCs w:val="24"/>
        </w:rPr>
        <w:t>;</w:t>
      </w:r>
    </w:p>
    <w:p w14:paraId="4ECEE0E2" w14:textId="77777777" w:rsidR="006C77F9" w:rsidRDefault="006C77F9" w:rsidP="006C77F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УК-10.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Способен формировать нетерпимое отношение к коррупционному поведению;</w:t>
      </w:r>
    </w:p>
    <w:p w14:paraId="3F44428F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>1</w:t>
      </w:r>
      <w:r w:rsidRPr="00B45A60">
        <w:rPr>
          <w:rFonts w:ascii="Times New Roman" w:hAnsi="Times New Roman"/>
          <w:sz w:val="24"/>
          <w:szCs w:val="24"/>
        </w:rPr>
        <w:t xml:space="preserve">: способность </w:t>
      </w:r>
      <w:r w:rsidRPr="00B413B7">
        <w:rPr>
          <w:rFonts w:ascii="Times New Roman" w:hAnsi="Times New Roman"/>
          <w:sz w:val="24"/>
          <w:szCs w:val="24"/>
        </w:rPr>
        <w:t>профессиональную деятельность в соответствии с нормативно-правовыми актами в сфере образования и нормами профессиональной этики.</w:t>
      </w:r>
      <w:r w:rsidRPr="00B45A60"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="108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2213"/>
        <w:gridCol w:w="2041"/>
        <w:gridCol w:w="1420"/>
        <w:gridCol w:w="2869"/>
      </w:tblGrid>
      <w:tr w:rsidR="006C77F9" w:rsidRPr="005C3562" w14:paraId="464B79BF" w14:textId="77777777" w:rsidTr="00B129E6">
        <w:tc>
          <w:tcPr>
            <w:tcW w:w="817" w:type="dxa"/>
            <w:shd w:val="clear" w:color="auto" w:fill="auto"/>
          </w:tcPr>
          <w:p w14:paraId="391B4B93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68" w:type="dxa"/>
            <w:shd w:val="clear" w:color="auto" w:fill="auto"/>
          </w:tcPr>
          <w:p w14:paraId="672F13F3" w14:textId="77777777" w:rsidR="006C77F9" w:rsidRPr="005C3562" w:rsidRDefault="006C77F9" w:rsidP="00B129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091" w:type="dxa"/>
          </w:tcPr>
          <w:p w14:paraId="141D5168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43C8CD7C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FF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53" w:type="dxa"/>
          </w:tcPr>
          <w:p w14:paraId="097FEB90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942" w:type="dxa"/>
          </w:tcPr>
          <w:p w14:paraId="0B7C9ACE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6C77F9" w:rsidRPr="005C3562" w14:paraId="7F48F080" w14:textId="77777777" w:rsidTr="00B129E6">
        <w:tc>
          <w:tcPr>
            <w:tcW w:w="817" w:type="dxa"/>
            <w:shd w:val="clear" w:color="auto" w:fill="auto"/>
          </w:tcPr>
          <w:p w14:paraId="588A74F8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shd w:val="clear" w:color="auto" w:fill="auto"/>
          </w:tcPr>
          <w:p w14:paraId="52B62D1A" w14:textId="77777777" w:rsidR="006C77F9" w:rsidRPr="005C3562" w:rsidRDefault="006C77F9" w:rsidP="00B129E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  <w:tc>
          <w:tcPr>
            <w:tcW w:w="2091" w:type="dxa"/>
          </w:tcPr>
          <w:p w14:paraId="31ED2493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</w:t>
            </w:r>
          </w:p>
          <w:p w14:paraId="71A0E4FB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УК.5.2. Соблюдает требования уважительного </w:t>
            </w:r>
            <w:proofErr w:type="gram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отношения  к</w:t>
            </w:r>
            <w:proofErr w:type="gram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историческому наследию и культурным традициям различных национальных и социальных групп в процессе межкультурного </w:t>
            </w: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взаимодействия  на основе знаний основных этапов развития  России в социально-историческом, этическом и философском контекстах   </w:t>
            </w:r>
          </w:p>
          <w:p w14:paraId="447D5942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УК.5.3. Умеет выстраивать </w:t>
            </w:r>
            <w:proofErr w:type="gram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взаимодействие  с</w:t>
            </w:r>
            <w:proofErr w:type="gram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1453" w:type="dxa"/>
          </w:tcPr>
          <w:p w14:paraId="17D61E5B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Аналитическая работа с источниками и научной литературой</w:t>
            </w:r>
          </w:p>
          <w:p w14:paraId="0C5759AF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Очное участие в научной конференции</w:t>
            </w:r>
          </w:p>
          <w:p w14:paraId="0E185323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презентации</w:t>
            </w:r>
          </w:p>
        </w:tc>
        <w:tc>
          <w:tcPr>
            <w:tcW w:w="2942" w:type="dxa"/>
          </w:tcPr>
          <w:p w14:paraId="563A20E8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самооценки</w:t>
            </w:r>
          </w:p>
          <w:p w14:paraId="0F0D5128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14:paraId="0CEF1C17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14:paraId="4C154671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14:paraId="673C3DB5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текста</w:t>
            </w:r>
          </w:p>
          <w:p w14:paraId="0D182EBC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73C59DF0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6C77F9" w:rsidRPr="005C3562" w14:paraId="5561AD6C" w14:textId="77777777" w:rsidTr="00B129E6">
        <w:tc>
          <w:tcPr>
            <w:tcW w:w="817" w:type="dxa"/>
            <w:shd w:val="clear" w:color="auto" w:fill="auto"/>
          </w:tcPr>
          <w:p w14:paraId="2C3F697E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shd w:val="clear" w:color="auto" w:fill="auto"/>
          </w:tcPr>
          <w:p w14:paraId="17BEDE84" w14:textId="77777777" w:rsidR="006C77F9" w:rsidRPr="005C3562" w:rsidRDefault="006C77F9" w:rsidP="00B129E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2091" w:type="dxa"/>
          </w:tcPr>
          <w:p w14:paraId="106B3C55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УК.2.2. Демонстрирует знание правовых норм достижения поставленной цели в сфере реализации проекта </w:t>
            </w:r>
          </w:p>
          <w:p w14:paraId="7CF63C34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14:paraId="0D7080FE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УК.3.2. Планирует последовательность шагов для достижения заданного результата</w:t>
            </w:r>
          </w:p>
          <w:p w14:paraId="30114B8B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  <w:p w14:paraId="228BE0F9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УК.3.4. </w:t>
            </w: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  <w:p w14:paraId="6B428340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УК.5.3. Умеет выстраивать </w:t>
            </w:r>
            <w:proofErr w:type="gram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взаимодействие  с</w:t>
            </w:r>
            <w:proofErr w:type="gram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учетом  национальных и социокультурных особенностей  ОПК.1.1. Демонстрирует знания нормативно-правовых актов в сфере образования и норм профессиональной этики</w:t>
            </w:r>
            <w:r w:rsidRPr="005C3562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  <w:p w14:paraId="71B2236F" w14:textId="77777777" w:rsidR="006C77F9" w:rsidRPr="005C3562" w:rsidRDefault="006C77F9" w:rsidP="00B129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</w:rPr>
              <w:t>УК-10.1.</w:t>
            </w:r>
            <w:r w:rsidRPr="005C3562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5C3562">
              <w:rPr>
                <w:rFonts w:ascii="Times New Roman" w:eastAsia="Times New Roman" w:hAnsi="Times New Roman"/>
                <w:sz w:val="24"/>
                <w:szCs w:val="24"/>
              </w:rPr>
              <w:t>Демонстрирует знание антикоррупционного законодательства</w:t>
            </w:r>
          </w:p>
          <w:p w14:paraId="5A065CD2" w14:textId="77777777" w:rsidR="006C77F9" w:rsidRPr="005C3562" w:rsidRDefault="006C77F9" w:rsidP="00B129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</w:rPr>
              <w:t>УК.10.2. Демонстрирует умение правильно толковать правовые нормы, используемые в антикоррупционном законодательстве</w:t>
            </w:r>
          </w:p>
          <w:p w14:paraId="4123DC1A" w14:textId="77777777" w:rsidR="006C77F9" w:rsidRPr="005C3562" w:rsidRDefault="006C77F9" w:rsidP="00B129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УК.10.3. Демонстрирует навыки давать </w:t>
            </w: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оценку коррупционному поведению и применять на практике антикоррупционное законодательство</w:t>
            </w:r>
          </w:p>
          <w:p w14:paraId="17BF95EF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53" w:type="dxa"/>
          </w:tcPr>
          <w:p w14:paraId="2BE7A60D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Интерактивная лекция </w:t>
            </w:r>
          </w:p>
          <w:p w14:paraId="70DA0B59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14:paraId="77F2523C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  <w:p w14:paraId="2649C035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Экскурсии</w:t>
            </w:r>
          </w:p>
          <w:p w14:paraId="765F8732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Деловые игры</w:t>
            </w:r>
          </w:p>
          <w:p w14:paraId="49D2701E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Социологическое исследование</w:t>
            </w:r>
          </w:p>
          <w:p w14:paraId="2923F88E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Дебаты</w:t>
            </w:r>
          </w:p>
          <w:p w14:paraId="64032844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Ролевая игра</w:t>
            </w:r>
          </w:p>
          <w:p w14:paraId="682C99E2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Тренинги</w:t>
            </w:r>
          </w:p>
          <w:p w14:paraId="1218637F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2" w:type="dxa"/>
          </w:tcPr>
          <w:p w14:paraId="4CADC44C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41506430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14:paraId="44205157" w14:textId="77777777" w:rsidR="006C77F9" w:rsidRPr="005C3562" w:rsidRDefault="006C77F9" w:rsidP="00B129E6">
            <w:pPr>
              <w:tabs>
                <w:tab w:val="left" w:pos="963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самооценки</w:t>
            </w:r>
          </w:p>
          <w:p w14:paraId="26DD5085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Видеодиагностика</w:t>
            </w:r>
            <w:proofErr w:type="spell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публичного выступления</w:t>
            </w:r>
          </w:p>
          <w:p w14:paraId="1366D6F6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14:paraId="6B514A45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дебатов (</w:t>
            </w:r>
            <w:proofErr w:type="spell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видеодиагностика</w:t>
            </w:r>
            <w:proofErr w:type="spell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14:paraId="289B2E08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 достижений</w:t>
            </w:r>
          </w:p>
          <w:p w14:paraId="6441B136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Резюме</w:t>
            </w:r>
          </w:p>
          <w:p w14:paraId="47384952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7F9" w:rsidRPr="005C3562" w14:paraId="40360573" w14:textId="77777777" w:rsidTr="00B129E6">
        <w:tc>
          <w:tcPr>
            <w:tcW w:w="817" w:type="dxa"/>
            <w:shd w:val="clear" w:color="auto" w:fill="auto"/>
          </w:tcPr>
          <w:p w14:paraId="1F46F1E3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268" w:type="dxa"/>
            <w:shd w:val="clear" w:color="auto" w:fill="auto"/>
          </w:tcPr>
          <w:p w14:paraId="7FBA4948" w14:textId="77777777" w:rsidR="006C77F9" w:rsidRPr="005C3562" w:rsidRDefault="006C77F9" w:rsidP="00B129E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2091" w:type="dxa"/>
          </w:tcPr>
          <w:p w14:paraId="289A5BB9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УК.4.4. Создает на русском языке грамотные и непротиворечивые письменные тексты реферативного характера </w:t>
            </w:r>
          </w:p>
          <w:p w14:paraId="44BD98C1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14:paraId="389A0812" w14:textId="77777777" w:rsidR="006C77F9" w:rsidRPr="005C3562" w:rsidRDefault="006C77F9" w:rsidP="00B129E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УК.4.7. Осуществляет выбор коммуникативных стратегий и тактик при ведении деловых переговоров</w:t>
            </w:r>
          </w:p>
        </w:tc>
        <w:tc>
          <w:tcPr>
            <w:tcW w:w="1453" w:type="dxa"/>
          </w:tcPr>
          <w:p w14:paraId="083459DB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  <w:p w14:paraId="5B67ECB1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Презентации</w:t>
            </w:r>
          </w:p>
          <w:p w14:paraId="3CF01CBD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Коммуникативный тренинг</w:t>
            </w:r>
          </w:p>
          <w:p w14:paraId="628B61B7" w14:textId="77777777" w:rsidR="006C77F9" w:rsidRPr="005C3562" w:rsidRDefault="006C77F9" w:rsidP="00B129E6">
            <w:pPr>
              <w:tabs>
                <w:tab w:val="left" w:pos="963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Мастер-класс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14:paraId="18308844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18E869EE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14:paraId="27347F0B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 коммуникативных ситуаций</w:t>
            </w:r>
          </w:p>
          <w:p w14:paraId="23FA8996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 достижений</w:t>
            </w:r>
          </w:p>
          <w:p w14:paraId="5D7D08FF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14:paraId="20CEFFBF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77F9" w:rsidRPr="005C3562" w14:paraId="74FD865B" w14:textId="77777777" w:rsidTr="00B129E6">
        <w:tc>
          <w:tcPr>
            <w:tcW w:w="817" w:type="dxa"/>
            <w:shd w:val="clear" w:color="auto" w:fill="auto"/>
          </w:tcPr>
          <w:p w14:paraId="737BD60E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268" w:type="dxa"/>
            <w:shd w:val="clear" w:color="auto" w:fill="auto"/>
          </w:tcPr>
          <w:p w14:paraId="70CFC9A6" w14:textId="77777777" w:rsidR="006C77F9" w:rsidRPr="005C3562" w:rsidRDefault="006C77F9" w:rsidP="00B129E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091" w:type="dxa"/>
          </w:tcPr>
          <w:p w14:paraId="6E77DB2A" w14:textId="77777777" w:rsidR="006C77F9" w:rsidRPr="005C3562" w:rsidRDefault="006C77F9" w:rsidP="00B129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</w:t>
            </w: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устойчивого развития общества</w:t>
            </w:r>
          </w:p>
          <w:p w14:paraId="071FCFD3" w14:textId="77777777" w:rsidR="006C77F9" w:rsidRPr="005C3562" w:rsidRDefault="006C77F9" w:rsidP="00B129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УК.8.2. Умеет обеспечивать безопасность, в том числе при угрозе возникновения чрезвычайных ситуаций и военных конфликтов</w:t>
            </w:r>
          </w:p>
          <w:p w14:paraId="6A7484FA" w14:textId="77777777" w:rsidR="006C77F9" w:rsidRPr="005C3562" w:rsidRDefault="006C77F9" w:rsidP="00B129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УК.8.3. Оценивает степень потенциальной опасности и использует средства индивидуальной и коллективной защиты.</w:t>
            </w:r>
          </w:p>
          <w:p w14:paraId="131E54EC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53" w:type="dxa"/>
          </w:tcPr>
          <w:p w14:paraId="0DAC9D02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Проблемное изложение, частично-поисковый, исследовательский, практический  </w:t>
            </w:r>
          </w:p>
        </w:tc>
        <w:tc>
          <w:tcPr>
            <w:tcW w:w="2942" w:type="dxa"/>
          </w:tcPr>
          <w:p w14:paraId="320FFCD7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</w:t>
            </w:r>
          </w:p>
          <w:p w14:paraId="2A6396E7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работа,</w:t>
            </w:r>
          </w:p>
          <w:p w14:paraId="49A0EABE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Кейсовое</w:t>
            </w:r>
            <w:proofErr w:type="spell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14:paraId="3D5A5829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14:paraId="4DF4EE44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Кейс-задачи</w:t>
            </w:r>
          </w:p>
          <w:p w14:paraId="48658A95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Отчеты о практической и лабораторной работах</w:t>
            </w:r>
          </w:p>
          <w:p w14:paraId="7A8254D6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SWOT-анализ</w:t>
            </w:r>
          </w:p>
        </w:tc>
      </w:tr>
    </w:tbl>
    <w:p w14:paraId="3CA1FDFE" w14:textId="6B0458E9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2D99BEE2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E3CB41F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25CBE">
        <w:rPr>
          <w:rFonts w:ascii="Times New Roman" w:hAnsi="Times New Roman"/>
          <w:sz w:val="24"/>
          <w:szCs w:val="24"/>
        </w:rPr>
        <w:t>Самойлова Г</w:t>
      </w:r>
      <w:r>
        <w:rPr>
          <w:rFonts w:ascii="Times New Roman" w:hAnsi="Times New Roman"/>
          <w:sz w:val="24"/>
          <w:szCs w:val="24"/>
        </w:rPr>
        <w:t>.</w:t>
      </w:r>
      <w:r w:rsidRPr="00025CBE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.</w:t>
      </w:r>
      <w:r w:rsidRPr="00025CBE">
        <w:rPr>
          <w:rFonts w:ascii="Times New Roman" w:hAnsi="Times New Roman"/>
          <w:sz w:val="24"/>
          <w:szCs w:val="24"/>
        </w:rPr>
        <w:t xml:space="preserve">, к. филол. н., доцент, </w:t>
      </w:r>
      <w:r>
        <w:rPr>
          <w:rFonts w:ascii="Times New Roman" w:hAnsi="Times New Roman"/>
          <w:sz w:val="24"/>
          <w:szCs w:val="24"/>
        </w:rPr>
        <w:t>профессор кафедры русского языка и культуры речи</w:t>
      </w:r>
    </w:p>
    <w:p w14:paraId="79D70929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49876C7F" w14:textId="69E58FA4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413B7">
        <w:rPr>
          <w:rFonts w:ascii="Times New Roman" w:hAnsi="Times New Roman"/>
          <w:sz w:val="24"/>
          <w:szCs w:val="24"/>
        </w:rPr>
        <w:t>Шляхов М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 xml:space="preserve">, к. </w:t>
      </w:r>
      <w:proofErr w:type="spellStart"/>
      <w:r w:rsidRPr="00B413B7">
        <w:rPr>
          <w:rFonts w:ascii="Times New Roman" w:hAnsi="Times New Roman"/>
          <w:sz w:val="24"/>
          <w:szCs w:val="24"/>
        </w:rPr>
        <w:t>истор</w:t>
      </w:r>
      <w:proofErr w:type="spellEnd"/>
      <w:r w:rsidRPr="00B413B7">
        <w:rPr>
          <w:rFonts w:ascii="Times New Roman" w:hAnsi="Times New Roman"/>
          <w:sz w:val="24"/>
          <w:szCs w:val="24"/>
        </w:rPr>
        <w:t>. н., доцент кафедры истории России и вспомогательных исторических дисциплин;</w:t>
      </w:r>
    </w:p>
    <w:p w14:paraId="6B5A0EB0" w14:textId="77777777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413B7">
        <w:rPr>
          <w:rFonts w:ascii="Times New Roman" w:hAnsi="Times New Roman"/>
          <w:sz w:val="24"/>
          <w:szCs w:val="24"/>
        </w:rPr>
        <w:t>Шмелева Н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, к. филол. н., доцент кафедры философии и общественных наук;</w:t>
      </w:r>
    </w:p>
    <w:p w14:paraId="78F26BDF" w14:textId="77777777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413B7">
        <w:rPr>
          <w:rFonts w:ascii="Times New Roman" w:hAnsi="Times New Roman"/>
          <w:sz w:val="24"/>
          <w:szCs w:val="24"/>
        </w:rPr>
        <w:t>Беляева Т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, к. пед. н., доцент, доцент кафедры общей и социальной педагогики;</w:t>
      </w:r>
    </w:p>
    <w:p w14:paraId="0721469F" w14:textId="77777777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413B7">
        <w:rPr>
          <w:rFonts w:ascii="Times New Roman" w:hAnsi="Times New Roman"/>
          <w:sz w:val="24"/>
          <w:szCs w:val="24"/>
        </w:rPr>
        <w:t>Комышкова</w:t>
      </w:r>
      <w:proofErr w:type="spellEnd"/>
      <w:r w:rsidRPr="00B413B7">
        <w:rPr>
          <w:rFonts w:ascii="Times New Roman" w:hAnsi="Times New Roman"/>
          <w:sz w:val="24"/>
          <w:szCs w:val="24"/>
        </w:rPr>
        <w:t xml:space="preserve"> А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, к. филол. н., доцент кафедры русского языка и культуры речи;</w:t>
      </w:r>
    </w:p>
    <w:p w14:paraId="229EF7F0" w14:textId="77777777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413B7">
        <w:rPr>
          <w:rFonts w:ascii="Times New Roman" w:hAnsi="Times New Roman"/>
          <w:sz w:val="24"/>
          <w:szCs w:val="24"/>
        </w:rPr>
        <w:t>Михайлов М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, к. пед. н., доцент кафедры всеобщей истории, классических дисциплин и права;</w:t>
      </w:r>
    </w:p>
    <w:p w14:paraId="479A722D" w14:textId="77777777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413B7">
        <w:rPr>
          <w:rFonts w:ascii="Times New Roman" w:hAnsi="Times New Roman"/>
          <w:sz w:val="24"/>
          <w:szCs w:val="24"/>
        </w:rPr>
        <w:t>Картавых М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, д. пед. н., доцент, зав. кафедрой физиологии и безопасности жизнедеятельности человека;</w:t>
      </w:r>
    </w:p>
    <w:p w14:paraId="0B1B06D6" w14:textId="77777777" w:rsidR="003E0CF8" w:rsidRPr="00B413B7" w:rsidRDefault="003E0CF8" w:rsidP="003E0CF8">
      <w:pPr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B413B7">
        <w:rPr>
          <w:rFonts w:ascii="Times New Roman" w:hAnsi="Times New Roman"/>
          <w:sz w:val="24"/>
          <w:szCs w:val="24"/>
        </w:rPr>
        <w:t>Агеева Е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.</w:t>
      </w:r>
      <w:r w:rsidRPr="00B413B7">
        <w:rPr>
          <w:rFonts w:ascii="Times New Roman" w:hAnsi="Times New Roman"/>
          <w:sz w:val="24"/>
          <w:szCs w:val="24"/>
        </w:rPr>
        <w:t>, к. биол. н., доцент, доцент кафедры физиологии и безопасности жизнедеятельности человека.</w:t>
      </w:r>
    </w:p>
    <w:p w14:paraId="26E1F518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58459C8" w14:textId="77777777" w:rsidR="003E0CF8" w:rsidRPr="00A35609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5609">
        <w:rPr>
          <w:rFonts w:ascii="Times New Roman" w:hAnsi="Times New Roman"/>
          <w:sz w:val="24"/>
          <w:szCs w:val="24"/>
        </w:rPr>
        <w:t>Модуль «Человек, общество, культура» включен в структуру универсального бакалавриата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этапе бакалавриата.</w:t>
      </w:r>
    </w:p>
    <w:p w14:paraId="0175331D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</w:t>
      </w:r>
      <w:proofErr w:type="gram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модуля: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684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19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083690C4" w14:textId="79904926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F5326E6" w14:textId="24081535" w:rsidR="006C77F9" w:rsidRDefault="006C77F9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52248F3" w14:textId="6F55830B" w:rsidR="006C77F9" w:rsidRDefault="006C77F9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9124FF" w14:textId="614528F8" w:rsidR="006C77F9" w:rsidRDefault="006C77F9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41A63C" w14:textId="77777777" w:rsidR="006C77F9" w:rsidRPr="000D074B" w:rsidRDefault="006C77F9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5C6FA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ЭЛЕМЕНТЫ МОДУЛЯ</w:t>
      </w:r>
    </w:p>
    <w:p w14:paraId="6533D402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05948BA" w14:textId="77777777" w:rsidR="003E0CF8" w:rsidRPr="002A5EBB" w:rsidRDefault="003E0CF8" w:rsidP="003E0CF8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4C47CA42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К.М.01.01 </w:t>
      </w:r>
      <w:r w:rsidRPr="00A35609">
        <w:rPr>
          <w:rFonts w:ascii="Times New Roman" w:eastAsia="Calibri" w:hAnsi="Times New Roman" w:cs="Times New Roman"/>
          <w:sz w:val="24"/>
          <w:szCs w:val="24"/>
        </w:rPr>
        <w:t>История</w:t>
      </w:r>
    </w:p>
    <w:p w14:paraId="792712C6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К.М.01.02 Мировая художественная культура (учебное событие)</w:t>
      </w:r>
    </w:p>
    <w:p w14:paraId="6B083D19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К.М.01.03 Социальное проектирование (учебное событие)</w:t>
      </w:r>
    </w:p>
    <w:p w14:paraId="361CDBFF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К.М.01.04 Русский язык и культура речи</w:t>
      </w:r>
    </w:p>
    <w:p w14:paraId="0C309F7B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К.М.01.05 Нормативно-правовое обеспечение профессиональной деятельности</w:t>
      </w:r>
    </w:p>
    <w:p w14:paraId="4062DCFE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К.М.01.06 Безопасность жизнедеятельности</w:t>
      </w:r>
    </w:p>
    <w:p w14:paraId="2BC4D5AA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К.М.01.07 Основы первой помощи и здорового образа жизни</w:t>
      </w:r>
    </w:p>
    <w:p w14:paraId="3945A8FC" w14:textId="77777777" w:rsidR="003E0CF8" w:rsidRPr="00A35609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5609">
        <w:rPr>
          <w:rFonts w:ascii="Times New Roman" w:eastAsia="Calibri" w:hAnsi="Times New Roman" w:cs="Times New Roman"/>
          <w:sz w:val="24"/>
          <w:szCs w:val="24"/>
        </w:rPr>
        <w:t>К.М.01.08 Возрастная анатомия и физиология</w:t>
      </w:r>
    </w:p>
    <w:p w14:paraId="4070974D" w14:textId="77777777" w:rsidR="003E0CF8" w:rsidRPr="003D1FA5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 xml:space="preserve">2. Дисциплины по выбору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 предусмотрены</w:t>
      </w:r>
    </w:p>
    <w:p w14:paraId="3A6930F3" w14:textId="77777777" w:rsidR="003E0CF8" w:rsidRPr="00BF0C46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</w:p>
    <w:p w14:paraId="7087BB28" w14:textId="77777777" w:rsidR="003E0CF8" w:rsidRPr="000D074B" w:rsidRDefault="003E0CF8" w:rsidP="003E0CF8">
      <w:pPr>
        <w:pStyle w:val="a4"/>
        <w:tabs>
          <w:tab w:val="left" w:pos="993"/>
        </w:tabs>
        <w:spacing w:after="0" w:line="240" w:lineRule="auto"/>
        <w:ind w:left="0" w:firstLine="709"/>
        <w:rPr>
          <w:rFonts w:ascii="Times New Roman" w:eastAsia="Calibri,Italic" w:hAnsi="Times New Roman" w:cs="Times New Roman"/>
          <w:iCs/>
          <w:sz w:val="24"/>
          <w:szCs w:val="24"/>
        </w:rPr>
      </w:pPr>
    </w:p>
    <w:p w14:paraId="2223E86A" w14:textId="77777777" w:rsidR="003E0CF8" w:rsidRDefault="003E0CF8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6980026" w14:textId="77777777" w:rsidR="00475289" w:rsidRPr="000D074B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04AA340" w14:textId="77777777" w:rsidR="00DB597C" w:rsidRPr="000D074B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6A6581E0" w14:textId="77777777" w:rsidR="00DB597C" w:rsidRPr="00F728F8" w:rsidRDefault="00DB597C" w:rsidP="0035239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F1D63" w:rsidRPr="004F1D63">
        <w:rPr>
          <w:rFonts w:ascii="Times New Roman" w:eastAsia="Times New Roman" w:hAnsi="Times New Roman"/>
          <w:sz w:val="24"/>
          <w:szCs w:val="24"/>
          <w:lang w:eastAsia="ru-RU"/>
        </w:rPr>
        <w:t>Основы научных знаний</w:t>
      </w:r>
      <w:r w:rsidR="00352392"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53344DFC" w14:textId="77777777" w:rsidR="00475289" w:rsidRPr="000D074B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18A08DB2" w14:textId="3E920EEE" w:rsidR="00ED3FA5" w:rsidRPr="000D074B" w:rsidRDefault="008047EE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6268B4A3" w14:textId="77777777" w:rsidR="00475289" w:rsidRPr="000D074B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5E6BC49" w14:textId="77777777" w:rsidR="00475289" w:rsidRPr="000D074B" w:rsidRDefault="00CF2B80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5FD22C03" w14:textId="77777777" w:rsidR="00475289" w:rsidRPr="000D074B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CEF53B9" w14:textId="77777777" w:rsidR="00475289" w:rsidRPr="000D074B" w:rsidRDefault="00ED3FA5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246B9183" w14:textId="77777777" w:rsidR="00475289" w:rsidRPr="000D074B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DBA15FF" w14:textId="77777777" w:rsidR="00475289" w:rsidRPr="000D074B" w:rsidRDefault="00ED3FA5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76EAB572" w14:textId="77777777" w:rsidR="000D074B" w:rsidRPr="000D074B" w:rsidRDefault="000D074B" w:rsidP="000D074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53FC024" w14:textId="58B36386" w:rsidR="000D074B" w:rsidRPr="000D074B" w:rsidRDefault="000D074B" w:rsidP="00084F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</w:t>
      </w:r>
      <w:r w:rsidR="004F1D63">
        <w:rPr>
          <w:rFonts w:ascii="Times New Roman" w:hAnsi="Times New Roman"/>
          <w:sz w:val="24"/>
          <w:szCs w:val="24"/>
        </w:rPr>
        <w:t xml:space="preserve">том педагога и универсальных </w:t>
      </w:r>
      <w:r w:rsidRPr="000D074B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19BAE3F2" w14:textId="77777777" w:rsidR="00084F4E" w:rsidRDefault="000D074B" w:rsidP="00084F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</w:t>
      </w:r>
      <w:r w:rsidRPr="00084F4E">
        <w:rPr>
          <w:rFonts w:ascii="Times New Roman" w:eastAsia="Times New Roman" w:hAnsi="Times New Roman"/>
          <w:sz w:val="24"/>
          <w:szCs w:val="24"/>
          <w:lang w:eastAsia="ru-RU"/>
        </w:rPr>
        <w:t xml:space="preserve">интересами и способностями. </w:t>
      </w:r>
    </w:p>
    <w:p w14:paraId="31C77D9A" w14:textId="77777777" w:rsidR="00084F4E" w:rsidRPr="00084F4E" w:rsidRDefault="00084F4E" w:rsidP="00084F4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2A49BF" w14:textId="77777777" w:rsidR="000D074B" w:rsidRPr="000D074B" w:rsidRDefault="000D074B" w:rsidP="000D07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A5C0531" w14:textId="77777777" w:rsidR="000D074B" w:rsidRPr="000D074B" w:rsidRDefault="000D074B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67401CB6" w14:textId="02D21128" w:rsidR="00917145" w:rsidRPr="00445D34" w:rsidRDefault="000D074B" w:rsidP="0091714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="00917145" w:rsidRPr="00445D34">
        <w:rPr>
          <w:rFonts w:ascii="Times New Roman" w:hAnsi="Times New Roman"/>
          <w:sz w:val="24"/>
          <w:szCs w:val="24"/>
        </w:rPr>
        <w:t>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14:paraId="219A723F" w14:textId="77777777" w:rsidR="000D074B" w:rsidRPr="000D074B" w:rsidRDefault="000D074B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3D1DA597" w14:textId="77777777" w:rsidR="00917145" w:rsidRPr="00445D34" w:rsidRDefault="00917145" w:rsidP="00917145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5666F5E" w14:textId="77777777" w:rsidR="00917145" w:rsidRPr="00445D34" w:rsidRDefault="00917145" w:rsidP="00917145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35CB3700" w14:textId="77777777" w:rsidR="00917145" w:rsidRPr="00445D34" w:rsidRDefault="00917145" w:rsidP="00917145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5009CA46" w14:textId="77777777" w:rsidR="00917145" w:rsidRPr="00445D34" w:rsidRDefault="00917145" w:rsidP="00917145">
      <w:pPr>
        <w:pStyle w:val="a4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5D34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22A1C004" w14:textId="77777777" w:rsidR="00917145" w:rsidRDefault="00917145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250121A" w14:textId="77777777" w:rsidR="00917145" w:rsidRDefault="00917145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D32F36" w14:textId="77777777" w:rsidR="00917145" w:rsidRDefault="00917145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C6F432" w14:textId="77777777" w:rsidR="000D074B" w:rsidRPr="000D074B" w:rsidRDefault="000D074B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14:paraId="0F930A3E" w14:textId="77777777" w:rsidR="004178E8" w:rsidRDefault="004178E8" w:rsidP="004F1D63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="00F728F8"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F1D63" w:rsidRPr="004F1D63">
        <w:rPr>
          <w:rFonts w:ascii="Times New Roman" w:eastAsia="Times New Roman" w:hAnsi="Times New Roman"/>
          <w:sz w:val="24"/>
          <w:szCs w:val="24"/>
          <w:lang w:eastAsia="ru-RU"/>
        </w:rPr>
        <w:t>Основы научных знаний</w:t>
      </w:r>
      <w:r w:rsidR="00F728F8"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84F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28F8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формирования у бакалавров </w:t>
      </w:r>
      <w:r w:rsidR="008F63CF">
        <w:rPr>
          <w:rFonts w:ascii="Times New Roman" w:hAnsi="Times New Roman"/>
          <w:sz w:val="24"/>
          <w:szCs w:val="24"/>
        </w:rPr>
        <w:t>следующих</w:t>
      </w:r>
      <w:r>
        <w:rPr>
          <w:rFonts w:ascii="Times New Roman" w:hAnsi="Times New Roman"/>
          <w:sz w:val="24"/>
          <w:szCs w:val="24"/>
        </w:rPr>
        <w:t xml:space="preserve"> компетенци</w:t>
      </w:r>
      <w:r w:rsidR="008F63CF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>:</w:t>
      </w:r>
    </w:p>
    <w:p w14:paraId="16FCAB8A" w14:textId="77777777" w:rsidR="00B45A60" w:rsidRPr="00B45A60" w:rsidRDefault="00B45A60" w:rsidP="00084F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УК-1: способность осуществлять поиск, критический анализ и синтез информации, применять системный подход для решения поставленных задач; </w:t>
      </w:r>
    </w:p>
    <w:p w14:paraId="764D9DC1" w14:textId="77777777" w:rsidR="00084F4E" w:rsidRDefault="00917145" w:rsidP="0091714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УК-2</w:t>
      </w:r>
      <w:r w:rsidR="00084F4E" w:rsidRPr="00084F4E">
        <w:rPr>
          <w:rFonts w:ascii="Times New Roman" w:hAnsi="Times New Roman"/>
          <w:sz w:val="24"/>
          <w:szCs w:val="24"/>
        </w:rPr>
        <w:t xml:space="preserve">: способность </w:t>
      </w:r>
      <w:r w:rsidRPr="003D1FA5">
        <w:rPr>
          <w:rFonts w:ascii="Times New Roman" w:hAnsi="Times New Roman"/>
          <w:sz w:val="24"/>
          <w:szCs w:val="24"/>
        </w:rPr>
        <w:t>определять круг задач в рамках поставленной цели и выбирать оптимальные способы их решения, исходя из действующих правовых норм, и</w:t>
      </w:r>
      <w:r>
        <w:rPr>
          <w:rFonts w:ascii="Times New Roman" w:hAnsi="Times New Roman"/>
          <w:sz w:val="24"/>
          <w:szCs w:val="24"/>
        </w:rPr>
        <w:t>меющихся ресурсов и ограничений.</w:t>
      </w: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588"/>
        <w:gridCol w:w="2118"/>
        <w:gridCol w:w="2292"/>
        <w:gridCol w:w="2346"/>
        <w:gridCol w:w="1994"/>
      </w:tblGrid>
      <w:tr w:rsidR="00917145" w:rsidRPr="00445D34" w14:paraId="638A4737" w14:textId="77777777" w:rsidTr="00555B87">
        <w:trPr>
          <w:trHeight w:val="500"/>
          <w:tblHeader/>
        </w:trPr>
        <w:tc>
          <w:tcPr>
            <w:tcW w:w="629" w:type="dxa"/>
          </w:tcPr>
          <w:p w14:paraId="1AA9E00A" w14:textId="77777777" w:rsidR="00917145" w:rsidRPr="00445D34" w:rsidRDefault="00917145" w:rsidP="00555B87">
            <w:pPr>
              <w:pStyle w:val="leftspacing0"/>
              <w:jc w:val="center"/>
            </w:pPr>
            <w:r w:rsidRPr="00445D34">
              <w:rPr>
                <w:rStyle w:val="font11"/>
              </w:rPr>
              <w:t>Код ОР</w:t>
            </w:r>
          </w:p>
        </w:tc>
        <w:tc>
          <w:tcPr>
            <w:tcW w:w="2203" w:type="dxa"/>
          </w:tcPr>
          <w:p w14:paraId="02049AE8" w14:textId="77777777" w:rsidR="00917145" w:rsidRPr="00445D34" w:rsidRDefault="00917145" w:rsidP="00555B87">
            <w:pPr>
              <w:pStyle w:val="leftspacing0"/>
              <w:jc w:val="center"/>
            </w:pPr>
            <w:r w:rsidRPr="00445D34"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2236" w:type="dxa"/>
          </w:tcPr>
          <w:p w14:paraId="05B75D66" w14:textId="77777777" w:rsidR="00917145" w:rsidRPr="0065096E" w:rsidRDefault="00917145" w:rsidP="00555B87">
            <w:pPr>
              <w:pStyle w:val="leftspacing0"/>
              <w:jc w:val="center"/>
            </w:pPr>
            <w:r w:rsidRPr="0065096E">
              <w:rPr>
                <w:rStyle w:val="font11"/>
              </w:rPr>
              <w:t>ИДК</w:t>
            </w:r>
          </w:p>
        </w:tc>
        <w:tc>
          <w:tcPr>
            <w:tcW w:w="2378" w:type="dxa"/>
          </w:tcPr>
          <w:p w14:paraId="6686BE7D" w14:textId="77777777" w:rsidR="00917145" w:rsidRPr="00445D34" w:rsidRDefault="00917145" w:rsidP="00555B87">
            <w:pPr>
              <w:pStyle w:val="leftspacing0"/>
              <w:jc w:val="center"/>
            </w:pPr>
            <w:r w:rsidRPr="00445D34">
              <w:rPr>
                <w:rStyle w:val="font11"/>
              </w:rPr>
              <w:t>Методы обучения</w:t>
            </w:r>
          </w:p>
        </w:tc>
        <w:tc>
          <w:tcPr>
            <w:tcW w:w="2048" w:type="dxa"/>
          </w:tcPr>
          <w:p w14:paraId="5A46A73A" w14:textId="04539D9A" w:rsidR="00917145" w:rsidRPr="00445D34" w:rsidRDefault="00917145" w:rsidP="00555B87">
            <w:pPr>
              <w:pStyle w:val="leftspacing0"/>
              <w:jc w:val="center"/>
            </w:pPr>
            <w:r w:rsidRPr="00445D34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917145" w:rsidRPr="00445D34" w14:paraId="2B8E89C2" w14:textId="77777777" w:rsidTr="00555B87">
        <w:tc>
          <w:tcPr>
            <w:tcW w:w="0" w:type="auto"/>
            <w:vMerge w:val="restart"/>
          </w:tcPr>
          <w:p w14:paraId="4ADAFF71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14:paraId="4E86728F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0" w:type="auto"/>
          </w:tcPr>
          <w:p w14:paraId="16E5AFFE" w14:textId="77777777" w:rsidR="00917145" w:rsidRPr="0065096E" w:rsidRDefault="00917145" w:rsidP="00555B87">
            <w:pPr>
              <w:pStyle w:val="leftspacing0"/>
            </w:pPr>
            <w:r w:rsidRPr="0065096E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049D672A" w14:textId="77777777" w:rsidR="00917145" w:rsidRPr="00445D34" w:rsidRDefault="00917145" w:rsidP="00555B87">
            <w:pPr>
              <w:pStyle w:val="leftspacing0"/>
              <w:rPr>
                <w:rStyle w:val="font11"/>
              </w:rPr>
            </w:pPr>
            <w:r w:rsidRPr="00445D34">
              <w:rPr>
                <w:rStyle w:val="font11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14:paraId="258B591A" w14:textId="77777777" w:rsidR="00917145" w:rsidRPr="00445D34" w:rsidRDefault="00917145" w:rsidP="00555B87">
            <w:pPr>
              <w:pStyle w:val="leftspacing0"/>
            </w:pPr>
          </w:p>
        </w:tc>
        <w:tc>
          <w:tcPr>
            <w:tcW w:w="0" w:type="auto"/>
          </w:tcPr>
          <w:p w14:paraId="6DE5FFAD" w14:textId="16D1C7F5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выполнения проектного задания </w:t>
            </w:r>
          </w:p>
        </w:tc>
      </w:tr>
      <w:tr w:rsidR="00917145" w:rsidRPr="00445D34" w14:paraId="5A21DF72" w14:textId="77777777" w:rsidTr="00555B87">
        <w:tc>
          <w:tcPr>
            <w:tcW w:w="0" w:type="auto"/>
            <w:vMerge w:val="restart"/>
          </w:tcPr>
          <w:p w14:paraId="16479F56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ОР.2</w:t>
            </w:r>
          </w:p>
        </w:tc>
        <w:tc>
          <w:tcPr>
            <w:tcW w:w="0" w:type="auto"/>
            <w:vMerge w:val="restart"/>
          </w:tcPr>
          <w:p w14:paraId="54B86123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 xml:space="preserve">Демонстрирует умения использовать </w:t>
            </w:r>
            <w:proofErr w:type="spellStart"/>
            <w:r w:rsidRPr="00445D34">
              <w:rPr>
                <w:rStyle w:val="font11"/>
              </w:rPr>
              <w:t>естественнона-учные</w:t>
            </w:r>
            <w:proofErr w:type="spellEnd"/>
            <w:r w:rsidRPr="00445D34">
              <w:rPr>
                <w:rStyle w:val="font11"/>
              </w:rPr>
              <w:t xml:space="preserve"> и </w:t>
            </w:r>
            <w:proofErr w:type="spellStart"/>
            <w:r w:rsidRPr="00445D34">
              <w:rPr>
                <w:rStyle w:val="font11"/>
              </w:rPr>
              <w:t>математи-ческие</w:t>
            </w:r>
            <w:proofErr w:type="spellEnd"/>
            <w:r w:rsidRPr="00445D34">
              <w:rPr>
                <w:rStyle w:val="font11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14:paraId="40734CB6" w14:textId="77777777" w:rsidR="00917145" w:rsidRPr="0065096E" w:rsidRDefault="00917145" w:rsidP="00555B87">
            <w:pPr>
              <w:pStyle w:val="leftspacing0"/>
            </w:pPr>
            <w:r w:rsidRPr="0065096E">
              <w:rPr>
                <w:rStyle w:val="font11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различных точек зрения на поставленную задачу в </w:t>
            </w:r>
            <w:r w:rsidRPr="0065096E">
              <w:rPr>
                <w:rStyle w:val="font11"/>
              </w:rPr>
              <w:lastRenderedPageBreak/>
              <w:t xml:space="preserve">рамках научного мировоззрения </w:t>
            </w:r>
          </w:p>
        </w:tc>
        <w:tc>
          <w:tcPr>
            <w:tcW w:w="0" w:type="auto"/>
          </w:tcPr>
          <w:p w14:paraId="2252C985" w14:textId="3027D2E3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работа с литературой, </w:t>
            </w:r>
            <w:proofErr w:type="spellStart"/>
            <w:r w:rsidRPr="00445D34">
              <w:rPr>
                <w:rStyle w:val="font11"/>
              </w:rPr>
              <w:t>case-study</w:t>
            </w:r>
            <w:proofErr w:type="spellEnd"/>
            <w:r w:rsidRPr="00445D34">
              <w:rPr>
                <w:rStyle w:val="font11"/>
              </w:rPr>
              <w:t xml:space="preserve">; метод проектов. </w:t>
            </w:r>
          </w:p>
        </w:tc>
        <w:tc>
          <w:tcPr>
            <w:tcW w:w="0" w:type="auto"/>
          </w:tcPr>
          <w:p w14:paraId="5D09C044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917145" w:rsidRPr="00445D34" w14:paraId="02CC255C" w14:textId="77777777" w:rsidTr="00555B87">
        <w:tc>
          <w:tcPr>
            <w:tcW w:w="0" w:type="auto"/>
            <w:vMerge w:val="restart"/>
          </w:tcPr>
          <w:p w14:paraId="60860416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ОР.3</w:t>
            </w:r>
          </w:p>
        </w:tc>
        <w:tc>
          <w:tcPr>
            <w:tcW w:w="0" w:type="auto"/>
            <w:vMerge w:val="restart"/>
          </w:tcPr>
          <w:p w14:paraId="10579A82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14:paraId="0BCF30E4" w14:textId="77777777" w:rsidR="00917145" w:rsidRDefault="00917145" w:rsidP="00555B87">
            <w:pPr>
              <w:pStyle w:val="leftspacing0"/>
              <w:rPr>
                <w:rStyle w:val="font11"/>
              </w:rPr>
            </w:pPr>
            <w:r w:rsidRPr="0065096E">
              <w:rPr>
                <w:rStyle w:val="font11"/>
              </w:rPr>
              <w:t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</w:t>
            </w:r>
            <w:r>
              <w:rPr>
                <w:rStyle w:val="font11"/>
              </w:rPr>
              <w:t>х научного мировоззрения</w:t>
            </w:r>
          </w:p>
          <w:p w14:paraId="26934F21" w14:textId="77777777" w:rsidR="00917145" w:rsidRPr="0065096E" w:rsidRDefault="00917145" w:rsidP="00555B87">
            <w:pPr>
              <w:pStyle w:val="leftspacing0"/>
            </w:pPr>
            <w:r w:rsidRPr="00627665">
              <w:t>УК.2.4 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0" w:type="auto"/>
          </w:tcPr>
          <w:p w14:paraId="7C4F7695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14:paraId="0F852AEB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Формы для оценки контекстной задачи; проектного задания</w:t>
            </w:r>
          </w:p>
        </w:tc>
      </w:tr>
      <w:tr w:rsidR="00917145" w:rsidRPr="00445D34" w14:paraId="6F59D83D" w14:textId="77777777" w:rsidTr="00555B87">
        <w:tc>
          <w:tcPr>
            <w:tcW w:w="0" w:type="auto"/>
          </w:tcPr>
          <w:p w14:paraId="6CC1DF6F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ОР.4</w:t>
            </w:r>
          </w:p>
        </w:tc>
        <w:tc>
          <w:tcPr>
            <w:tcW w:w="0" w:type="auto"/>
          </w:tcPr>
          <w:p w14:paraId="64A59B30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 xml:space="preserve">Демонстрирует умения решать учебно-исследовательские и научно-исследовательские </w:t>
            </w:r>
            <w:r w:rsidRPr="00445D34">
              <w:rPr>
                <w:rStyle w:val="font11"/>
              </w:rPr>
              <w:lastRenderedPageBreak/>
              <w:t>задачи в области образования</w:t>
            </w:r>
          </w:p>
        </w:tc>
        <w:tc>
          <w:tcPr>
            <w:tcW w:w="0" w:type="auto"/>
          </w:tcPr>
          <w:p w14:paraId="403F6691" w14:textId="77777777" w:rsidR="00917145" w:rsidRPr="0065096E" w:rsidRDefault="00917145" w:rsidP="00555B87">
            <w:pPr>
              <w:pStyle w:val="leftspacing0"/>
            </w:pPr>
            <w:r w:rsidRPr="0065096E">
              <w:rPr>
                <w:rStyle w:val="font11"/>
              </w:rPr>
              <w:lastRenderedPageBreak/>
              <w:t xml:space="preserve">УК.1.2. Демонстрирует умение осуществлять поиск информации для решения поставленных задач в рамках научного </w:t>
            </w:r>
            <w:r w:rsidRPr="0065096E">
              <w:rPr>
                <w:rStyle w:val="font11"/>
              </w:rPr>
              <w:lastRenderedPageBreak/>
              <w:t xml:space="preserve">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5B4E9241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lastRenderedPageBreak/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14:paraId="704DAFB0" w14:textId="77777777" w:rsidR="00917145" w:rsidRPr="00445D34" w:rsidRDefault="00917145" w:rsidP="00555B87">
            <w:pPr>
              <w:pStyle w:val="leftspacing0"/>
            </w:pPr>
            <w:r w:rsidRPr="00445D34">
              <w:rPr>
                <w:rStyle w:val="font11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14:paraId="64C98C2D" w14:textId="77777777" w:rsidR="00084F4E" w:rsidRPr="00B45A60" w:rsidRDefault="00084F4E" w:rsidP="00B45A6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23138978" w14:textId="77777777" w:rsidR="000D074B" w:rsidRPr="000D074B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F8D8262" w14:textId="77777777" w:rsidR="003E26D0" w:rsidRPr="00971B67" w:rsidRDefault="000D074B" w:rsidP="003E26D0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D074B">
        <w:rPr>
          <w:rFonts w:ascii="Times New Roman" w:hAnsi="Times New Roman"/>
          <w:i/>
          <w:sz w:val="24"/>
          <w:szCs w:val="24"/>
        </w:rPr>
        <w:t>Руководитель:</w:t>
      </w:r>
      <w:r w:rsidRPr="000D074B">
        <w:rPr>
          <w:rFonts w:ascii="Times New Roman" w:hAnsi="Times New Roman"/>
          <w:sz w:val="24"/>
          <w:szCs w:val="24"/>
        </w:rPr>
        <w:t xml:space="preserve"> </w:t>
      </w:r>
      <w:r w:rsidR="003E26D0" w:rsidRPr="00445D34">
        <w:rPr>
          <w:rFonts w:ascii="Times New Roman" w:hAnsi="Times New Roman"/>
          <w:sz w:val="24"/>
          <w:szCs w:val="24"/>
        </w:rPr>
        <w:t>Перевощикова Е</w:t>
      </w:r>
      <w:r w:rsidR="003E26D0">
        <w:rPr>
          <w:rFonts w:ascii="Times New Roman" w:hAnsi="Times New Roman"/>
          <w:sz w:val="24"/>
          <w:szCs w:val="24"/>
        </w:rPr>
        <w:t>.</w:t>
      </w:r>
      <w:r w:rsidR="003E26D0" w:rsidRPr="00445D34">
        <w:rPr>
          <w:rFonts w:ascii="Times New Roman" w:hAnsi="Times New Roman"/>
          <w:sz w:val="24"/>
          <w:szCs w:val="24"/>
        </w:rPr>
        <w:t>Н</w:t>
      </w:r>
      <w:r w:rsidR="003E26D0">
        <w:rPr>
          <w:rFonts w:ascii="Times New Roman" w:hAnsi="Times New Roman"/>
          <w:sz w:val="24"/>
          <w:szCs w:val="24"/>
        </w:rPr>
        <w:t>.</w:t>
      </w:r>
      <w:r w:rsidR="003E26D0" w:rsidRPr="00445D34">
        <w:rPr>
          <w:rFonts w:ascii="Times New Roman" w:hAnsi="Times New Roman"/>
          <w:sz w:val="24"/>
          <w:szCs w:val="24"/>
        </w:rPr>
        <w:t xml:space="preserve">, профессор, </w:t>
      </w:r>
      <w:r w:rsidR="003E26D0">
        <w:rPr>
          <w:rFonts w:ascii="Times New Roman" w:hAnsi="Times New Roman"/>
          <w:sz w:val="24"/>
          <w:szCs w:val="24"/>
        </w:rPr>
        <w:t>зав.</w:t>
      </w:r>
      <w:r w:rsidR="003E26D0" w:rsidRPr="00445D34">
        <w:rPr>
          <w:rFonts w:ascii="Times New Roman" w:hAnsi="Times New Roman"/>
          <w:sz w:val="24"/>
          <w:szCs w:val="24"/>
        </w:rPr>
        <w:t xml:space="preserve"> кафедр</w:t>
      </w:r>
      <w:r w:rsidR="003E26D0">
        <w:rPr>
          <w:rFonts w:ascii="Times New Roman" w:hAnsi="Times New Roman"/>
          <w:sz w:val="24"/>
          <w:szCs w:val="24"/>
        </w:rPr>
        <w:t>ой</w:t>
      </w:r>
      <w:r w:rsidR="003E26D0" w:rsidRPr="00445D34">
        <w:rPr>
          <w:rFonts w:ascii="Times New Roman" w:hAnsi="Times New Roman"/>
          <w:sz w:val="24"/>
          <w:szCs w:val="24"/>
        </w:rPr>
        <w:t xml:space="preserve"> математики и математического образования</w:t>
      </w:r>
    </w:p>
    <w:p w14:paraId="32CFAF83" w14:textId="77777777" w:rsidR="000D074B" w:rsidRPr="000D074B" w:rsidRDefault="000D074B" w:rsidP="003E26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648CFA1F" w14:textId="77777777" w:rsidR="003E26D0" w:rsidRPr="00445D34" w:rsidRDefault="003E26D0" w:rsidP="003E26D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Мальцева С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45D34">
        <w:rPr>
          <w:rFonts w:ascii="Times New Roman" w:hAnsi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45D34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445D3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 w:rsidRPr="00445D34"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14:paraId="0F6466AF" w14:textId="77777777" w:rsidR="003E26D0" w:rsidRPr="00445D34" w:rsidRDefault="003E26D0" w:rsidP="003E26D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Каткова О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45D34">
        <w:rPr>
          <w:rFonts w:ascii="Times New Roman" w:hAnsi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45D34"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14:paraId="19C3FEE0" w14:textId="77777777" w:rsidR="003E26D0" w:rsidRPr="00445D34" w:rsidRDefault="003E26D0" w:rsidP="003E26D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Елизарова Е</w:t>
      </w:r>
      <w:r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hAnsi="Times New Roman"/>
          <w:sz w:val="24"/>
          <w:szCs w:val="24"/>
        </w:rPr>
        <w:t xml:space="preserve">, старший преподаватель, кафедра математики и математического образования НГПУ им. </w:t>
      </w:r>
      <w:proofErr w:type="spellStart"/>
      <w:r w:rsidRPr="00445D34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445D34">
        <w:rPr>
          <w:rFonts w:ascii="Times New Roman" w:hAnsi="Times New Roman"/>
          <w:sz w:val="24"/>
          <w:szCs w:val="24"/>
        </w:rPr>
        <w:t>,</w:t>
      </w:r>
    </w:p>
    <w:p w14:paraId="0F158CCD" w14:textId="77777777" w:rsidR="003E26D0" w:rsidRPr="00445D34" w:rsidRDefault="003E26D0" w:rsidP="003E26D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Трушкова М</w:t>
      </w:r>
      <w:r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  <w:r w:rsidRPr="00445D34">
        <w:rPr>
          <w:rFonts w:ascii="Times New Roman" w:hAnsi="Times New Roman"/>
          <w:sz w:val="24"/>
          <w:szCs w:val="24"/>
        </w:rPr>
        <w:t>, доцент, кандидат биологических наук</w:t>
      </w:r>
    </w:p>
    <w:p w14:paraId="48C75B81" w14:textId="77777777" w:rsidR="003E26D0" w:rsidRPr="00445D34" w:rsidRDefault="003E26D0" w:rsidP="003E26D0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445D34">
        <w:rPr>
          <w:rFonts w:ascii="Times New Roman" w:hAnsi="Times New Roman"/>
          <w:color w:val="000000" w:themeColor="text1"/>
          <w:sz w:val="24"/>
          <w:szCs w:val="24"/>
        </w:rPr>
        <w:t>Курылева О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45D34">
        <w:rPr>
          <w:rFonts w:ascii="Times New Roman" w:hAnsi="Times New Roman"/>
          <w:color w:val="000000" w:themeColor="text1"/>
          <w:sz w:val="24"/>
          <w:szCs w:val="24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445D34">
        <w:rPr>
          <w:rFonts w:ascii="Times New Roman" w:hAnsi="Times New Roman"/>
          <w:color w:val="000000" w:themeColor="text1"/>
          <w:sz w:val="24"/>
          <w:szCs w:val="24"/>
        </w:rPr>
        <w:t>, зав. кафедрой, кандидат педагогических наук, кафедра страхования, финансов и кредита</w:t>
      </w:r>
    </w:p>
    <w:p w14:paraId="230E4532" w14:textId="77777777" w:rsidR="000D074B" w:rsidRPr="000D074B" w:rsidRDefault="000D074B" w:rsidP="003E26D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5816720" w14:textId="77777777" w:rsidR="003E26D0" w:rsidRPr="00445D34" w:rsidRDefault="003E26D0" w:rsidP="003E26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5D34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445D34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</w:t>
      </w:r>
      <w:r>
        <w:rPr>
          <w:rFonts w:ascii="Times New Roman" w:hAnsi="Times New Roman"/>
          <w:bCs/>
          <w:sz w:val="24"/>
          <w:szCs w:val="24"/>
        </w:rPr>
        <w:t xml:space="preserve">и </w:t>
      </w:r>
      <w:r w:rsidRPr="007619D6">
        <w:rPr>
          <w:rFonts w:ascii="Times New Roman" w:hAnsi="Times New Roman"/>
          <w:bCs/>
          <w:sz w:val="24"/>
          <w:szCs w:val="24"/>
        </w:rPr>
        <w:t>Педагогическое образование</w:t>
      </w:r>
      <w:r w:rsidRPr="007619D6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 двумя профилями)</w:t>
      </w:r>
      <w:r w:rsidRPr="00445D34">
        <w:rPr>
          <w:rFonts w:ascii="Times New Roman" w:hAnsi="Times New Roman"/>
          <w:sz w:val="24"/>
          <w:szCs w:val="24"/>
        </w:rPr>
        <w:t xml:space="preserve">, обеспечивающей академическую мобильность студентов после второго курса педагогических вузов. Предваряет обучение по модулю </w:t>
      </w:r>
      <w:r w:rsidRPr="00445D34">
        <w:rPr>
          <w:rFonts w:ascii="Times New Roman" w:hAnsi="Times New Roman"/>
          <w:b/>
          <w:sz w:val="24"/>
          <w:szCs w:val="24"/>
        </w:rPr>
        <w:t>«</w:t>
      </w:r>
      <w:r w:rsidRPr="00445D34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14:paraId="005E4046" w14:textId="77777777" w:rsidR="003E26D0" w:rsidRPr="00445D34" w:rsidRDefault="003E26D0" w:rsidP="003E26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5D34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14:paraId="3AD46478" w14:textId="4FE8D1F8" w:rsidR="000D074B" w:rsidRPr="000D074B" w:rsidRDefault="000D074B" w:rsidP="003E26D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 w:rsidR="003E26D0">
        <w:rPr>
          <w:rFonts w:ascii="Times New Roman" w:eastAsia="Times New Roman" w:hAnsi="Times New Roman"/>
          <w:b/>
          <w:sz w:val="24"/>
          <w:szCs w:val="24"/>
          <w:lang w:eastAsia="ru-RU"/>
        </w:rPr>
        <w:t>43</w:t>
      </w:r>
      <w:r w:rsidR="00E7135F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3E26D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 /</w:t>
      </w:r>
      <w:r w:rsidR="003E26D0">
        <w:rPr>
          <w:rFonts w:ascii="Times New Roman" w:eastAsia="Times New Roman" w:hAnsi="Times New Roman"/>
          <w:b/>
          <w:sz w:val="24"/>
          <w:szCs w:val="24"/>
          <w:lang w:eastAsia="ru-RU"/>
        </w:rPr>
        <w:t>12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011F1B6D" w14:textId="77777777" w:rsidR="000D074B" w:rsidRPr="000D074B" w:rsidRDefault="000D074B" w:rsidP="003E26D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6BDF92" w14:textId="77777777" w:rsidR="000D074B" w:rsidRPr="000D074B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426C95A5" w14:textId="77777777" w:rsidR="000D074B" w:rsidRPr="000D074B" w:rsidRDefault="000D074B" w:rsidP="000D074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AB5A35C" w14:textId="77777777" w:rsidR="00821EEA" w:rsidRPr="002A5EBB" w:rsidRDefault="00821EEA" w:rsidP="00821EEA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0548DC70" w14:textId="77777777" w:rsidR="003E26D0" w:rsidRDefault="00821EEA" w:rsidP="00B45A60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</w:t>
      </w:r>
      <w:r w:rsidR="00B45A60">
        <w:rPr>
          <w:rFonts w:ascii="Times New Roman" w:eastAsia="Times New Roman" w:hAnsi="Times New Roman"/>
          <w:caps/>
          <w:sz w:val="24"/>
          <w:szCs w:val="24"/>
          <w:lang w:eastAsia="ru-RU"/>
        </w:rPr>
        <w:t>0</w:t>
      </w:r>
      <w:r w:rsidR="003E26D0"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</w:t>
      </w:r>
      <w:r w:rsidR="00B45A60">
        <w:rPr>
          <w:rFonts w:ascii="Times New Roman" w:eastAsia="Times New Roman" w:hAnsi="Times New Roman"/>
          <w:caps/>
          <w:sz w:val="24"/>
          <w:szCs w:val="24"/>
          <w:lang w:eastAsia="ru-RU"/>
        </w:rPr>
        <w:t>01</w:t>
      </w:r>
      <w:r w:rsidR="00E7135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="003E26D0" w:rsidRPr="007619D6">
        <w:rPr>
          <w:rFonts w:ascii="Times New Roman" w:eastAsia="Times New Roman" w:hAnsi="Times New Roman"/>
          <w:sz w:val="24"/>
          <w:szCs w:val="24"/>
          <w:lang w:eastAsia="ru-RU"/>
        </w:rPr>
        <w:t>Философия</w:t>
      </w:r>
      <w:r w:rsidR="003E26D0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</w:p>
    <w:p w14:paraId="573D6A43" w14:textId="77777777" w:rsidR="003E26D0" w:rsidRDefault="00821EEA" w:rsidP="00B45A60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</w:t>
      </w:r>
      <w:r w:rsidR="00B45A60">
        <w:rPr>
          <w:rFonts w:ascii="Times New Roman" w:eastAsia="Times New Roman" w:hAnsi="Times New Roman"/>
          <w:caps/>
          <w:sz w:val="24"/>
          <w:szCs w:val="24"/>
          <w:lang w:eastAsia="ru-RU"/>
        </w:rPr>
        <w:t>0</w:t>
      </w:r>
      <w:r w:rsidR="003E26D0"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E26D0" w:rsidRPr="007619D6">
        <w:rPr>
          <w:rFonts w:ascii="Times New Roman" w:eastAsia="Times New Roman" w:hAnsi="Times New Roman"/>
          <w:sz w:val="24"/>
          <w:szCs w:val="24"/>
          <w:lang w:eastAsia="ru-RU"/>
        </w:rPr>
        <w:t>Концепции современного естествознания</w:t>
      </w:r>
      <w:r w:rsidR="003E26D0">
        <w:rPr>
          <w:rFonts w:ascii="Times New Roman" w:eastAsia="Calibri,Italic" w:hAnsi="Times New Roman"/>
          <w:iCs/>
          <w:sz w:val="24"/>
          <w:szCs w:val="24"/>
        </w:rPr>
        <w:t xml:space="preserve"> </w:t>
      </w:r>
    </w:p>
    <w:p w14:paraId="6A22614E" w14:textId="77777777" w:rsidR="003E26D0" w:rsidRDefault="003E26D0" w:rsidP="00B45A60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К.М.02.03</w:t>
      </w:r>
      <w:r w:rsidRPr="003E26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19D6">
        <w:rPr>
          <w:rFonts w:ascii="Times New Roman" w:eastAsia="Times New Roman" w:hAnsi="Times New Roman"/>
          <w:sz w:val="24"/>
          <w:szCs w:val="24"/>
          <w:lang w:eastAsia="ru-RU"/>
        </w:rPr>
        <w:t>Основы научно-исследовательской деятельности</w:t>
      </w:r>
    </w:p>
    <w:p w14:paraId="43FBECCA" w14:textId="77777777" w:rsidR="003E26D0" w:rsidRDefault="003E26D0" w:rsidP="00B45A60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К.М.02.04</w:t>
      </w:r>
      <w:r w:rsidRPr="003E26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619D6">
        <w:rPr>
          <w:rFonts w:ascii="Times New Roman" w:eastAsia="Times New Roman" w:hAnsi="Times New Roman"/>
          <w:sz w:val="24"/>
          <w:szCs w:val="24"/>
          <w:lang w:eastAsia="ru-RU"/>
        </w:rPr>
        <w:t>Математические методы обработки данных</w:t>
      </w:r>
    </w:p>
    <w:p w14:paraId="32B7DA19" w14:textId="77777777" w:rsidR="00821EEA" w:rsidRDefault="001D0FB8" w:rsidP="00B45A60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="00821EEA"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 w:rsidR="006A0275">
        <w:rPr>
          <w:rFonts w:ascii="Times New Roman" w:eastAsia="Calibri,Italic" w:hAnsi="Times New Roman"/>
          <w:iCs/>
          <w:sz w:val="24"/>
          <w:szCs w:val="24"/>
        </w:rPr>
        <w:t>1</w:t>
      </w:r>
      <w:r w:rsidR="00821EEA"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 w:rsidR="003E26D0">
        <w:rPr>
          <w:rFonts w:ascii="Times New Roman" w:eastAsia="Calibri,Italic" w:hAnsi="Times New Roman"/>
          <w:iCs/>
          <w:sz w:val="24"/>
          <w:szCs w:val="24"/>
        </w:rPr>
        <w:t>3</w:t>
      </w:r>
      <w:r w:rsidR="00821EEA"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 w:rsidR="00821EEA"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5236CD51" w14:textId="77777777" w:rsidR="00492268" w:rsidRPr="0049226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</w:t>
      </w:r>
      <w:r w:rsidR="003E26D0"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. ДВ.</w:t>
      </w:r>
      <w:r w:rsidR="00E7135F">
        <w:rPr>
          <w:rFonts w:ascii="Times New Roman" w:eastAsia="Times New Roman" w:hAnsi="Times New Roman"/>
          <w:caps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.01 </w:t>
      </w:r>
      <w:r w:rsidR="003E26D0" w:rsidRPr="007619D6">
        <w:rPr>
          <w:rFonts w:ascii="Times New Roman" w:eastAsia="Times New Roman" w:hAnsi="Times New Roman"/>
          <w:sz w:val="24"/>
          <w:szCs w:val="24"/>
          <w:lang w:eastAsia="ru-RU"/>
        </w:rPr>
        <w:t>Основы теории статистики</w:t>
      </w:r>
    </w:p>
    <w:p w14:paraId="1B6F8D45" w14:textId="31CBF7E8" w:rsidR="00492268" w:rsidRPr="0049226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</w:t>
      </w:r>
      <w:r w:rsidR="003E26D0">
        <w:rPr>
          <w:rFonts w:ascii="Times New Roman" w:hAnsi="Times New Roman" w:cs="Times New Roman"/>
          <w:sz w:val="24"/>
          <w:szCs w:val="24"/>
        </w:rPr>
        <w:t>2</w:t>
      </w:r>
      <w:r w:rsidRPr="00492268">
        <w:rPr>
          <w:rFonts w:ascii="Times New Roman" w:hAnsi="Times New Roman" w:cs="Times New Roman"/>
          <w:sz w:val="24"/>
          <w:szCs w:val="24"/>
        </w:rPr>
        <w:t>. ДВ.</w:t>
      </w:r>
      <w:r w:rsidR="00E7135F" w:rsidRPr="00492268">
        <w:rPr>
          <w:rFonts w:ascii="Times New Roman" w:hAnsi="Times New Roman" w:cs="Times New Roman"/>
          <w:sz w:val="24"/>
          <w:szCs w:val="24"/>
        </w:rPr>
        <w:t>01</w:t>
      </w:r>
      <w:r w:rsidRPr="00492268">
        <w:rPr>
          <w:rFonts w:ascii="Times New Roman" w:hAnsi="Times New Roman" w:cs="Times New Roman"/>
          <w:sz w:val="24"/>
          <w:szCs w:val="24"/>
        </w:rPr>
        <w:t xml:space="preserve">.02 </w:t>
      </w:r>
      <w:r w:rsidR="003E26D0" w:rsidRPr="007619D6">
        <w:rPr>
          <w:rFonts w:ascii="Times New Roman" w:eastAsia="Times New Roman" w:hAnsi="Times New Roman"/>
          <w:sz w:val="24"/>
          <w:szCs w:val="24"/>
          <w:lang w:eastAsia="ru-RU"/>
        </w:rPr>
        <w:t>Биология</w:t>
      </w:r>
    </w:p>
    <w:p w14:paraId="218B58AD" w14:textId="77777777" w:rsidR="00492268" w:rsidRPr="00492268" w:rsidRDefault="00821EEA" w:rsidP="00821EEA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</w:t>
      </w:r>
      <w:r w:rsidR="003E26D0">
        <w:rPr>
          <w:rFonts w:ascii="Times New Roman" w:hAnsi="Times New Roman" w:cs="Times New Roman"/>
          <w:sz w:val="24"/>
          <w:szCs w:val="24"/>
        </w:rPr>
        <w:t>2</w:t>
      </w:r>
      <w:r w:rsidRPr="00492268">
        <w:rPr>
          <w:rFonts w:ascii="Times New Roman" w:hAnsi="Times New Roman" w:cs="Times New Roman"/>
          <w:sz w:val="24"/>
          <w:szCs w:val="24"/>
        </w:rPr>
        <w:t>. ДВ.</w:t>
      </w:r>
      <w:r w:rsidR="00E7135F" w:rsidRPr="00492268">
        <w:rPr>
          <w:rFonts w:ascii="Times New Roman" w:hAnsi="Times New Roman" w:cs="Times New Roman"/>
          <w:sz w:val="24"/>
          <w:szCs w:val="24"/>
        </w:rPr>
        <w:t>01</w:t>
      </w:r>
      <w:r w:rsidRPr="00492268">
        <w:rPr>
          <w:rFonts w:ascii="Times New Roman" w:hAnsi="Times New Roman" w:cs="Times New Roman"/>
          <w:sz w:val="24"/>
          <w:szCs w:val="24"/>
        </w:rPr>
        <w:t>.03</w:t>
      </w:r>
      <w:r w:rsidR="00492268" w:rsidRPr="00492268">
        <w:rPr>
          <w:rFonts w:ascii="Times New Roman" w:hAnsi="Times New Roman" w:cs="Times New Roman"/>
          <w:sz w:val="24"/>
          <w:szCs w:val="24"/>
        </w:rPr>
        <w:t xml:space="preserve"> </w:t>
      </w:r>
      <w:r w:rsidR="003E26D0" w:rsidRPr="007619D6">
        <w:rPr>
          <w:rFonts w:ascii="Times New Roman" w:eastAsia="Times New Roman" w:hAnsi="Times New Roman"/>
          <w:sz w:val="24"/>
          <w:szCs w:val="24"/>
          <w:lang w:eastAsia="ru-RU"/>
        </w:rPr>
        <w:t>Логика</w:t>
      </w:r>
    </w:p>
    <w:p w14:paraId="79D598B2" w14:textId="77777777" w:rsidR="003E0CF8" w:rsidRDefault="003E0CF8">
      <w:pPr>
        <w:rPr>
          <w:rFonts w:ascii="Times New Roman" w:eastAsia="Calibri,Italic" w:hAnsi="Times New Roman" w:cstheme="minorBidi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8"/>
          <w:szCs w:val="28"/>
        </w:rPr>
        <w:br w:type="page"/>
      </w:r>
    </w:p>
    <w:p w14:paraId="124FD92E" w14:textId="77777777" w:rsidR="00E7135F" w:rsidRPr="00BF0C46" w:rsidRDefault="00E7135F" w:rsidP="00821EEA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</w:p>
    <w:p w14:paraId="1C4B7E93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17437E1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349AE33" w14:textId="77777777" w:rsidR="003E0CF8" w:rsidRPr="00F728F8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91A80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0CAC8C9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5299F07E" w14:textId="16F0300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76ABECB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3CA5D5C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4106A89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377E109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7A4EDD4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3E8C9D27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3375B46A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459718C7" w14:textId="78F23D78" w:rsidR="003E0CF8" w:rsidRPr="00084F4E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1A80">
        <w:rPr>
          <w:rFonts w:ascii="Times New Roman" w:hAnsi="Times New Roman"/>
          <w:sz w:val="24"/>
          <w:szCs w:val="24"/>
        </w:rPr>
        <w:t>Модуль «К.М.03.Иностранный язык» ориентирован на подготовку студентов 1-2 курсов бакалавриата педагогических профилей, владеющих стартовой коммуникативной компетенцией на уровне А2 (</w:t>
      </w:r>
      <w:proofErr w:type="spellStart"/>
      <w:r w:rsidRPr="00A91A80">
        <w:rPr>
          <w:rFonts w:ascii="Times New Roman" w:hAnsi="Times New Roman"/>
          <w:sz w:val="24"/>
          <w:szCs w:val="24"/>
        </w:rPr>
        <w:t>предпороговый</w:t>
      </w:r>
      <w:proofErr w:type="spellEnd"/>
      <w:r w:rsidRPr="00A91A80">
        <w:rPr>
          <w:rFonts w:ascii="Times New Roman" w:hAnsi="Times New Roman"/>
          <w:sz w:val="24"/>
          <w:szCs w:val="24"/>
        </w:rPr>
        <w:t xml:space="preserve"> уровень) по признанной общеевропейской шкале компетенций. В результате изучения модуля бакалавр должен овладеть уровнем В1 в рамках формируемой коммуникативной компетенции. </w:t>
      </w:r>
    </w:p>
    <w:p w14:paraId="509E7511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9FDE0CB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4BA5C0DC" w14:textId="77777777" w:rsidR="003E0CF8" w:rsidRPr="00F3005B" w:rsidRDefault="003E0CF8" w:rsidP="003E0CF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F3005B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30E48E17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4B2BDDD9" w14:textId="77777777" w:rsidR="003E0CF8" w:rsidRPr="00F3005B" w:rsidRDefault="003E0CF8" w:rsidP="003E0CF8">
      <w:pPr>
        <w:spacing w:after="0" w:line="240" w:lineRule="auto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1.</w:t>
      </w:r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 Обеспечить условия для развития умений </w:t>
      </w:r>
      <w:proofErr w:type="gramStart"/>
      <w:r w:rsidRPr="00F3005B">
        <w:rPr>
          <w:rFonts w:ascii="Times New Roman" w:eastAsia="Arial" w:hAnsi="Times New Roman"/>
          <w:sz w:val="24"/>
          <w:szCs w:val="24"/>
          <w:lang w:eastAsia="ru-RU"/>
        </w:rPr>
        <w:t>логически верно</w:t>
      </w:r>
      <w:proofErr w:type="gramEnd"/>
      <w:r w:rsidRPr="00F3005B">
        <w:rPr>
          <w:rFonts w:ascii="Times New Roman" w:eastAsia="Arial" w:hAnsi="Times New Roman"/>
          <w:sz w:val="24"/>
          <w:szCs w:val="24"/>
          <w:lang w:eastAsia="ru-RU"/>
        </w:rPr>
        <w:t>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6CEAB156" w14:textId="77777777" w:rsidR="003E0CF8" w:rsidRPr="00F3005B" w:rsidRDefault="003E0CF8" w:rsidP="003E0CF8">
      <w:pPr>
        <w:spacing w:after="0" w:line="240" w:lineRule="auto"/>
        <w:ind w:left="-30"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2. Способствовать развитию умений воспринимать и обрабатывать в соответствии с поставленной целью различную </w:t>
      </w:r>
      <w:proofErr w:type="gramStart"/>
      <w:r w:rsidRPr="00F3005B">
        <w:rPr>
          <w:rFonts w:ascii="Times New Roman" w:eastAsia="Arial" w:hAnsi="Times New Roman"/>
          <w:sz w:val="24"/>
          <w:szCs w:val="24"/>
          <w:lang w:eastAsia="ru-RU"/>
        </w:rPr>
        <w:t>информацию  на</w:t>
      </w:r>
      <w:proofErr w:type="gramEnd"/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02A2127A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EAB8AE5" w14:textId="77777777" w:rsidR="003E0CF8" w:rsidRPr="00084F4E" w:rsidRDefault="003E0CF8" w:rsidP="003E0C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««</w:t>
      </w:r>
      <w:r w:rsidRPr="00A91A80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 xml:space="preserve">компетенции </w:t>
      </w:r>
      <w:r w:rsidRPr="00084F4E">
        <w:rPr>
          <w:rFonts w:ascii="Times New Roman" w:hAnsi="Times New Roman"/>
          <w:sz w:val="24"/>
          <w:szCs w:val="24"/>
        </w:rPr>
        <w:t>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084F4E">
        <w:rPr>
          <w:rFonts w:ascii="Times New Roman" w:hAnsi="Times New Roman"/>
          <w:sz w:val="24"/>
          <w:szCs w:val="24"/>
        </w:rPr>
        <w:t>ых</w:t>
      </w:r>
      <w:proofErr w:type="spellEnd"/>
      <w:r w:rsidRPr="00084F4E">
        <w:rPr>
          <w:rFonts w:ascii="Times New Roman" w:hAnsi="Times New Roman"/>
          <w:sz w:val="24"/>
          <w:szCs w:val="24"/>
        </w:rPr>
        <w:t>) языке(ах)</w:t>
      </w:r>
      <w:r>
        <w:rPr>
          <w:rFonts w:ascii="Times New Roman" w:hAnsi="Times New Roman"/>
          <w:sz w:val="24"/>
          <w:szCs w:val="24"/>
        </w:rPr>
        <w:t>.</w:t>
      </w:r>
      <w:r w:rsidRPr="00084F4E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3E0CF8" w:rsidRPr="00F3005B" w14:paraId="3EAA2A07" w14:textId="77777777" w:rsidTr="00257317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C2BFE" w14:textId="77777777" w:rsidR="003E0CF8" w:rsidRPr="00F3005B" w:rsidRDefault="003E0CF8" w:rsidP="00257317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06D9E" w14:textId="77777777" w:rsidR="003E0CF8" w:rsidRPr="00F3005B" w:rsidRDefault="003E0CF8" w:rsidP="0025731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9FEAC" w14:textId="77777777" w:rsidR="003E0CF8" w:rsidRPr="00F3005B" w:rsidRDefault="003E0CF8" w:rsidP="0025731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BCFC4" w14:textId="77777777" w:rsidR="003E0CF8" w:rsidRPr="00F3005B" w:rsidRDefault="003E0CF8" w:rsidP="0025731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E96C1" w14:textId="7ACFA9F3" w:rsidR="003E0CF8" w:rsidRPr="00F3005B" w:rsidRDefault="003E0CF8" w:rsidP="0025731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образовательных результатов</w:t>
            </w:r>
          </w:p>
        </w:tc>
      </w:tr>
      <w:tr w:rsidR="003E0CF8" w:rsidRPr="00F3005B" w14:paraId="209D6270" w14:textId="77777777" w:rsidTr="00257317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B2610" w14:textId="77777777" w:rsidR="003E0CF8" w:rsidRPr="00F3005B" w:rsidRDefault="003E0CF8" w:rsidP="00257317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FED49" w14:textId="77777777" w:rsidR="003E0CF8" w:rsidRPr="00F3005B" w:rsidRDefault="003E0CF8" w:rsidP="00257317">
            <w:pPr>
              <w:spacing w:after="0" w:line="240" w:lineRule="auto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Д</w:t>
            </w: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емонстрируе</w:t>
            </w: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EC936" w14:textId="0BB7D82D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lastRenderedPageBreak/>
              <w:t xml:space="preserve">УК-4.1 Использует иностранный язык в </w:t>
            </w:r>
            <w:r w:rsidRPr="003F7444">
              <w:rPr>
                <w:rFonts w:ascii="Times New Roman" w:hAnsi="Times New Roman"/>
              </w:rPr>
              <w:lastRenderedPageBreak/>
              <w:t xml:space="preserve">межличностном общении и профессиональной деятельности, выбирая соответствующие вербальные и невербальные средства коммуникации. </w:t>
            </w:r>
          </w:p>
          <w:p w14:paraId="2DC9DF3B" w14:textId="77777777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УК-4.2</w:t>
            </w:r>
          </w:p>
          <w:p w14:paraId="3485A045" w14:textId="77777777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056235A3" w14:textId="77777777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УК-4.3 Составляет различные тексты для академических и профессиональных целей на русском и иностранном языке</w:t>
            </w:r>
          </w:p>
          <w:p w14:paraId="23B05508" w14:textId="77777777" w:rsidR="003E0CF8" w:rsidRPr="003F7444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ACAD4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14:paraId="1F040654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lastRenderedPageBreak/>
              <w:t>групповая дискуссия самостоятельная работа;</w:t>
            </w: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787379C9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011419D8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036D3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 xml:space="preserve">тест; контрольная </w:t>
            </w: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lastRenderedPageBreak/>
              <w:t>работа;</w:t>
            </w:r>
          </w:p>
          <w:p w14:paraId="03B4482D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3641873E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14:paraId="0AEE2567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6D1D85A8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3E0CF8" w:rsidRPr="00F3005B" w14:paraId="1991CC8A" w14:textId="77777777" w:rsidTr="00257317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62573" w14:textId="77777777" w:rsidR="003E0CF8" w:rsidRPr="00F3005B" w:rsidRDefault="003E0CF8" w:rsidP="00257317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7808C" w14:textId="2BFF4390" w:rsidR="003E0CF8" w:rsidRPr="00F3005B" w:rsidRDefault="003E0CF8" w:rsidP="00257317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B578C" w14:textId="003FD5F2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УК-4.1</w:t>
            </w:r>
            <w:r w:rsidR="001970A7">
              <w:rPr>
                <w:rFonts w:ascii="Times New Roman" w:hAnsi="Times New Roman"/>
              </w:rPr>
              <w:t xml:space="preserve"> </w:t>
            </w:r>
            <w:r w:rsidRPr="003F7444">
              <w:rPr>
                <w:rFonts w:ascii="Times New Roman" w:hAnsi="Times New Roman"/>
              </w:rPr>
              <w:t xml:space="preserve">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 </w:t>
            </w:r>
          </w:p>
          <w:p w14:paraId="091A63CA" w14:textId="77777777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УК-4.2</w:t>
            </w:r>
          </w:p>
          <w:p w14:paraId="5472EC43" w14:textId="77777777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57DEA2CD" w14:textId="77777777" w:rsidR="003E0CF8" w:rsidRPr="003F7444" w:rsidRDefault="003E0CF8" w:rsidP="002573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УК-4.3 Составляет различные тексты для академических и профессиональных целей на русском и иностранном языке</w:t>
            </w:r>
          </w:p>
          <w:p w14:paraId="131871DC" w14:textId="77777777" w:rsidR="003E0CF8" w:rsidRPr="003F7444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4C12A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14:paraId="1C034399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4445082B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27572D51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F3005B">
              <w:rPr>
                <w:rFonts w:ascii="Times New Roman" w:eastAsia="Arial" w:hAnsi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14:paraId="56725225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6277C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1EE5BC48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6E74CFEC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эссе/сочинение;</w:t>
            </w:r>
          </w:p>
          <w:p w14:paraId="125992AA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115C360A" w14:textId="77777777" w:rsidR="003E0CF8" w:rsidRPr="00F3005B" w:rsidRDefault="003E0CF8" w:rsidP="00257317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096098BC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59D02C87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24914C8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Минеева О. А. </w:t>
      </w:r>
      <w:proofErr w:type="spellStart"/>
      <w:r w:rsidRPr="00F3005B">
        <w:rPr>
          <w:rFonts w:ascii="Times New Roman" w:eastAsia="Arial" w:hAnsi="Times New Roman"/>
          <w:sz w:val="24"/>
          <w:szCs w:val="24"/>
          <w:lang w:eastAsia="ru-RU"/>
        </w:rPr>
        <w:t>к.пед.н</w:t>
      </w:r>
      <w:proofErr w:type="spellEnd"/>
      <w:r w:rsidRPr="00F3005B">
        <w:rPr>
          <w:rFonts w:ascii="Times New Roman" w:eastAsia="Arial" w:hAnsi="Times New Roman"/>
          <w:sz w:val="24"/>
          <w:szCs w:val="24"/>
          <w:lang w:eastAsia="ru-RU"/>
        </w:rPr>
        <w:t>., доцент, кафедра иноязычной профессиональной коммуникации</w:t>
      </w:r>
    </w:p>
    <w:p w14:paraId="68AEF90C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1B952AA3" w14:textId="77777777" w:rsidR="003E0CF8" w:rsidRPr="00F3005B" w:rsidRDefault="003E0CF8" w:rsidP="003E0CF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bookmarkStart w:id="0" w:name="_Hlk2151202"/>
      <w:r>
        <w:rPr>
          <w:rFonts w:ascii="Times New Roman" w:eastAsia="Arial" w:hAnsi="Times New Roman"/>
          <w:sz w:val="24"/>
          <w:szCs w:val="24"/>
          <w:lang w:eastAsia="ru-RU"/>
        </w:rPr>
        <w:t>Пронина Н.С</w:t>
      </w:r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., </w:t>
      </w:r>
      <w:proofErr w:type="spellStart"/>
      <w:r w:rsidRPr="00F3005B">
        <w:rPr>
          <w:rFonts w:ascii="Times New Roman" w:eastAsia="Arial" w:hAnsi="Times New Roman"/>
          <w:sz w:val="24"/>
          <w:szCs w:val="24"/>
          <w:lang w:eastAsia="ru-RU"/>
        </w:rPr>
        <w:t>к.п.н</w:t>
      </w:r>
      <w:proofErr w:type="spellEnd"/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., доцент, </w:t>
      </w:r>
      <w:bookmarkStart w:id="1" w:name="_Hlk13165026"/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кафедра </w:t>
      </w:r>
      <w:r>
        <w:rPr>
          <w:rFonts w:ascii="Times New Roman" w:eastAsia="Arial" w:hAnsi="Times New Roman"/>
          <w:sz w:val="24"/>
          <w:szCs w:val="24"/>
          <w:lang w:eastAsia="ru-RU"/>
        </w:rPr>
        <w:t>теории и практики иностранных языков и лингводидактики</w:t>
      </w:r>
    </w:p>
    <w:bookmarkEnd w:id="1"/>
    <w:p w14:paraId="44916A8F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Перова 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Т.А</w:t>
      </w:r>
      <w:proofErr w:type="gramEnd"/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, ст. преподаватель, </w:t>
      </w:r>
      <w:r w:rsidRPr="00827AEF">
        <w:rPr>
          <w:rFonts w:ascii="Times New Roman" w:eastAsia="Arial" w:hAnsi="Times New Roman"/>
          <w:sz w:val="24"/>
          <w:szCs w:val="24"/>
          <w:lang w:eastAsia="ru-RU"/>
        </w:rPr>
        <w:t>кафедра теории и практики иностранных языков и лингводидактики</w:t>
      </w:r>
    </w:p>
    <w:bookmarkEnd w:id="0"/>
    <w:p w14:paraId="19B1C465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Зимина М.В.</w:t>
      </w:r>
      <w:r w:rsidRPr="00827AEF">
        <w:rPr>
          <w:rFonts w:ascii="Times New Roman" w:eastAsia="Arial" w:hAnsi="Times New Roman"/>
          <w:sz w:val="24"/>
          <w:szCs w:val="24"/>
          <w:lang w:eastAsia="ru-RU"/>
        </w:rPr>
        <w:t>, ст. преподаватель, кафедра теории и практики иностранных языков и лингводидактики</w:t>
      </w:r>
    </w:p>
    <w:p w14:paraId="53C8255D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04E5659" w14:textId="77777777" w:rsidR="003E0CF8" w:rsidRPr="00F3005B" w:rsidRDefault="003E0CF8" w:rsidP="003E0CF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>Модуль «</w:t>
      </w:r>
      <w:r w:rsidRPr="00F3005B"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14:paraId="18536DF3" w14:textId="26ECE46E" w:rsidR="003E0CF8" w:rsidRPr="00F3005B" w:rsidRDefault="003E0CF8" w:rsidP="003E0CF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общеевропейской шкале компетенций. </w:t>
      </w:r>
    </w:p>
    <w:p w14:paraId="53ADC00B" w14:textId="69041EA2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684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19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4BAD4BC0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23FD1DA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75626E83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367B05" w14:textId="77777777" w:rsidR="003E0CF8" w:rsidRPr="002A5EBB" w:rsidRDefault="003E0CF8" w:rsidP="003E0CF8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311A4A28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К.М.03.01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Иностранный язык</w:t>
      </w:r>
    </w:p>
    <w:p w14:paraId="589BA41E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1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>
        <w:rPr>
          <w:rFonts w:ascii="Times New Roman" w:eastAsia="Calibri,Italic" w:hAnsi="Times New Roman"/>
          <w:iCs/>
          <w:sz w:val="24"/>
          <w:szCs w:val="24"/>
        </w:rPr>
        <w:t>3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65F3E697" w14:textId="77777777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К.М.03. ДВ.01.01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</w:p>
    <w:p w14:paraId="58E22AEF" w14:textId="5E18226A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92268">
        <w:rPr>
          <w:rFonts w:ascii="Times New Roman" w:hAnsi="Times New Roman" w:cs="Times New Roman"/>
          <w:sz w:val="24"/>
          <w:szCs w:val="24"/>
        </w:rPr>
        <w:t xml:space="preserve">. ДВ.01.02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Практика перевода иностранных источников</w:t>
      </w:r>
    </w:p>
    <w:p w14:paraId="77960B3B" w14:textId="77777777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92268">
        <w:rPr>
          <w:rFonts w:ascii="Times New Roman" w:hAnsi="Times New Roman" w:cs="Times New Roman"/>
          <w:sz w:val="24"/>
          <w:szCs w:val="24"/>
        </w:rPr>
        <w:t xml:space="preserve">. ДВ.01.03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</w:p>
    <w:p w14:paraId="16C33D65" w14:textId="77777777" w:rsidR="003E0CF8" w:rsidRDefault="003E0CF8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14:paraId="5B16FDD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C1428A0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4C67329A" w14:textId="77777777" w:rsidR="003E0CF8" w:rsidRPr="00F728F8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62E2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сновы управленческой культуры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2E0D2BC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4A55C929" w14:textId="5EED161F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58130F7F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E4660A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1CF7385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3385E4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3484D3D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6C0562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7BB59E42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01853B7F" w14:textId="060E9016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</w:t>
      </w:r>
      <w:r>
        <w:rPr>
          <w:rFonts w:ascii="Times New Roman" w:hAnsi="Times New Roman"/>
          <w:sz w:val="24"/>
          <w:szCs w:val="24"/>
        </w:rPr>
        <w:t xml:space="preserve">том педагога и универсальных </w:t>
      </w:r>
      <w:r w:rsidRPr="000D074B">
        <w:rPr>
          <w:rFonts w:ascii="Times New Roman" w:hAnsi="Times New Roman"/>
          <w:sz w:val="24"/>
          <w:szCs w:val="24"/>
        </w:rPr>
        <w:t>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6F4831CE" w14:textId="77777777" w:rsidR="003E0CF8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</w:t>
      </w:r>
      <w:r w:rsidRPr="00084F4E">
        <w:rPr>
          <w:rFonts w:ascii="Times New Roman" w:eastAsia="Times New Roman" w:hAnsi="Times New Roman"/>
          <w:sz w:val="24"/>
          <w:szCs w:val="24"/>
          <w:lang w:eastAsia="ru-RU"/>
        </w:rPr>
        <w:t>интересами и способностями. Модуль изучается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084F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втором</w:t>
      </w:r>
      <w:r w:rsidRPr="00084F4E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первого курса.</w:t>
      </w:r>
    </w:p>
    <w:p w14:paraId="3F9ED640" w14:textId="77777777" w:rsidR="001970A7" w:rsidRDefault="001970A7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AB8E4B" w14:textId="77BA42BA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37EAC30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1DA07838" w14:textId="77777777" w:rsidR="003E0CF8" w:rsidRPr="00B45A60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9436D">
        <w:rPr>
          <w:rFonts w:ascii="Times New Roman" w:hAnsi="Times New Roman"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D9436D">
        <w:rPr>
          <w:rFonts w:ascii="Times New Roman" w:hAnsi="Times New Roman"/>
          <w:sz w:val="24"/>
          <w:szCs w:val="24"/>
        </w:rPr>
        <w:t>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</w:t>
      </w:r>
      <w:r w:rsidRPr="00084F4E">
        <w:rPr>
          <w:rFonts w:ascii="Times New Roman" w:hAnsi="Times New Roman"/>
          <w:sz w:val="24"/>
          <w:szCs w:val="24"/>
        </w:rPr>
        <w:t>.</w:t>
      </w:r>
    </w:p>
    <w:p w14:paraId="3030BA76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9436D">
        <w:rPr>
          <w:rFonts w:ascii="Times New Roman" w:hAnsi="Times New Roman"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586E0A98" w14:textId="77777777" w:rsidR="003E0CF8" w:rsidRPr="00D9436D" w:rsidRDefault="003E0CF8" w:rsidP="003E0CF8">
      <w:pPr>
        <w:pStyle w:val="22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436D">
        <w:rPr>
          <w:rFonts w:ascii="Times New Roman" w:hAnsi="Times New Roman"/>
          <w:sz w:val="24"/>
          <w:szCs w:val="24"/>
        </w:rPr>
        <w:t>обеспечить возможность формирования у обучающихся основ управленческого мышления, понимания ключевых принципов функционирования современной организации;</w:t>
      </w:r>
    </w:p>
    <w:p w14:paraId="10995F3C" w14:textId="77777777" w:rsidR="003E0CF8" w:rsidRPr="00D9436D" w:rsidRDefault="003E0CF8" w:rsidP="003E0CF8">
      <w:pPr>
        <w:pStyle w:val="22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436D">
        <w:rPr>
          <w:rFonts w:ascii="Times New Roman" w:hAnsi="Times New Roman"/>
          <w:sz w:val="24"/>
          <w:szCs w:val="24"/>
        </w:rPr>
        <w:t>обеспечить понимание обучающимся основных закономерностей, принципов, функций и методов управления различными системами;</w:t>
      </w:r>
    </w:p>
    <w:p w14:paraId="66E7377E" w14:textId="77777777" w:rsidR="003E0CF8" w:rsidRPr="00D9436D" w:rsidRDefault="003E0CF8" w:rsidP="003E0CF8">
      <w:pPr>
        <w:pStyle w:val="22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436D">
        <w:rPr>
          <w:rFonts w:ascii="Times New Roman" w:hAnsi="Times New Roman"/>
          <w:sz w:val="24"/>
          <w:szCs w:val="24"/>
        </w:rPr>
        <w:t>способствовать получению обучающимся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14:paraId="4F48CD8A" w14:textId="77777777" w:rsidR="003E0CF8" w:rsidRPr="00D9436D" w:rsidRDefault="003E0CF8" w:rsidP="003E0CF8">
      <w:pPr>
        <w:pStyle w:val="22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9436D">
        <w:rPr>
          <w:rFonts w:ascii="Times New Roman" w:hAnsi="Times New Roman"/>
          <w:sz w:val="24"/>
          <w:szCs w:val="24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14:paraId="37020F22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50B69AF" w14:textId="4B8E38AE" w:rsidR="003E0CF8" w:rsidRDefault="003E0CF8" w:rsidP="003E0CF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762E2A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сновы управленческой культуры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01E252B8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УК-1: способность осуществлять поиск, критический анализ и синтез информации, применять системный подход для решения поставленных задач; </w:t>
      </w:r>
    </w:p>
    <w:p w14:paraId="628BFEC9" w14:textId="77777777" w:rsidR="003E0CF8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lastRenderedPageBreak/>
        <w:t>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084F4E">
        <w:rPr>
          <w:rFonts w:ascii="Times New Roman" w:hAnsi="Times New Roman"/>
          <w:sz w:val="24"/>
          <w:szCs w:val="24"/>
        </w:rPr>
        <w:t>ых</w:t>
      </w:r>
      <w:proofErr w:type="spellEnd"/>
      <w:r w:rsidRPr="00084F4E">
        <w:rPr>
          <w:rFonts w:ascii="Times New Roman" w:hAnsi="Times New Roman"/>
          <w:sz w:val="24"/>
          <w:szCs w:val="24"/>
        </w:rPr>
        <w:t xml:space="preserve">) языке(ах); </w:t>
      </w:r>
    </w:p>
    <w:p w14:paraId="0523E2F0" w14:textId="77777777" w:rsidR="006C77F9" w:rsidRDefault="006C77F9" w:rsidP="006C77F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436D">
        <w:rPr>
          <w:rFonts w:ascii="Times New Roman" w:hAnsi="Times New Roman"/>
          <w:sz w:val="24"/>
          <w:szCs w:val="24"/>
        </w:rPr>
        <w:t xml:space="preserve">УК-6: </w:t>
      </w:r>
      <w:r w:rsidRPr="00084F4E">
        <w:rPr>
          <w:rFonts w:ascii="Times New Roman" w:hAnsi="Times New Roman"/>
          <w:sz w:val="24"/>
          <w:szCs w:val="24"/>
        </w:rPr>
        <w:t>способность</w:t>
      </w:r>
      <w:r w:rsidRPr="00D9436D">
        <w:rPr>
          <w:rFonts w:ascii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</w:t>
      </w:r>
      <w:r>
        <w:rPr>
          <w:rFonts w:ascii="Times New Roman" w:hAnsi="Times New Roman"/>
          <w:sz w:val="24"/>
          <w:szCs w:val="24"/>
        </w:rPr>
        <w:t>.</w:t>
      </w:r>
    </w:p>
    <w:p w14:paraId="4CC5B41B" w14:textId="77777777" w:rsidR="006C77F9" w:rsidRPr="005C3562" w:rsidRDefault="006C77F9" w:rsidP="006C77F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2B5">
        <w:rPr>
          <w:rFonts w:ascii="Times New Roman" w:hAnsi="Times New Roman"/>
          <w:sz w:val="24"/>
          <w:szCs w:val="24"/>
        </w:rPr>
        <w:t>УК-9. Способен принимать обоснованные экономические решения в различных областях жизнедеятельности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2064"/>
        <w:gridCol w:w="2602"/>
        <w:gridCol w:w="2045"/>
        <w:gridCol w:w="1970"/>
      </w:tblGrid>
      <w:tr w:rsidR="006C77F9" w:rsidRPr="005C3562" w14:paraId="2C9BE49B" w14:textId="77777777" w:rsidTr="006C77F9">
        <w:tc>
          <w:tcPr>
            <w:tcW w:w="620" w:type="dxa"/>
            <w:shd w:val="clear" w:color="auto" w:fill="auto"/>
          </w:tcPr>
          <w:p w14:paraId="579B3C02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64" w:type="dxa"/>
            <w:shd w:val="clear" w:color="auto" w:fill="auto"/>
          </w:tcPr>
          <w:p w14:paraId="795A0E83" w14:textId="77777777" w:rsidR="006C77F9" w:rsidRPr="005C3562" w:rsidRDefault="006C77F9" w:rsidP="00B129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236" w:type="dxa"/>
          </w:tcPr>
          <w:p w14:paraId="0EEBA61D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80" w:type="dxa"/>
          </w:tcPr>
          <w:p w14:paraId="01505705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14:paraId="0226FBF0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6C77F9" w:rsidRPr="005C3562" w14:paraId="7DCE2E22" w14:textId="77777777" w:rsidTr="006C77F9">
        <w:trPr>
          <w:trHeight w:val="2846"/>
        </w:trPr>
        <w:tc>
          <w:tcPr>
            <w:tcW w:w="620" w:type="dxa"/>
            <w:shd w:val="clear" w:color="auto" w:fill="auto"/>
          </w:tcPr>
          <w:p w14:paraId="739DD90B" w14:textId="77777777" w:rsidR="006C77F9" w:rsidRPr="005C3562" w:rsidRDefault="006C77F9" w:rsidP="00B129E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14:paraId="099C7E89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14:paraId="53AF0F7B" w14:textId="77777777" w:rsidR="006C77F9" w:rsidRPr="005C3562" w:rsidRDefault="006C77F9" w:rsidP="00B129E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Демонстрирует навыки осуществления научного подхода к планированию и реализации процесса управления в целях личного и коллективного развития</w:t>
            </w:r>
          </w:p>
        </w:tc>
        <w:tc>
          <w:tcPr>
            <w:tcW w:w="3236" w:type="dxa"/>
          </w:tcPr>
          <w:p w14:paraId="7DF1C6FC" w14:textId="77777777" w:rsidR="006C77F9" w:rsidRPr="005C3562" w:rsidRDefault="006C77F9" w:rsidP="00B129E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color w:val="000000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3F6BA191" w14:textId="77777777" w:rsidR="006C77F9" w:rsidRPr="005C3562" w:rsidRDefault="006C77F9" w:rsidP="00B129E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14:paraId="1F22006F" w14:textId="77777777" w:rsidR="006C77F9" w:rsidRPr="005C3562" w:rsidRDefault="006C77F9" w:rsidP="00B129E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  <w:p w14:paraId="7677641C" w14:textId="77777777" w:rsidR="006C77F9" w:rsidRPr="005C3562" w:rsidRDefault="006C77F9" w:rsidP="00B129E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5D487271" w14:textId="77777777" w:rsidR="006C77F9" w:rsidRPr="005C3562" w:rsidRDefault="006C77F9" w:rsidP="00B129E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УК-9.2. Обосновывает принятие экономических решений, использует экономические методы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680" w:type="dxa"/>
          </w:tcPr>
          <w:p w14:paraId="3F5B4506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Метод конкретных ситуаций </w:t>
            </w:r>
          </w:p>
          <w:p w14:paraId="2B73C734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Деловые игры</w:t>
            </w:r>
          </w:p>
        </w:tc>
        <w:tc>
          <w:tcPr>
            <w:tcW w:w="1970" w:type="dxa"/>
          </w:tcPr>
          <w:p w14:paraId="13ADEF6F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14:paraId="12C72B20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Кейс-метод</w:t>
            </w:r>
          </w:p>
        </w:tc>
      </w:tr>
      <w:tr w:rsidR="006C77F9" w:rsidRPr="005C3562" w14:paraId="007EF2AA" w14:textId="77777777" w:rsidTr="006C77F9">
        <w:trPr>
          <w:trHeight w:val="699"/>
        </w:trPr>
        <w:tc>
          <w:tcPr>
            <w:tcW w:w="620" w:type="dxa"/>
            <w:shd w:val="clear" w:color="auto" w:fill="auto"/>
          </w:tcPr>
          <w:p w14:paraId="69CCC170" w14:textId="77777777" w:rsidR="006C77F9" w:rsidRPr="005C3562" w:rsidRDefault="006C77F9" w:rsidP="00B129E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ОР.2</w:t>
            </w:r>
          </w:p>
          <w:p w14:paraId="6F25E5E3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14:paraId="1BF12D81" w14:textId="77777777" w:rsidR="006C77F9" w:rsidRPr="005C3562" w:rsidRDefault="006C77F9" w:rsidP="00B129E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организации проектной деятельности</w:t>
            </w:r>
          </w:p>
        </w:tc>
        <w:tc>
          <w:tcPr>
            <w:tcW w:w="3236" w:type="dxa"/>
          </w:tcPr>
          <w:p w14:paraId="0E6B610B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УК.2.1. Проводит декомпозицию поставленной цели проекта в задачах</w:t>
            </w:r>
          </w:p>
          <w:p w14:paraId="487698CB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08D08DA0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14:paraId="43D5D97D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УК.2.5. Выявляет и </w:t>
            </w:r>
            <w:r w:rsidRPr="005C3562">
              <w:rPr>
                <w:rFonts w:ascii="Times New Roman" w:eastAsia="Times New Roman" w:hAnsi="Times New Roman"/>
                <w:lang w:eastAsia="ru-RU"/>
              </w:rPr>
              <w:lastRenderedPageBreak/>
              <w:t>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80" w:type="dxa"/>
          </w:tcPr>
          <w:p w14:paraId="7E056A3F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lastRenderedPageBreak/>
              <w:t>Проблемный метод обучения</w:t>
            </w:r>
          </w:p>
          <w:p w14:paraId="30C9EAEC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</w:tc>
        <w:tc>
          <w:tcPr>
            <w:tcW w:w="1970" w:type="dxa"/>
          </w:tcPr>
          <w:p w14:paraId="4D463946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14:paraId="1A100E98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Практические задачи</w:t>
            </w:r>
          </w:p>
          <w:p w14:paraId="750CA0BA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C77F9" w:rsidRPr="005C3562" w14:paraId="3869DCBF" w14:textId="77777777" w:rsidTr="006C77F9">
        <w:tc>
          <w:tcPr>
            <w:tcW w:w="620" w:type="dxa"/>
            <w:shd w:val="clear" w:color="auto" w:fill="auto"/>
          </w:tcPr>
          <w:p w14:paraId="2130173C" w14:textId="77777777" w:rsidR="006C77F9" w:rsidRPr="005C3562" w:rsidRDefault="006C77F9" w:rsidP="00B129E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ОР.3</w:t>
            </w:r>
          </w:p>
          <w:p w14:paraId="4CF82A78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14:paraId="6782227C" w14:textId="77777777" w:rsidR="006C77F9" w:rsidRPr="005C3562" w:rsidRDefault="006C77F9" w:rsidP="00B129E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  <w:tc>
          <w:tcPr>
            <w:tcW w:w="3236" w:type="dxa"/>
          </w:tcPr>
          <w:p w14:paraId="0671CBF6" w14:textId="77777777" w:rsidR="006C77F9" w:rsidRPr="005C3562" w:rsidRDefault="006C77F9" w:rsidP="00B129E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14:paraId="56AA58D5" w14:textId="77777777" w:rsidR="006C77F9" w:rsidRPr="005C3562" w:rsidRDefault="006C77F9" w:rsidP="00B129E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1680" w:type="dxa"/>
          </w:tcPr>
          <w:p w14:paraId="601ED39F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Исследовательский метод обучения</w:t>
            </w:r>
          </w:p>
          <w:p w14:paraId="19A9585A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</w:tc>
        <w:tc>
          <w:tcPr>
            <w:tcW w:w="1970" w:type="dxa"/>
          </w:tcPr>
          <w:p w14:paraId="10AF2327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Учебно-исследовательская работа студента (УИРС)</w:t>
            </w:r>
          </w:p>
          <w:p w14:paraId="29E45A53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C77F9" w:rsidRPr="005C3562" w14:paraId="009C0413" w14:textId="77777777" w:rsidTr="006C77F9">
        <w:tc>
          <w:tcPr>
            <w:tcW w:w="620" w:type="dxa"/>
            <w:shd w:val="clear" w:color="auto" w:fill="auto"/>
          </w:tcPr>
          <w:p w14:paraId="504666E0" w14:textId="77777777" w:rsidR="006C77F9" w:rsidRPr="005C3562" w:rsidRDefault="006C77F9" w:rsidP="00B129E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ОР.4</w:t>
            </w:r>
          </w:p>
          <w:p w14:paraId="37E570E6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14:paraId="7828F301" w14:textId="77777777" w:rsidR="006C77F9" w:rsidRPr="005C3562" w:rsidRDefault="006C77F9" w:rsidP="00B129E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3236" w:type="dxa"/>
          </w:tcPr>
          <w:p w14:paraId="55FF6A31" w14:textId="77777777" w:rsidR="006C77F9" w:rsidRPr="005C3562" w:rsidRDefault="006C77F9" w:rsidP="00B129E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14:paraId="4299CB51" w14:textId="77777777" w:rsidR="006C77F9" w:rsidRPr="005C3562" w:rsidRDefault="006C77F9" w:rsidP="00B129E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1680" w:type="dxa"/>
          </w:tcPr>
          <w:p w14:paraId="2119C363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Дидактическая игра</w:t>
            </w:r>
          </w:p>
          <w:p w14:paraId="74696216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Проблемный метод обучения </w:t>
            </w:r>
          </w:p>
        </w:tc>
        <w:tc>
          <w:tcPr>
            <w:tcW w:w="1970" w:type="dxa"/>
          </w:tcPr>
          <w:p w14:paraId="09E4DDE2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14:paraId="2C20CC31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Решение задач</w:t>
            </w:r>
          </w:p>
          <w:p w14:paraId="01464A46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C77F9" w:rsidRPr="005C3562" w14:paraId="02480E16" w14:textId="77777777" w:rsidTr="006C77F9">
        <w:tc>
          <w:tcPr>
            <w:tcW w:w="620" w:type="dxa"/>
            <w:shd w:val="clear" w:color="auto" w:fill="auto"/>
          </w:tcPr>
          <w:p w14:paraId="7C54F98F" w14:textId="77777777" w:rsidR="006C77F9" w:rsidRPr="005C3562" w:rsidRDefault="006C77F9" w:rsidP="00B129E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ОР.5</w:t>
            </w:r>
          </w:p>
          <w:p w14:paraId="62F6D22D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14:paraId="31E9F72B" w14:textId="77777777" w:rsidR="006C77F9" w:rsidRPr="005C3562" w:rsidRDefault="006C77F9" w:rsidP="00B129E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  <w:tc>
          <w:tcPr>
            <w:tcW w:w="3236" w:type="dxa"/>
          </w:tcPr>
          <w:p w14:paraId="77BBF8E5" w14:textId="77777777" w:rsidR="006C77F9" w:rsidRPr="005C3562" w:rsidRDefault="006C77F9" w:rsidP="00B129E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УК.6.1. Определяет свои личные ресурсы, возможности и ограничения для достижения поставленной цели </w:t>
            </w:r>
          </w:p>
          <w:p w14:paraId="014865F3" w14:textId="77777777" w:rsidR="006C77F9" w:rsidRPr="005C3562" w:rsidRDefault="006C77F9" w:rsidP="00B129E6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1680" w:type="dxa"/>
          </w:tcPr>
          <w:p w14:paraId="517BDF63" w14:textId="77777777" w:rsidR="006C77F9" w:rsidRPr="005C3562" w:rsidRDefault="006C77F9" w:rsidP="00B129E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Аналитический метод обучения</w:t>
            </w:r>
          </w:p>
          <w:p w14:paraId="1835B714" w14:textId="77777777" w:rsidR="006C77F9" w:rsidRPr="005C3562" w:rsidRDefault="006C77F9" w:rsidP="00B129E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Ситуативный метод обучения</w:t>
            </w:r>
          </w:p>
        </w:tc>
        <w:tc>
          <w:tcPr>
            <w:tcW w:w="1970" w:type="dxa"/>
          </w:tcPr>
          <w:p w14:paraId="5FBD3E99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14:paraId="7A176698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lang w:eastAsia="ru-RU"/>
              </w:rPr>
              <w:t xml:space="preserve">Решение задач </w:t>
            </w:r>
          </w:p>
          <w:p w14:paraId="6EC7CE73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215122A8" w14:textId="77777777" w:rsidR="006C77F9" w:rsidRPr="005C3562" w:rsidRDefault="006C77F9" w:rsidP="006C77F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6F085A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DA02763" w14:textId="77777777" w:rsidR="003E0CF8" w:rsidRPr="00D9436D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9436D">
        <w:rPr>
          <w:rFonts w:ascii="Times New Roman" w:hAnsi="Times New Roman"/>
          <w:sz w:val="24"/>
          <w:szCs w:val="24"/>
        </w:rPr>
        <w:t>Егоров Е.Е., к.э.н., доцент, заведующий кафедрой инновационных технологий менеджмента</w:t>
      </w:r>
    </w:p>
    <w:p w14:paraId="5413B2E7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12C33760" w14:textId="77777777" w:rsidR="003E0CF8" w:rsidRPr="00D9436D" w:rsidRDefault="003E0CF8" w:rsidP="003E0CF8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D9436D">
        <w:rPr>
          <w:rFonts w:ascii="Times New Roman" w:hAnsi="Times New Roman"/>
          <w:sz w:val="24"/>
          <w:lang w:eastAsia="ru-RU"/>
        </w:rPr>
        <w:t>Яшкова</w:t>
      </w:r>
      <w:proofErr w:type="spellEnd"/>
      <w:r w:rsidRPr="00D9436D">
        <w:rPr>
          <w:rFonts w:ascii="Times New Roman" w:hAnsi="Times New Roman"/>
          <w:sz w:val="24"/>
          <w:lang w:eastAsia="ru-RU"/>
        </w:rPr>
        <w:t xml:space="preserve"> Е.В., </w:t>
      </w:r>
      <w:proofErr w:type="spellStart"/>
      <w:r w:rsidRPr="00D9436D">
        <w:rPr>
          <w:rFonts w:ascii="Times New Roman" w:hAnsi="Times New Roman"/>
          <w:sz w:val="24"/>
          <w:lang w:eastAsia="ru-RU"/>
        </w:rPr>
        <w:t>к.п.н</w:t>
      </w:r>
      <w:proofErr w:type="spellEnd"/>
      <w:r w:rsidRPr="00D9436D">
        <w:rPr>
          <w:rFonts w:ascii="Times New Roman" w:hAnsi="Times New Roman"/>
          <w:sz w:val="24"/>
          <w:lang w:eastAsia="ru-RU"/>
        </w:rPr>
        <w:t>, доцент, доцент кафедры инновационных технологий менеджмента;</w:t>
      </w:r>
    </w:p>
    <w:p w14:paraId="66302BCC" w14:textId="77777777" w:rsidR="003E0CF8" w:rsidRPr="00D9436D" w:rsidRDefault="003E0CF8" w:rsidP="003E0CF8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9436D">
        <w:rPr>
          <w:rFonts w:ascii="Times New Roman" w:hAnsi="Times New Roman"/>
          <w:sz w:val="24"/>
          <w:lang w:eastAsia="ru-RU"/>
        </w:rPr>
        <w:t xml:space="preserve">Булганина С.В., </w:t>
      </w:r>
      <w:proofErr w:type="spellStart"/>
      <w:r w:rsidRPr="00D9436D">
        <w:rPr>
          <w:rFonts w:ascii="Times New Roman" w:hAnsi="Times New Roman"/>
          <w:sz w:val="24"/>
          <w:lang w:eastAsia="ru-RU"/>
        </w:rPr>
        <w:t>к.п.н</w:t>
      </w:r>
      <w:proofErr w:type="spellEnd"/>
      <w:r w:rsidRPr="00D9436D">
        <w:rPr>
          <w:rFonts w:ascii="Times New Roman" w:hAnsi="Times New Roman"/>
          <w:sz w:val="24"/>
          <w:lang w:eastAsia="ru-RU"/>
        </w:rPr>
        <w:t>, доцент, доцент кафедры инновационных технологий менеджмента;</w:t>
      </w:r>
    </w:p>
    <w:p w14:paraId="610D2DB7" w14:textId="77777777" w:rsidR="003E0CF8" w:rsidRPr="00D9436D" w:rsidRDefault="003E0CF8" w:rsidP="003E0CF8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9436D">
        <w:rPr>
          <w:rFonts w:ascii="Times New Roman" w:hAnsi="Times New Roman"/>
          <w:sz w:val="24"/>
          <w:lang w:eastAsia="ru-RU"/>
        </w:rPr>
        <w:t xml:space="preserve">Прохорова М.П., </w:t>
      </w:r>
      <w:proofErr w:type="spellStart"/>
      <w:r w:rsidRPr="00D9436D">
        <w:rPr>
          <w:rFonts w:ascii="Times New Roman" w:hAnsi="Times New Roman"/>
          <w:sz w:val="24"/>
          <w:lang w:eastAsia="ru-RU"/>
        </w:rPr>
        <w:t>к.п.н</w:t>
      </w:r>
      <w:proofErr w:type="spellEnd"/>
      <w:r w:rsidRPr="00D9436D">
        <w:rPr>
          <w:rFonts w:ascii="Times New Roman" w:hAnsi="Times New Roman"/>
          <w:sz w:val="24"/>
          <w:lang w:eastAsia="ru-RU"/>
        </w:rPr>
        <w:t>, доцент, доцент кафедры инновационных технологий менеджмента;</w:t>
      </w:r>
    </w:p>
    <w:p w14:paraId="519FA1F1" w14:textId="77777777" w:rsidR="003E0CF8" w:rsidRPr="00D9436D" w:rsidRDefault="003E0CF8" w:rsidP="003E0CF8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9436D">
        <w:rPr>
          <w:rFonts w:ascii="Times New Roman" w:hAnsi="Times New Roman"/>
          <w:sz w:val="24"/>
          <w:lang w:eastAsia="ru-RU"/>
        </w:rPr>
        <w:t xml:space="preserve">Курылева О.И., </w:t>
      </w:r>
      <w:proofErr w:type="spellStart"/>
      <w:r w:rsidRPr="00D9436D">
        <w:rPr>
          <w:rFonts w:ascii="Times New Roman" w:hAnsi="Times New Roman"/>
          <w:sz w:val="24"/>
          <w:lang w:eastAsia="ru-RU"/>
        </w:rPr>
        <w:t>к.п.н</w:t>
      </w:r>
      <w:proofErr w:type="spellEnd"/>
      <w:r w:rsidRPr="00D9436D">
        <w:rPr>
          <w:rFonts w:ascii="Times New Roman" w:hAnsi="Times New Roman"/>
          <w:sz w:val="24"/>
          <w:lang w:eastAsia="ru-RU"/>
        </w:rPr>
        <w:t>, доцент, заведующая кафедрой страхования финансов и кредита.</w:t>
      </w:r>
    </w:p>
    <w:p w14:paraId="741479EF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096A86E" w14:textId="77777777" w:rsidR="003E0CF8" w:rsidRPr="00A8691F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A8691F">
        <w:rPr>
          <w:rFonts w:ascii="Times New Roman" w:hAnsi="Times New Roman"/>
          <w:sz w:val="24"/>
          <w:lang w:eastAsia="ru-RU"/>
        </w:rPr>
        <w:t xml:space="preserve"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«Человек, общество, культура» и «Основы научных знаний». </w:t>
      </w:r>
    </w:p>
    <w:p w14:paraId="3EC85F4D" w14:textId="6EDB3900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216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27FCD08F" w14:textId="7A49C2AA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BDFE5F" w14:textId="65D48436" w:rsidR="006C77F9" w:rsidRDefault="006C77F9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E0F5A5" w14:textId="653C6F3D" w:rsidR="006C77F9" w:rsidRDefault="006C77F9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846F1E" w14:textId="77777777" w:rsidR="006C77F9" w:rsidRPr="000D074B" w:rsidRDefault="006C77F9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D9D1A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ЭЛЕМЕНТЫ МОДУЛЯ</w:t>
      </w:r>
    </w:p>
    <w:p w14:paraId="474C7CA9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573171" w14:textId="77777777" w:rsidR="003E0CF8" w:rsidRPr="00762E2A" w:rsidRDefault="003E0CF8" w:rsidP="003E0CF8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 xml:space="preserve">Дисциплины, обязательные для изучения: </w:t>
      </w:r>
    </w:p>
    <w:p w14:paraId="181091EC" w14:textId="77777777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>К.М.0</w:t>
      </w:r>
      <w:r>
        <w:rPr>
          <w:rFonts w:ascii="Times New Roman" w:eastAsia="Calibri" w:hAnsi="Times New Roman" w:cs="Times New Roman"/>
          <w:sz w:val="24"/>
          <w:lang w:eastAsia="ru-RU"/>
        </w:rPr>
        <w:t>4</w:t>
      </w:r>
      <w:r w:rsidRPr="00762E2A">
        <w:rPr>
          <w:rFonts w:ascii="Times New Roman" w:eastAsia="Calibri" w:hAnsi="Times New Roman" w:cs="Times New Roman"/>
          <w:sz w:val="24"/>
          <w:lang w:eastAsia="ru-RU"/>
        </w:rPr>
        <w:t>.01 Основы менеджмента педагога</w:t>
      </w:r>
    </w:p>
    <w:p w14:paraId="4EBAC45B" w14:textId="77777777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>К.М.0</w:t>
      </w:r>
      <w:r>
        <w:rPr>
          <w:rFonts w:ascii="Times New Roman" w:eastAsia="Calibri" w:hAnsi="Times New Roman" w:cs="Times New Roman"/>
          <w:sz w:val="24"/>
          <w:lang w:eastAsia="ru-RU"/>
        </w:rPr>
        <w:t>4</w:t>
      </w:r>
      <w:r w:rsidRPr="00762E2A">
        <w:rPr>
          <w:rFonts w:ascii="Times New Roman" w:eastAsia="Calibri" w:hAnsi="Times New Roman" w:cs="Times New Roman"/>
          <w:sz w:val="24"/>
          <w:lang w:eastAsia="ru-RU"/>
        </w:rPr>
        <w:t>.02 Организация проектной деятельности</w:t>
      </w:r>
    </w:p>
    <w:p w14:paraId="6E0BA4AF" w14:textId="77777777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 xml:space="preserve">2. Дисциплины по выбору (выбирается 1 из 4): </w:t>
      </w:r>
    </w:p>
    <w:p w14:paraId="4FB9AE4E" w14:textId="77777777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>К.М.0</w:t>
      </w:r>
      <w:r>
        <w:rPr>
          <w:rFonts w:ascii="Times New Roman" w:eastAsia="Calibri" w:hAnsi="Times New Roman" w:cs="Times New Roman"/>
          <w:sz w:val="24"/>
          <w:lang w:eastAsia="ru-RU"/>
        </w:rPr>
        <w:t>4</w:t>
      </w:r>
      <w:r w:rsidRPr="00762E2A">
        <w:rPr>
          <w:rFonts w:ascii="Times New Roman" w:eastAsia="Calibri" w:hAnsi="Times New Roman" w:cs="Times New Roman"/>
          <w:sz w:val="24"/>
          <w:lang w:eastAsia="ru-RU"/>
        </w:rPr>
        <w:t>. ДВ.01.01 Искусство маркетинга</w:t>
      </w:r>
    </w:p>
    <w:p w14:paraId="2160D35C" w14:textId="6B26B0B4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>К.М.0</w:t>
      </w:r>
      <w:r>
        <w:rPr>
          <w:rFonts w:ascii="Times New Roman" w:eastAsia="Calibri" w:hAnsi="Times New Roman" w:cs="Times New Roman"/>
          <w:sz w:val="24"/>
          <w:lang w:eastAsia="ru-RU"/>
        </w:rPr>
        <w:t>4</w:t>
      </w:r>
      <w:r w:rsidRPr="00762E2A">
        <w:rPr>
          <w:rFonts w:ascii="Times New Roman" w:eastAsia="Calibri" w:hAnsi="Times New Roman" w:cs="Times New Roman"/>
          <w:sz w:val="24"/>
          <w:lang w:eastAsia="ru-RU"/>
        </w:rPr>
        <w:t>. ДВ.01.02 Управление проектами в образовательной организации</w:t>
      </w:r>
    </w:p>
    <w:p w14:paraId="1A992EEA" w14:textId="77777777" w:rsidR="003E0CF8" w:rsidRPr="00762E2A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762E2A">
        <w:rPr>
          <w:rFonts w:ascii="Times New Roman" w:eastAsia="Calibri" w:hAnsi="Times New Roman" w:cs="Times New Roman"/>
          <w:sz w:val="24"/>
          <w:lang w:eastAsia="ru-RU"/>
        </w:rPr>
        <w:t>К.М.0</w:t>
      </w:r>
      <w:r>
        <w:rPr>
          <w:rFonts w:ascii="Times New Roman" w:eastAsia="Calibri" w:hAnsi="Times New Roman" w:cs="Times New Roman"/>
          <w:sz w:val="24"/>
          <w:lang w:eastAsia="ru-RU"/>
        </w:rPr>
        <w:t>4</w:t>
      </w:r>
      <w:r w:rsidRPr="00762E2A">
        <w:rPr>
          <w:rFonts w:ascii="Times New Roman" w:eastAsia="Calibri" w:hAnsi="Times New Roman" w:cs="Times New Roman"/>
          <w:sz w:val="24"/>
          <w:lang w:eastAsia="ru-RU"/>
        </w:rPr>
        <w:t>. ДВ.01.03 Основы финансовой культуры</w:t>
      </w:r>
    </w:p>
    <w:p w14:paraId="429AACE6" w14:textId="77777777" w:rsidR="003E0CF8" w:rsidRDefault="003E0CF8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14:paraId="42E7DE2E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443506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357009AF" w14:textId="77777777" w:rsidR="003E0CF8" w:rsidRPr="00F728F8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нформационные технологии»</w:t>
      </w:r>
    </w:p>
    <w:p w14:paraId="263053FF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271313D0" w14:textId="4655E566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21EBD28E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EF949B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6C8D8077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B863BA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37AB818F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996298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20C342E9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7DEAA095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D1F8052" w14:textId="1DC1E337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общепрофессиональных, 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2C8A9DEF" w14:textId="77777777" w:rsidR="003E0CF8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</w:t>
      </w:r>
      <w:r w:rsidRPr="00084F4E">
        <w:rPr>
          <w:rFonts w:ascii="Times New Roman" w:eastAsia="Times New Roman" w:hAnsi="Times New Roman"/>
          <w:sz w:val="24"/>
          <w:szCs w:val="24"/>
          <w:lang w:eastAsia="ru-RU"/>
        </w:rPr>
        <w:t>интересами и способностями. Модуль изучается в первом семестре первого курса.</w:t>
      </w:r>
    </w:p>
    <w:p w14:paraId="5CD9B2FD" w14:textId="77777777" w:rsidR="003E0CF8" w:rsidRPr="000D074B" w:rsidRDefault="003E0CF8" w:rsidP="003E0C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26B47398" w14:textId="77777777" w:rsidR="003E0CF8" w:rsidRPr="00084F4E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C36655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A39BC19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03F1D03F" w14:textId="77777777" w:rsidR="003E0CF8" w:rsidRPr="00B45A60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084F4E">
        <w:rPr>
          <w:rFonts w:ascii="Times New Roman" w:hAnsi="Times New Roman"/>
          <w:sz w:val="24"/>
          <w:szCs w:val="24"/>
        </w:rPr>
        <w:t>создать условия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6ECEA719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08ED5C5A" w14:textId="77777777" w:rsidR="003E0CF8" w:rsidRPr="00084F4E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14:paraId="14FC9C53" w14:textId="77777777" w:rsidR="003E0CF8" w:rsidRPr="00084F4E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14:paraId="3A05D566" w14:textId="77777777" w:rsidR="003E0CF8" w:rsidRPr="00084F4E" w:rsidRDefault="003E0CF8" w:rsidP="003E0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14:paraId="0CD87B35" w14:textId="77777777" w:rsidR="003E0CF8" w:rsidRPr="00084F4E" w:rsidRDefault="003E0CF8" w:rsidP="003E0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lastRenderedPageBreak/>
        <w:t xml:space="preserve">4.Создать условия для более глубокого овладения одним из видов информационных технологий (Интернет-технологий, </w:t>
      </w:r>
      <w:proofErr w:type="gramStart"/>
      <w:r w:rsidRPr="00084F4E">
        <w:rPr>
          <w:rFonts w:ascii="Times New Roman" w:hAnsi="Times New Roman"/>
          <w:sz w:val="24"/>
          <w:szCs w:val="24"/>
        </w:rPr>
        <w:t>мультимедиа-технологий</w:t>
      </w:r>
      <w:proofErr w:type="gramEnd"/>
      <w:r w:rsidRPr="00084F4E">
        <w:rPr>
          <w:rFonts w:ascii="Times New Roman" w:hAnsi="Times New Roman"/>
          <w:sz w:val="24"/>
          <w:szCs w:val="24"/>
        </w:rPr>
        <w:t xml:space="preserve"> и др.).</w:t>
      </w:r>
    </w:p>
    <w:p w14:paraId="67FB48DD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E27315C" w14:textId="77777777" w:rsidR="003E0CF8" w:rsidRDefault="003E0CF8" w:rsidP="003E0CF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нформационные технологии»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309D5F8E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УК-1: способность осуществлять поиск, критический анализ и синтез информации, применять системный подход для решения поставленных задач; </w:t>
      </w:r>
    </w:p>
    <w:p w14:paraId="206788DB" w14:textId="77777777" w:rsidR="003E0CF8" w:rsidRPr="00084F4E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УК-4: способность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084F4E">
        <w:rPr>
          <w:rFonts w:ascii="Times New Roman" w:hAnsi="Times New Roman"/>
          <w:sz w:val="24"/>
          <w:szCs w:val="24"/>
        </w:rPr>
        <w:t>ых</w:t>
      </w:r>
      <w:proofErr w:type="spellEnd"/>
      <w:r w:rsidRPr="00084F4E">
        <w:rPr>
          <w:rFonts w:ascii="Times New Roman" w:hAnsi="Times New Roman"/>
          <w:sz w:val="24"/>
          <w:szCs w:val="24"/>
        </w:rPr>
        <w:t xml:space="preserve">) языке(ах); </w:t>
      </w:r>
    </w:p>
    <w:p w14:paraId="3EF9EADD" w14:textId="31176DEC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ОПК-8: способность осуществлять педагогическую деятельность на основе специальных научных знаний; </w:t>
      </w:r>
    </w:p>
    <w:p w14:paraId="4B83A209" w14:textId="77777777" w:rsidR="006C77F9" w:rsidRPr="00B45A60" w:rsidRDefault="006C77F9" w:rsidP="006C77F9">
      <w:pPr>
        <w:shd w:val="clear" w:color="auto" w:fill="FFFFFF"/>
        <w:tabs>
          <w:tab w:val="left" w:pos="1123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51171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>9</w:t>
      </w:r>
      <w:r w:rsidRPr="00F51171">
        <w:rPr>
          <w:rFonts w:ascii="Times New Roman" w:hAnsi="Times New Roman"/>
          <w:sz w:val="24"/>
          <w:szCs w:val="24"/>
        </w:rPr>
        <w:t>.</w:t>
      </w:r>
      <w:r w:rsidRPr="00410646">
        <w:rPr>
          <w:rFonts w:ascii="Times New Roman" w:hAnsi="Times New Roman"/>
          <w:sz w:val="24"/>
          <w:szCs w:val="24"/>
        </w:rPr>
        <w:t xml:space="preserve"> Способен понимать принципы работы современных информационных технологий и использовать их при решении задач профессиональной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14:paraId="14B3E7B2" w14:textId="77777777" w:rsidR="003E0CF8" w:rsidRPr="00084F4E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 xml:space="preserve">ПК-2: способность применять современные информационно-коммуникационные технологии в учебном процессе; </w:t>
      </w:r>
    </w:p>
    <w:p w14:paraId="54CC4F1C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ПК-4: способность использовать современные достижения в области информатики и технологии в своей профессиональной деятельности. </w:t>
      </w:r>
    </w:p>
    <w:p w14:paraId="3D03CEE5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2152"/>
        <w:gridCol w:w="2684"/>
        <w:gridCol w:w="2014"/>
        <w:gridCol w:w="2285"/>
      </w:tblGrid>
      <w:tr w:rsidR="006C77F9" w:rsidRPr="005C3562" w14:paraId="13A3E8D9" w14:textId="77777777" w:rsidTr="00B129E6">
        <w:trPr>
          <w:trHeight w:val="1120"/>
        </w:trPr>
        <w:tc>
          <w:tcPr>
            <w:tcW w:w="815" w:type="dxa"/>
            <w:shd w:val="clear" w:color="auto" w:fill="auto"/>
          </w:tcPr>
          <w:p w14:paraId="6340FDE3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70" w:type="dxa"/>
            <w:shd w:val="clear" w:color="auto" w:fill="auto"/>
          </w:tcPr>
          <w:p w14:paraId="4F58CFD8" w14:textId="77777777" w:rsidR="006C77F9" w:rsidRPr="005C3562" w:rsidRDefault="006C77F9" w:rsidP="00B129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1D2A7E44" w14:textId="77777777" w:rsidR="006C77F9" w:rsidRPr="005C3562" w:rsidRDefault="006C77F9" w:rsidP="00B129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35" w:type="dxa"/>
          </w:tcPr>
          <w:p w14:paraId="023AC6A8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23E3C73E" w14:textId="77777777" w:rsidR="006C77F9" w:rsidRPr="005C3562" w:rsidRDefault="006C77F9" w:rsidP="00B129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</w:tcPr>
          <w:p w14:paraId="745F4F71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12" w:type="dxa"/>
          </w:tcPr>
          <w:p w14:paraId="0777A28E" w14:textId="77777777" w:rsidR="006C77F9" w:rsidRPr="005C3562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6C77F9" w:rsidRPr="005C3562" w14:paraId="6D7D0D8C" w14:textId="77777777" w:rsidTr="00B129E6">
        <w:trPr>
          <w:trHeight w:val="1550"/>
        </w:trPr>
        <w:tc>
          <w:tcPr>
            <w:tcW w:w="815" w:type="dxa"/>
            <w:shd w:val="clear" w:color="auto" w:fill="auto"/>
          </w:tcPr>
          <w:p w14:paraId="12287658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70" w:type="dxa"/>
            <w:shd w:val="clear" w:color="auto" w:fill="auto"/>
          </w:tcPr>
          <w:p w14:paraId="3550D993" w14:textId="77777777" w:rsidR="006C77F9" w:rsidRPr="005C3562" w:rsidRDefault="006C77F9" w:rsidP="00B129E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79B79A71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 Демонстрирует специальные научные знания в т.ч. в предметной области</w:t>
            </w:r>
          </w:p>
          <w:p w14:paraId="13ACCA2E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ОПК.9.1. Понимает принципы работы современных информационных технологий</w:t>
            </w:r>
          </w:p>
          <w:p w14:paraId="66D4F431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ОПК.9.2. Использует информационные технологии для сбора и обработки информации в контексте решения профессиональных задач.</w:t>
            </w:r>
          </w:p>
          <w:p w14:paraId="12A8DF75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7391554E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ПК.4.1. Демонстрирует способность использовать современные </w:t>
            </w: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достижения в области информатики в своей профессиональной деятельности</w:t>
            </w:r>
          </w:p>
          <w:p w14:paraId="29828E51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ПК.4.3. 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</w:tc>
        <w:tc>
          <w:tcPr>
            <w:tcW w:w="2124" w:type="dxa"/>
          </w:tcPr>
          <w:p w14:paraId="109A925E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14:paraId="14EDEAEE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14:paraId="065A6A95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14:paraId="55B7797E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14:paraId="7ABCCCC8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14:paraId="38091815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Разноуровневые задания</w:t>
            </w:r>
          </w:p>
          <w:p w14:paraId="4FEDA82F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продуктов проектной деятельности</w:t>
            </w:r>
          </w:p>
          <w:p w14:paraId="6B59E2A5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лабораторных работ</w:t>
            </w:r>
          </w:p>
          <w:p w14:paraId="7258D065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  <w:p w14:paraId="543FA7A7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14:paraId="290FA057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Доклады</w:t>
            </w:r>
          </w:p>
          <w:p w14:paraId="5786E7F2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портфолио</w:t>
            </w:r>
          </w:p>
        </w:tc>
      </w:tr>
      <w:tr w:rsidR="006C77F9" w:rsidRPr="005C3562" w14:paraId="7F187300" w14:textId="77777777" w:rsidTr="00B129E6">
        <w:trPr>
          <w:trHeight w:val="1413"/>
        </w:trPr>
        <w:tc>
          <w:tcPr>
            <w:tcW w:w="815" w:type="dxa"/>
            <w:shd w:val="clear" w:color="auto" w:fill="auto"/>
          </w:tcPr>
          <w:p w14:paraId="717D9D81" w14:textId="77777777" w:rsidR="006C77F9" w:rsidRPr="005C3562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70" w:type="dxa"/>
            <w:shd w:val="clear" w:color="auto" w:fill="auto"/>
          </w:tcPr>
          <w:p w14:paraId="7B10628F" w14:textId="77777777" w:rsidR="006C77F9" w:rsidRPr="005C3562" w:rsidRDefault="006C77F9" w:rsidP="00B129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формирования информационной среды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</w:tc>
        <w:tc>
          <w:tcPr>
            <w:tcW w:w="2835" w:type="dxa"/>
          </w:tcPr>
          <w:p w14:paraId="3EA1FC2A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6753A69B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F2B6FDD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106F25D0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ОПК.9.3. Демонстрирует готовность решать профессиональные задачи с использованием современных информационных технологий.</w:t>
            </w:r>
          </w:p>
        </w:tc>
        <w:tc>
          <w:tcPr>
            <w:tcW w:w="2124" w:type="dxa"/>
          </w:tcPr>
          <w:p w14:paraId="130A5CB4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14:paraId="0F932B74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Лабораторный практикум</w:t>
            </w:r>
          </w:p>
          <w:p w14:paraId="1BF6AE40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заданий</w:t>
            </w:r>
          </w:p>
          <w:p w14:paraId="61878E10" w14:textId="77777777" w:rsidR="006C77F9" w:rsidRPr="005C3562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портфолио</w:t>
            </w:r>
          </w:p>
          <w:p w14:paraId="2861DA39" w14:textId="77777777" w:rsidR="006C77F9" w:rsidRPr="005C3562" w:rsidRDefault="006C77F9" w:rsidP="00B129E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</w:tcPr>
          <w:p w14:paraId="4CFD9173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36C1D354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Критерии оценки </w:t>
            </w:r>
          </w:p>
          <w:p w14:paraId="44D4FC3B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лабораторных работ</w:t>
            </w:r>
          </w:p>
          <w:p w14:paraId="39DD3E8C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продуктов проектной деятельности</w:t>
            </w:r>
          </w:p>
          <w:p w14:paraId="77B555E6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портфолио</w:t>
            </w:r>
          </w:p>
          <w:p w14:paraId="02AD5EFB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14:paraId="50217190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35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14:paraId="2E0E8BDD" w14:textId="77777777" w:rsidR="006C77F9" w:rsidRPr="005C3562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7DE8074D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496D0D7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77AA1E56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Pr="000D074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545ACB77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3A3C88BF" w14:textId="77777777" w:rsidR="003E0CF8" w:rsidRPr="00971B67" w:rsidRDefault="003E0CF8" w:rsidP="003E0CF8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3F56CC2C" w14:textId="77777777" w:rsidR="003E0CF8" w:rsidRPr="00084F4E" w:rsidRDefault="003E0CF8" w:rsidP="003E0CF8">
      <w:pPr>
        <w:tabs>
          <w:tab w:val="left" w:pos="1123"/>
        </w:tabs>
        <w:ind w:firstLine="709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084F4E">
        <w:rPr>
          <w:rFonts w:ascii="Times New Roman" w:hAnsi="Times New Roman"/>
          <w:sz w:val="24"/>
          <w:lang w:eastAsia="ru-RU"/>
        </w:rPr>
        <w:lastRenderedPageBreak/>
        <w:t>Балунова</w:t>
      </w:r>
      <w:proofErr w:type="spellEnd"/>
      <w:r w:rsidRPr="00084F4E">
        <w:rPr>
          <w:rFonts w:ascii="Times New Roman" w:hAnsi="Times New Roman"/>
          <w:sz w:val="24"/>
          <w:lang w:eastAsia="ru-RU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14:paraId="7FE38414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64EFA23" w14:textId="77777777" w:rsidR="003E0CF8" w:rsidRPr="00084F4E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084F4E">
        <w:rPr>
          <w:rFonts w:ascii="Times New Roman" w:hAnsi="Times New Roman"/>
          <w:sz w:val="24"/>
          <w:lang w:eastAsia="ru-RU"/>
        </w:rPr>
        <w:t>Модуль является обеспечивающим для всех других модулей универсального бакалавриата и всех модулей профессиональной подготовки.</w:t>
      </w:r>
    </w:p>
    <w:p w14:paraId="2EDEE8C2" w14:textId="2FD6926C" w:rsidR="003E0CF8" w:rsidRPr="00084F4E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084F4E">
        <w:rPr>
          <w:rFonts w:ascii="Times New Roman" w:hAnsi="Times New Roman"/>
          <w:sz w:val="24"/>
          <w:lang w:eastAsia="ru-RU"/>
        </w:rPr>
        <w:t>Для изучения модуля необходимы знания по дисциплине «Информатика и ИКТ» в объеме программы средней школы.</w:t>
      </w:r>
    </w:p>
    <w:p w14:paraId="38941E5D" w14:textId="55BC0B34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216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255D9EFE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A93B83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E5CBDC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6E91CB6" w14:textId="77777777" w:rsidR="003E0CF8" w:rsidRPr="002A5EBB" w:rsidRDefault="003E0CF8" w:rsidP="003E0CF8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57FF4C68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К.М.05.01 </w:t>
      </w:r>
      <w:r w:rsidRPr="00492268">
        <w:rPr>
          <w:rFonts w:ascii="Times New Roman" w:hAnsi="Times New Roman" w:cs="Times New Roman"/>
          <w:sz w:val="24"/>
          <w:szCs w:val="24"/>
        </w:rPr>
        <w:t>Информатика</w:t>
      </w:r>
    </w:p>
    <w:p w14:paraId="782306E6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К.М.05.02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2268">
        <w:rPr>
          <w:rFonts w:ascii="Times New Roman" w:hAnsi="Times New Roman" w:cs="Times New Roman"/>
          <w:sz w:val="24"/>
          <w:szCs w:val="24"/>
        </w:rPr>
        <w:t>Информационные и коммуникационные технологии</w:t>
      </w:r>
    </w:p>
    <w:p w14:paraId="72CC8C94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1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>
        <w:rPr>
          <w:rFonts w:ascii="Times New Roman" w:eastAsia="Calibri,Italic" w:hAnsi="Times New Roman"/>
          <w:iCs/>
          <w:sz w:val="24"/>
          <w:szCs w:val="24"/>
        </w:rPr>
        <w:t>4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2C3A00AE" w14:textId="77777777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К.М.05. ДВ.01.01 </w:t>
      </w:r>
      <w:r w:rsidRPr="00492268">
        <w:rPr>
          <w:rFonts w:ascii="Times New Roman" w:hAnsi="Times New Roman" w:cs="Times New Roman"/>
          <w:sz w:val="24"/>
          <w:szCs w:val="24"/>
        </w:rPr>
        <w:t xml:space="preserve">Мультимедиа технологии </w:t>
      </w:r>
    </w:p>
    <w:p w14:paraId="4838D0E0" w14:textId="2A06BF28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К.М.05. ДВ.01.02 Интернет - технологии</w:t>
      </w:r>
    </w:p>
    <w:p w14:paraId="46B20E05" w14:textId="77777777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К.М.05. ДВ.01.03 Основы программирования</w:t>
      </w:r>
    </w:p>
    <w:p w14:paraId="37D0BE31" w14:textId="77777777" w:rsidR="003E0CF8" w:rsidRPr="004922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К.М.05. ДВ.01.04 Мировые информационные ресурсы</w:t>
      </w:r>
    </w:p>
    <w:p w14:paraId="37438471" w14:textId="1771BF90" w:rsidR="006C77F9" w:rsidRDefault="003E0CF8" w:rsidP="006C77F9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</w:p>
    <w:p w14:paraId="01CEC3E5" w14:textId="77777777" w:rsidR="006C77F9" w:rsidRDefault="006C77F9">
      <w:pPr>
        <w:rPr>
          <w:rFonts w:ascii="Times New Roman" w:eastAsia="Times New Roman" w:hAnsi="Times New Roman" w:cstheme="minorBidi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br w:type="page"/>
      </w:r>
    </w:p>
    <w:p w14:paraId="343CA763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5EE4D9F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224794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Педагогика и психология</w:t>
      </w: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7C4D21D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3618CE03" w14:textId="5FE01F45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70A421E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63B497F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2235E546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8A9776A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6856CDD6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5236AA6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1ABF4F54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38530802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6466FAEF" w14:textId="77777777" w:rsidR="003E0CF8" w:rsidRPr="00D10E3C" w:rsidRDefault="003E0CF8" w:rsidP="003E0CF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>Модуль «Педагогика и психология» рекомендован для студентов, обучающихся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</w:t>
      </w:r>
      <w:r w:rsidRPr="00D10E3C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D10E3C">
        <w:rPr>
          <w:rFonts w:ascii="Times New Roman" w:eastAsia="Times New Roman" w:hAnsi="Times New Roman"/>
          <w:i/>
          <w:sz w:val="24"/>
          <w:szCs w:val="24"/>
          <w:lang w:eastAsia="ru-RU"/>
        </w:rPr>
        <w:t>44.03.05 «Педагогическое образование»</w:t>
      </w: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</w:t>
      </w:r>
      <w:r w:rsidRPr="00A138A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Информатика и технология». </w:t>
      </w: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составляют студенты, обучающиеся на </w:t>
      </w:r>
      <w:r w:rsidRPr="00941035">
        <w:rPr>
          <w:rFonts w:ascii="Times New Roman" w:eastAsia="Times New Roman" w:hAnsi="Times New Roman"/>
          <w:sz w:val="24"/>
          <w:szCs w:val="24"/>
          <w:lang w:eastAsia="ru-RU"/>
        </w:rPr>
        <w:t>2 курсе данных направлений подготовки. Модуль изучается во 3-м и 4-м семестрах.</w:t>
      </w: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DB5843B" w14:textId="77777777" w:rsidR="003E0CF8" w:rsidRPr="00D10E3C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использовались следующие методологические подходы:</w:t>
      </w:r>
    </w:p>
    <w:p w14:paraId="179EAA5F" w14:textId="341C8DAF" w:rsidR="003E0CF8" w:rsidRPr="00D10E3C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подход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14:paraId="3CFAB74F" w14:textId="77777777" w:rsidR="003E0CF8" w:rsidRPr="00D10E3C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Деятельностный подход - предполагает смещение акцента со </w:t>
      </w:r>
      <w:proofErr w:type="spellStart"/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>знаниевого</w:t>
      </w:r>
      <w:proofErr w:type="spellEnd"/>
      <w:r w:rsidRPr="00D10E3C"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14:paraId="79571F66" w14:textId="77777777" w:rsidR="003E0CF8" w:rsidRPr="00D10E3C" w:rsidRDefault="003E0CF8" w:rsidP="003E0CF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0E3C">
        <w:rPr>
          <w:rFonts w:ascii="Times New Roman" w:eastAsia="Times New Roman" w:hAnsi="Times New Roman"/>
          <w:bCs/>
          <w:sz w:val="24"/>
          <w:szCs w:val="24"/>
          <w:lang w:eastAsia="ru-RU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14:paraId="1E5C73C2" w14:textId="77777777" w:rsidR="003E0CF8" w:rsidRPr="000D074B" w:rsidRDefault="003E0CF8" w:rsidP="003E0C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BD19BF0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3582473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377B1696" w14:textId="77777777" w:rsidR="003E0CF8" w:rsidRPr="00907E46" w:rsidRDefault="003E0CF8" w:rsidP="003E0CF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07E46">
        <w:rPr>
          <w:rFonts w:ascii="Times New Roman" w:hAnsi="Times New Roman"/>
          <w:b/>
          <w:sz w:val="24"/>
          <w:szCs w:val="24"/>
        </w:rPr>
        <w:t>целью</w:t>
      </w:r>
      <w:r w:rsidRPr="00907E46">
        <w:rPr>
          <w:rFonts w:ascii="Times New Roman" w:hAnsi="Times New Roman"/>
          <w:sz w:val="24"/>
          <w:szCs w:val="24"/>
        </w:rPr>
        <w:t xml:space="preserve">: </w:t>
      </w: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профессиональной компетентности у обучающихся по направлениям подготовки, которые включены в УГСН «Образование и педагогика»: 44.03.05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14:paraId="081E44EC" w14:textId="77777777" w:rsidR="003E0CF8" w:rsidRPr="00907E46" w:rsidRDefault="003E0CF8" w:rsidP="003E0CF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14:paraId="0C46CFB4" w14:textId="77777777" w:rsidR="003E0CF8" w:rsidRPr="00907E46" w:rsidRDefault="003E0CF8" w:rsidP="003E0CF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</w:t>
      </w:r>
      <w:proofErr w:type="gram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знаний  в</w:t>
      </w:r>
      <w:proofErr w:type="gram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педагогической деятельности.</w:t>
      </w:r>
    </w:p>
    <w:p w14:paraId="139AE830" w14:textId="77777777" w:rsidR="003E0CF8" w:rsidRPr="00907E46" w:rsidRDefault="003E0CF8" w:rsidP="003E0CF8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07E4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07E46">
        <w:rPr>
          <w:rFonts w:ascii="Times New Roman" w:hAnsi="Times New Roman"/>
          <w:b/>
          <w:sz w:val="24"/>
          <w:szCs w:val="24"/>
        </w:rPr>
        <w:t>задачи</w:t>
      </w:r>
      <w:r w:rsidRPr="00907E46">
        <w:rPr>
          <w:rFonts w:ascii="Times New Roman" w:hAnsi="Times New Roman"/>
          <w:sz w:val="24"/>
          <w:szCs w:val="24"/>
        </w:rPr>
        <w:t>:</w:t>
      </w:r>
    </w:p>
    <w:p w14:paraId="38CA2AF7" w14:textId="77777777" w:rsidR="003E0CF8" w:rsidRPr="00907E46" w:rsidRDefault="003E0CF8" w:rsidP="003E0CF8">
      <w:pPr>
        <w:numPr>
          <w:ilvl w:val="0"/>
          <w:numId w:val="2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907E46">
        <w:rPr>
          <w:rFonts w:ascii="Times New Roman" w:hAnsi="Times New Roman"/>
          <w:sz w:val="24"/>
          <w:szCs w:val="24"/>
          <w:lang w:val="x-none"/>
        </w:rPr>
        <w:lastRenderedPageBreak/>
        <w:t xml:space="preserve">развивать </w:t>
      </w:r>
      <w:r w:rsidRPr="00907E46">
        <w:rPr>
          <w:rFonts w:ascii="Times New Roman" w:hAnsi="Times New Roman"/>
          <w:sz w:val="24"/>
          <w:szCs w:val="24"/>
        </w:rPr>
        <w:t xml:space="preserve">у обучающихся </w:t>
      </w:r>
      <w:r w:rsidRPr="00907E46">
        <w:rPr>
          <w:rFonts w:ascii="Times New Roman" w:hAnsi="Times New Roman"/>
          <w:sz w:val="24"/>
          <w:szCs w:val="24"/>
          <w:lang w:val="x-none"/>
        </w:rPr>
        <w:t xml:space="preserve">умение </w:t>
      </w:r>
      <w:proofErr w:type="spellStart"/>
      <w:r w:rsidRPr="00907E46">
        <w:rPr>
          <w:rFonts w:ascii="Times New Roman" w:hAnsi="Times New Roman"/>
          <w:sz w:val="24"/>
          <w:szCs w:val="24"/>
          <w:lang w:val="x-none"/>
        </w:rPr>
        <w:t>организо</w:t>
      </w:r>
      <w:r w:rsidRPr="00907E46">
        <w:rPr>
          <w:rFonts w:ascii="Times New Roman" w:hAnsi="Times New Roman"/>
          <w:sz w:val="24"/>
          <w:szCs w:val="24"/>
        </w:rPr>
        <w:t>выва</w:t>
      </w:r>
      <w:r w:rsidRPr="00907E46">
        <w:rPr>
          <w:rFonts w:ascii="Times New Roman" w:hAnsi="Times New Roman"/>
          <w:sz w:val="24"/>
          <w:szCs w:val="24"/>
          <w:lang w:val="x-none"/>
        </w:rPr>
        <w:t>ть</w:t>
      </w:r>
      <w:proofErr w:type="spellEnd"/>
      <w:r w:rsidRPr="00907E46">
        <w:rPr>
          <w:rFonts w:ascii="Times New Roman" w:hAnsi="Times New Roman"/>
          <w:sz w:val="24"/>
          <w:szCs w:val="24"/>
          <w:lang w:val="x-none"/>
        </w:rPr>
        <w:t xml:space="preserve"> сотрудничество, взаимодействие субъектов образовательного процесса;</w:t>
      </w:r>
    </w:p>
    <w:p w14:paraId="3EDF220B" w14:textId="77777777" w:rsidR="003E0CF8" w:rsidRPr="00907E46" w:rsidRDefault="003E0CF8" w:rsidP="003E0CF8">
      <w:pPr>
        <w:numPr>
          <w:ilvl w:val="0"/>
          <w:numId w:val="2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907E46">
        <w:rPr>
          <w:rFonts w:ascii="Times New Roman" w:hAnsi="Times New Roman"/>
          <w:sz w:val="24"/>
          <w:szCs w:val="24"/>
          <w:lang w:val="x-none"/>
        </w:rPr>
        <w:t xml:space="preserve">создать условия для формирования </w:t>
      </w:r>
      <w:r w:rsidRPr="00907E46">
        <w:rPr>
          <w:rFonts w:ascii="Times New Roman" w:hAnsi="Times New Roman"/>
          <w:sz w:val="24"/>
          <w:szCs w:val="24"/>
        </w:rPr>
        <w:t xml:space="preserve">у студентов </w:t>
      </w:r>
      <w:r w:rsidRPr="00907E46">
        <w:rPr>
          <w:rFonts w:ascii="Times New Roman" w:hAnsi="Times New Roman"/>
          <w:sz w:val="24"/>
          <w:szCs w:val="24"/>
          <w:lang w:val="x-none"/>
        </w:rPr>
        <w:t>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14:paraId="1129D172" w14:textId="77777777" w:rsidR="003E0CF8" w:rsidRPr="00907E46" w:rsidRDefault="003E0CF8" w:rsidP="003E0CF8">
      <w:pPr>
        <w:numPr>
          <w:ilvl w:val="0"/>
          <w:numId w:val="24"/>
        </w:numPr>
        <w:tabs>
          <w:tab w:val="left" w:pos="28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907E46">
        <w:rPr>
          <w:rFonts w:ascii="Times New Roman" w:hAnsi="Times New Roman"/>
          <w:sz w:val="24"/>
          <w:szCs w:val="24"/>
          <w:lang w:val="x-none"/>
        </w:rPr>
        <w:t xml:space="preserve">развивать </w:t>
      </w:r>
      <w:r w:rsidRPr="00907E46">
        <w:rPr>
          <w:rFonts w:ascii="Times New Roman" w:hAnsi="Times New Roman"/>
          <w:sz w:val="24"/>
          <w:szCs w:val="24"/>
        </w:rPr>
        <w:t xml:space="preserve">у студентов </w:t>
      </w:r>
      <w:r w:rsidRPr="00907E46">
        <w:rPr>
          <w:rFonts w:ascii="Times New Roman" w:hAnsi="Times New Roman"/>
          <w:sz w:val="24"/>
          <w:szCs w:val="24"/>
          <w:lang w:val="x-none"/>
        </w:rPr>
        <w:t>умения анализировать, рассуждать, делать выводы и обобщения с использованием психологических  понятий;</w:t>
      </w:r>
    </w:p>
    <w:p w14:paraId="0C54C6E7" w14:textId="77777777" w:rsidR="003E0CF8" w:rsidRPr="00907E46" w:rsidRDefault="003E0CF8" w:rsidP="003E0CF8">
      <w:pPr>
        <w:numPr>
          <w:ilvl w:val="0"/>
          <w:numId w:val="2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907E46">
        <w:rPr>
          <w:rFonts w:ascii="Times New Roman" w:hAnsi="Times New Roman"/>
          <w:sz w:val="24"/>
          <w:szCs w:val="24"/>
          <w:lang w:val="x-none"/>
        </w:rPr>
        <w:t xml:space="preserve">развивать </w:t>
      </w:r>
      <w:r w:rsidRPr="00907E46">
        <w:rPr>
          <w:rFonts w:ascii="Times New Roman" w:hAnsi="Times New Roman"/>
          <w:sz w:val="24"/>
          <w:szCs w:val="24"/>
        </w:rPr>
        <w:t>у студентов умения</w:t>
      </w:r>
      <w:r w:rsidRPr="00907E46">
        <w:rPr>
          <w:rFonts w:ascii="Times New Roman" w:hAnsi="Times New Roman"/>
          <w:sz w:val="24"/>
          <w:szCs w:val="24"/>
          <w:lang w:val="x-none"/>
        </w:rPr>
        <w:t>, необходимые для  разработки и реализация программ индивидуального развития ребенка</w:t>
      </w:r>
      <w:r w:rsidRPr="00907E46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r w:rsidRPr="00907E46">
        <w:rPr>
          <w:rFonts w:ascii="Times New Roman" w:hAnsi="Times New Roman"/>
          <w:sz w:val="24"/>
          <w:szCs w:val="24"/>
          <w:lang w:val="x-none"/>
        </w:rPr>
        <w:t>для разработки индивидуального образовательного маршрута оценки и проектирования психологически безопасной образовательной среды;</w:t>
      </w:r>
    </w:p>
    <w:p w14:paraId="2B5F4025" w14:textId="46743077" w:rsidR="003E0CF8" w:rsidRPr="009C060C" w:rsidRDefault="003E0CF8" w:rsidP="003E0CF8">
      <w:pPr>
        <w:pStyle w:val="a4"/>
        <w:numPr>
          <w:ilvl w:val="0"/>
          <w:numId w:val="2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формировать у студентов умения выявлять характеристики учебной деятельности обучающегося с целью определения оптимальных способов его обучения и развития;</w:t>
      </w:r>
    </w:p>
    <w:p w14:paraId="002C9613" w14:textId="77777777" w:rsidR="003E0CF8" w:rsidRPr="009C060C" w:rsidRDefault="003E0CF8" w:rsidP="003E0CF8">
      <w:pPr>
        <w:pStyle w:val="a4"/>
        <w:numPr>
          <w:ilvl w:val="0"/>
          <w:numId w:val="2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 определения особенностей интеллектуального и личностного развития;</w:t>
      </w:r>
    </w:p>
    <w:p w14:paraId="49860715" w14:textId="77777777" w:rsidR="003E0CF8" w:rsidRPr="009C060C" w:rsidRDefault="003E0CF8" w:rsidP="003E0CF8">
      <w:pPr>
        <w:pStyle w:val="a4"/>
        <w:numPr>
          <w:ilvl w:val="0"/>
          <w:numId w:val="24"/>
        </w:numPr>
        <w:tabs>
          <w:tab w:val="left" w:pos="284"/>
          <w:tab w:val="left" w:pos="851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9C060C">
        <w:rPr>
          <w:rFonts w:ascii="Times New Roman" w:hAnsi="Times New Roman"/>
          <w:sz w:val="24"/>
          <w:szCs w:val="24"/>
        </w:rPr>
        <w:t>способствовать развитию у студентов 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14:paraId="35CA829A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012B3B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08E455BF" w14:textId="77777777" w:rsidR="003E0CF8" w:rsidRDefault="003E0CF8" w:rsidP="003E0C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технологической подготовки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14:paraId="3ABA35A9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14A973DB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;</w:t>
      </w:r>
    </w:p>
    <w:p w14:paraId="43CE5BC5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УК-3. Способен осуществлять социальное взаимодействие и реализовывать свою роль в команде</w:t>
      </w:r>
      <w:r>
        <w:rPr>
          <w:rFonts w:ascii="Times New Roman" w:hAnsi="Times New Roman"/>
          <w:sz w:val="24"/>
          <w:szCs w:val="24"/>
        </w:rPr>
        <w:t>;</w:t>
      </w:r>
    </w:p>
    <w:p w14:paraId="5EA36BC8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CE06AC">
        <w:rPr>
          <w:rFonts w:ascii="Times New Roman" w:hAnsi="Times New Roman"/>
          <w:sz w:val="24"/>
          <w:szCs w:val="24"/>
        </w:rPr>
        <w:t>ых</w:t>
      </w:r>
      <w:proofErr w:type="spellEnd"/>
      <w:r w:rsidRPr="00CE06AC">
        <w:rPr>
          <w:rFonts w:ascii="Times New Roman" w:hAnsi="Times New Roman"/>
          <w:sz w:val="24"/>
          <w:szCs w:val="24"/>
        </w:rPr>
        <w:t>) языке(ах)</w:t>
      </w:r>
      <w:r>
        <w:rPr>
          <w:rFonts w:ascii="Times New Roman" w:hAnsi="Times New Roman"/>
          <w:sz w:val="24"/>
          <w:szCs w:val="24"/>
        </w:rPr>
        <w:t>;</w:t>
      </w:r>
    </w:p>
    <w:p w14:paraId="3E6AC1FB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УК-5. Способен воспринимать межкультурное разнообразие общества в социально-историческом, этическом и философском контекстах</w:t>
      </w:r>
      <w:r>
        <w:rPr>
          <w:rFonts w:ascii="Times New Roman" w:hAnsi="Times New Roman"/>
          <w:sz w:val="24"/>
          <w:szCs w:val="24"/>
        </w:rPr>
        <w:t>;</w:t>
      </w:r>
    </w:p>
    <w:p w14:paraId="20A08A5C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hAnsi="Times New Roman"/>
          <w:sz w:val="24"/>
          <w:szCs w:val="24"/>
        </w:rPr>
        <w:t>;</w:t>
      </w:r>
    </w:p>
    <w:p w14:paraId="69574DAE" w14:textId="77777777" w:rsidR="006C77F9" w:rsidRDefault="006C77F9" w:rsidP="006C77F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E06AC">
        <w:rPr>
          <w:rFonts w:ascii="Times New Roman" w:hAnsi="Times New Roman"/>
          <w:sz w:val="24"/>
          <w:szCs w:val="24"/>
        </w:rPr>
        <w:t xml:space="preserve">УК-8. </w:t>
      </w:r>
      <w:bookmarkStart w:id="2" w:name="_Hlk83575423"/>
      <w:r w:rsidRPr="00D222B5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bookmarkEnd w:id="2"/>
      <w:r>
        <w:rPr>
          <w:rFonts w:ascii="Times New Roman" w:hAnsi="Times New Roman"/>
          <w:sz w:val="24"/>
          <w:szCs w:val="24"/>
        </w:rPr>
        <w:t>;</w:t>
      </w:r>
    </w:p>
    <w:p w14:paraId="7E2FD7B0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>
        <w:rPr>
          <w:rFonts w:ascii="Times New Roman" w:hAnsi="Times New Roman"/>
          <w:sz w:val="24"/>
          <w:szCs w:val="24"/>
        </w:rPr>
        <w:t>;</w:t>
      </w:r>
    </w:p>
    <w:p w14:paraId="0C726590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  <w:r>
        <w:rPr>
          <w:rFonts w:ascii="Times New Roman" w:hAnsi="Times New Roman"/>
          <w:sz w:val="24"/>
          <w:szCs w:val="24"/>
        </w:rPr>
        <w:t>;</w:t>
      </w:r>
    </w:p>
    <w:p w14:paraId="1BAF0B13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 xml:space="preserve">ОПК-3. Способен организовывать совместную и индивидуальную учебную и воспитательную деятельность обучающихся, в том числе с особыми образовательными </w:t>
      </w:r>
      <w:r w:rsidRPr="00120426">
        <w:rPr>
          <w:rFonts w:ascii="Times New Roman" w:hAnsi="Times New Roman"/>
          <w:sz w:val="24"/>
          <w:szCs w:val="24"/>
        </w:rPr>
        <w:lastRenderedPageBreak/>
        <w:t>потребностями, в соответствии с требованиями федеральных государственных образовательных стандартов</w:t>
      </w:r>
      <w:r>
        <w:rPr>
          <w:rFonts w:ascii="Times New Roman" w:hAnsi="Times New Roman"/>
          <w:sz w:val="24"/>
          <w:szCs w:val="24"/>
        </w:rPr>
        <w:t>;</w:t>
      </w:r>
    </w:p>
    <w:p w14:paraId="25488F80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ОПК-4. Способен осуществлять духовно-нравственное воспитание обучающихся в учебной и внеучебной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14:paraId="6BB5F2CB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;</w:t>
      </w:r>
    </w:p>
    <w:p w14:paraId="3E30590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ОПК-7. Способен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hAnsi="Times New Roman"/>
          <w:sz w:val="24"/>
          <w:szCs w:val="24"/>
        </w:rPr>
        <w:t>;</w:t>
      </w:r>
    </w:p>
    <w:p w14:paraId="5FD3F7A5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</w:t>
      </w:r>
      <w:r>
        <w:rPr>
          <w:rFonts w:ascii="Times New Roman" w:hAnsi="Times New Roman"/>
          <w:sz w:val="24"/>
          <w:szCs w:val="24"/>
        </w:rPr>
        <w:t>нове специальных научных знаний.</w:t>
      </w:r>
    </w:p>
    <w:tbl>
      <w:tblPr>
        <w:tblpPr w:leftFromText="180" w:rightFromText="180" w:vertAnchor="text" w:horzAnchor="margin" w:tblpY="178"/>
        <w:tblW w:w="50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3214"/>
        <w:gridCol w:w="2753"/>
        <w:gridCol w:w="1012"/>
        <w:gridCol w:w="1615"/>
      </w:tblGrid>
      <w:tr w:rsidR="006C77F9" w:rsidRPr="00907E46" w14:paraId="354938BA" w14:textId="77777777" w:rsidTr="00B129E6">
        <w:tc>
          <w:tcPr>
            <w:tcW w:w="936" w:type="dxa"/>
            <w:shd w:val="clear" w:color="auto" w:fill="auto"/>
          </w:tcPr>
          <w:p w14:paraId="3CB52E95" w14:textId="77777777" w:rsidR="006C77F9" w:rsidRPr="00907E46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3296" w:type="dxa"/>
            <w:shd w:val="clear" w:color="auto" w:fill="auto"/>
          </w:tcPr>
          <w:p w14:paraId="0DC8EBFD" w14:textId="77777777" w:rsidR="006C77F9" w:rsidRPr="00907E46" w:rsidRDefault="006C77F9" w:rsidP="00B129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822" w:type="dxa"/>
          </w:tcPr>
          <w:p w14:paraId="701204ED" w14:textId="77777777" w:rsidR="006C77F9" w:rsidRPr="00907E46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033" w:type="dxa"/>
          </w:tcPr>
          <w:p w14:paraId="7E53E4E4" w14:textId="77777777" w:rsidR="006C77F9" w:rsidRPr="00907E46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53" w:type="dxa"/>
          </w:tcPr>
          <w:p w14:paraId="7380F523" w14:textId="77777777" w:rsidR="006C77F9" w:rsidRPr="00907E46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6C77F9" w:rsidRPr="006A39EF" w14:paraId="40ED9450" w14:textId="77777777" w:rsidTr="00B129E6">
        <w:trPr>
          <w:trHeight w:val="2581"/>
        </w:trPr>
        <w:tc>
          <w:tcPr>
            <w:tcW w:w="936" w:type="dxa"/>
            <w:shd w:val="clear" w:color="auto" w:fill="auto"/>
          </w:tcPr>
          <w:p w14:paraId="5511F888" w14:textId="77777777" w:rsidR="006C77F9" w:rsidRPr="00907E46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3296" w:type="dxa"/>
            <w:shd w:val="clear" w:color="auto" w:fill="auto"/>
          </w:tcPr>
          <w:p w14:paraId="2D7865C1" w14:textId="77777777" w:rsidR="006C77F9" w:rsidRPr="00907E46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  <w:tc>
          <w:tcPr>
            <w:tcW w:w="2822" w:type="dxa"/>
          </w:tcPr>
          <w:p w14:paraId="7EE4699D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  <w:p w14:paraId="1BB49756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  <w:p w14:paraId="7A1E75E9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ОПК.1.4. Выстраивает образовательный процесс в соответствии с правовыми и этическими нормами профессиональной деятельности</w:t>
            </w:r>
          </w:p>
          <w:p w14:paraId="7D9E6A45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ОПК.7.1. Определяет состав участников образовательных отношений, их права и обязанности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415FD85F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14:paraId="14FC7F5E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ОПК.7.3. Планирует и организует деятельность основных участников образовательных отношений </w:t>
            </w: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 рамках реализации образовательных программ</w:t>
            </w:r>
          </w:p>
          <w:p w14:paraId="35AEFE3C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155C0968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УК.5.3. Умеет выстраивать </w:t>
            </w:r>
            <w:proofErr w:type="gramStart"/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взаимодействие  с</w:t>
            </w:r>
            <w:proofErr w:type="gramEnd"/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учетом  национальных и социокультурных особенностей</w:t>
            </w:r>
          </w:p>
          <w:p w14:paraId="06E1AACF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14:paraId="1A627A61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  <w:p w14:paraId="4EFD9109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  <w:p w14:paraId="70B1F024" w14:textId="77777777" w:rsidR="006C77F9" w:rsidRPr="00FA1CA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ОПК.3.1. Умеет определять и формулировать цели и задачи учебной и воспитательной деятельности обучающихся, в том числе с особыми образовательными потребностями   в соответствии   с требованиями ФГОС.</w:t>
            </w:r>
          </w:p>
          <w:p w14:paraId="7556882A" w14:textId="77777777" w:rsidR="006C77F9" w:rsidRPr="00FA1CA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  <w:p w14:paraId="13B2B377" w14:textId="77777777" w:rsidR="006C77F9" w:rsidRPr="00FA1CA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деятельности  обучающихся</w:t>
            </w:r>
            <w:proofErr w:type="gramEnd"/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том числе с особыми </w:t>
            </w: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образовательными потребностями.</w:t>
            </w:r>
          </w:p>
          <w:p w14:paraId="499B879D" w14:textId="77777777" w:rsidR="006C77F9" w:rsidRPr="00FA1CA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  <w:p w14:paraId="6EAE7264" w14:textId="77777777" w:rsidR="006C77F9" w:rsidRPr="00FA1CA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ОПК.3.5. Применяет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14:paraId="356756CC" w14:textId="77777777" w:rsidR="006C77F9" w:rsidRPr="00FA1CA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  <w:p w14:paraId="58799C4F" w14:textId="77777777" w:rsidR="006C77F9" w:rsidRPr="00FA1CA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ОПК.4.2. Осуществляет отбор диагностических средств для определения уровня сформированности духовно-нравственных ценностей</w:t>
            </w:r>
          </w:p>
          <w:p w14:paraId="4C6E787C" w14:textId="77777777" w:rsidR="006C77F9" w:rsidRPr="00FA1CA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      </w:r>
          </w:p>
          <w:p w14:paraId="45111B91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ОПК.2.5. Демонстрирует умение разрабатывать программы воспитания, в том числе адаптивные совместно с соответствующими специалистами</w:t>
            </w:r>
          </w:p>
          <w:p w14:paraId="3C5B6071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14:paraId="188FB5EE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УК.3.2</w:t>
            </w:r>
            <w:r w:rsidRPr="00FA1CAF">
              <w:rPr>
                <w:rFonts w:ascii="Times New Roman" w:eastAsia="Times New Roman" w:hAnsi="Times New Roman"/>
                <w:color w:val="000000"/>
                <w:kern w:val="24"/>
                <w:sz w:val="20"/>
                <w:szCs w:val="20"/>
                <w:lang w:eastAsia="ru-RU"/>
              </w:rPr>
              <w:t>. Планирует последовательность шагов для достижения заданного результата</w:t>
            </w:r>
          </w:p>
          <w:p w14:paraId="5C432DFF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1033" w:type="dxa"/>
          </w:tcPr>
          <w:p w14:paraId="184874DE" w14:textId="77777777" w:rsidR="006C77F9" w:rsidRPr="006A39E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Традиционные (лекция, семинар, практическое занятие).</w:t>
            </w:r>
          </w:p>
          <w:p w14:paraId="2EB82B56" w14:textId="77777777" w:rsidR="006C77F9" w:rsidRPr="006A39E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14:paraId="6A634F0B" w14:textId="77777777" w:rsidR="006C77F9" w:rsidRPr="006A39E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14:paraId="7EDC39CD" w14:textId="77777777" w:rsidR="006C77F9" w:rsidRPr="006A39E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интерактивные технологии (организация групповых дискуссий; работа </w:t>
            </w: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 подгруппам);</w:t>
            </w:r>
          </w:p>
          <w:p w14:paraId="61A26163" w14:textId="77777777" w:rsidR="006C77F9" w:rsidRPr="006A39E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технологии;</w:t>
            </w:r>
          </w:p>
          <w:p w14:paraId="2D7EECCE" w14:textId="77777777" w:rsidR="006C77F9" w:rsidRPr="006A39E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1653" w:type="dxa"/>
          </w:tcPr>
          <w:p w14:paraId="794F6C81" w14:textId="77777777" w:rsidR="006C77F9" w:rsidRPr="006A39EF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lastRenderedPageBreak/>
              <w:t>кейс;</w:t>
            </w:r>
          </w:p>
          <w:p w14:paraId="7702909D" w14:textId="77777777" w:rsidR="006C77F9" w:rsidRPr="006A39EF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 xml:space="preserve">эссе </w:t>
            </w:r>
          </w:p>
          <w:p w14:paraId="3872CBB3" w14:textId="77777777" w:rsidR="006C77F9" w:rsidRPr="006A39EF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аналитические задания</w:t>
            </w:r>
          </w:p>
          <w:p w14:paraId="26FD64D3" w14:textId="77777777" w:rsidR="006C77F9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 xml:space="preserve">решение контекстных задач </w:t>
            </w:r>
          </w:p>
          <w:p w14:paraId="6211C17A" w14:textId="77777777" w:rsidR="006C77F9" w:rsidRPr="006A39EF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психологических задач</w:t>
            </w:r>
          </w:p>
          <w:p w14:paraId="5E384274" w14:textId="77777777" w:rsidR="006C77F9" w:rsidRPr="006A39EF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диагностические задания</w:t>
            </w:r>
          </w:p>
          <w:p w14:paraId="2F5A53E1" w14:textId="77777777" w:rsidR="006C77F9" w:rsidRPr="006A39EF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тесты (ЭИОС)</w:t>
            </w:r>
          </w:p>
          <w:p w14:paraId="37509C41" w14:textId="77777777" w:rsidR="006C77F9" w:rsidRPr="006A39EF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творческие задания</w:t>
            </w:r>
          </w:p>
          <w:p w14:paraId="2A874853" w14:textId="77777777" w:rsidR="006C77F9" w:rsidRPr="006A39EF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доклад</w:t>
            </w:r>
          </w:p>
          <w:p w14:paraId="22EE6269" w14:textId="77777777" w:rsidR="006C77F9" w:rsidRPr="006A39EF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учебный проект</w:t>
            </w:r>
          </w:p>
          <w:p w14:paraId="2E4209D9" w14:textId="77777777" w:rsidR="006C77F9" w:rsidRPr="006A39EF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доклад с презентацией</w:t>
            </w:r>
          </w:p>
          <w:p w14:paraId="36808A0C" w14:textId="77777777" w:rsidR="006C77F9" w:rsidRPr="006A39EF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  <w:lang w:val="en-US"/>
              </w:rPr>
              <w:t>SWOT</w:t>
            </w:r>
            <w:r w:rsidRPr="006A39EF">
              <w:rPr>
                <w:rFonts w:ascii="Times New Roman" w:hAnsi="Times New Roman"/>
                <w:sz w:val="20"/>
                <w:szCs w:val="20"/>
              </w:rPr>
              <w:t>-анализ</w:t>
            </w:r>
          </w:p>
          <w:p w14:paraId="7C3CBB62" w14:textId="77777777" w:rsidR="006C77F9" w:rsidRPr="006A39EF" w:rsidRDefault="006C77F9" w:rsidP="006C77F9">
            <w:pPr>
              <w:numPr>
                <w:ilvl w:val="0"/>
                <w:numId w:val="25"/>
              </w:numPr>
              <w:tabs>
                <w:tab w:val="left" w:pos="37"/>
              </w:tabs>
              <w:spacing w:after="0" w:line="240" w:lineRule="auto"/>
              <w:ind w:left="-105" w:firstLine="0"/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ситуационная задача</w:t>
            </w:r>
          </w:p>
        </w:tc>
      </w:tr>
      <w:tr w:rsidR="006C77F9" w:rsidRPr="006A39EF" w14:paraId="496C7AA5" w14:textId="77777777" w:rsidTr="00B129E6">
        <w:trPr>
          <w:trHeight w:val="416"/>
        </w:trPr>
        <w:tc>
          <w:tcPr>
            <w:tcW w:w="936" w:type="dxa"/>
            <w:shd w:val="clear" w:color="auto" w:fill="auto"/>
          </w:tcPr>
          <w:p w14:paraId="755FA8AF" w14:textId="77777777" w:rsidR="006C77F9" w:rsidRPr="00907E46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ОР 2 </w:t>
            </w:r>
          </w:p>
        </w:tc>
        <w:tc>
          <w:tcPr>
            <w:tcW w:w="3296" w:type="dxa"/>
            <w:shd w:val="clear" w:color="auto" w:fill="auto"/>
          </w:tcPr>
          <w:p w14:paraId="71D749CB" w14:textId="77777777" w:rsidR="006C77F9" w:rsidRPr="00907E46" w:rsidRDefault="006C77F9" w:rsidP="00B129E6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знаниями и умениями, необходимыми для диагностики различных показателей индивидуально-личностного развития ребенка и развития у обучающихся </w:t>
            </w: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познавательной активности, самостоятельности, построения (совместно с другими специалистами) программ индивидуального развития ребенка и организации сотрудничества обучающихся.</w:t>
            </w:r>
          </w:p>
        </w:tc>
        <w:tc>
          <w:tcPr>
            <w:tcW w:w="2822" w:type="dxa"/>
          </w:tcPr>
          <w:p w14:paraId="6B36D346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ОПК.6.1. 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</w:t>
            </w: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обучающихся с особыми образовательными потребностями</w:t>
            </w:r>
          </w:p>
          <w:p w14:paraId="31541F3D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033F35EA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2B0401D0" w14:textId="77777777" w:rsidR="006C77F9" w:rsidRPr="00FA1CAF" w:rsidRDefault="006C77F9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33" w:type="dxa"/>
            <w:vMerge w:val="restart"/>
          </w:tcPr>
          <w:p w14:paraId="53C65E0F" w14:textId="77777777" w:rsidR="006C77F9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C133997" w14:textId="77777777" w:rsidR="006C77F9" w:rsidRPr="006A39EF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 традиционные: лекция, семинар, практическое </w:t>
            </w: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занятие;</w:t>
            </w:r>
          </w:p>
          <w:p w14:paraId="08955563" w14:textId="77777777" w:rsidR="006C77F9" w:rsidRPr="006A39EF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и интерактивные методы: лекция-беседа, дискуссия, деловая игра;</w:t>
            </w:r>
          </w:p>
          <w:p w14:paraId="63F9706F" w14:textId="77777777" w:rsidR="006C77F9" w:rsidRPr="006A39EF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обучения;</w:t>
            </w:r>
          </w:p>
          <w:p w14:paraId="735B3860" w14:textId="77777777" w:rsidR="006C77F9" w:rsidRPr="006A39EF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частично-поисковые и </w:t>
            </w:r>
            <w:proofErr w:type="spellStart"/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эвристическиме</w:t>
            </w:r>
            <w:proofErr w:type="spellEnd"/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методы; </w:t>
            </w:r>
          </w:p>
          <w:p w14:paraId="0D8EA3DA" w14:textId="77777777" w:rsidR="006C77F9" w:rsidRPr="006A39EF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групповые методы обучения; </w:t>
            </w:r>
          </w:p>
          <w:p w14:paraId="3430A81B" w14:textId="77777777" w:rsidR="006C77F9" w:rsidRPr="006A39EF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информационно-коммуникационные технологии;</w:t>
            </w:r>
          </w:p>
          <w:p w14:paraId="49ADD957" w14:textId="77777777" w:rsidR="006C77F9" w:rsidRPr="006A39EF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методы творческой работы;</w:t>
            </w:r>
          </w:p>
          <w:p w14:paraId="2D77CE06" w14:textId="77777777" w:rsidR="006C77F9" w:rsidRPr="006A39EF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методы самостоятельной работы;</w:t>
            </w:r>
          </w:p>
          <w:p w14:paraId="682799D7" w14:textId="77777777" w:rsidR="006C77F9" w:rsidRPr="006A39EF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39E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дистанционное обучение.</w:t>
            </w:r>
          </w:p>
        </w:tc>
        <w:tc>
          <w:tcPr>
            <w:tcW w:w="1653" w:type="dxa"/>
            <w:vMerge w:val="restart"/>
          </w:tcPr>
          <w:p w14:paraId="5245A8E4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lastRenderedPageBreak/>
              <w:t>аналитические задания</w:t>
            </w:r>
          </w:p>
          <w:p w14:paraId="556D2039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 xml:space="preserve">решение психологических задач </w:t>
            </w:r>
          </w:p>
          <w:p w14:paraId="567A0C0A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диагности</w:t>
            </w:r>
            <w:r w:rsidRPr="006A39EF">
              <w:rPr>
                <w:rFonts w:ascii="Times New Roman" w:hAnsi="Times New Roman"/>
                <w:sz w:val="20"/>
                <w:szCs w:val="20"/>
              </w:rPr>
              <w:t>ческие задания</w:t>
            </w:r>
          </w:p>
          <w:p w14:paraId="232CB39A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тесты (ЭИОС)</w:t>
            </w:r>
          </w:p>
          <w:p w14:paraId="04F2D7DE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творческие задания</w:t>
            </w:r>
          </w:p>
          <w:p w14:paraId="7350069C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Протокол наблюдения</w:t>
            </w:r>
          </w:p>
          <w:p w14:paraId="601A79E5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Участие в обсуждении на форуме (в ЭИОС)</w:t>
            </w:r>
          </w:p>
          <w:p w14:paraId="72C31D55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Дайджест методов диагностики</w:t>
            </w:r>
          </w:p>
          <w:p w14:paraId="4249293C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Диагностический портфолио</w:t>
            </w:r>
          </w:p>
          <w:p w14:paraId="0BBFB73F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Письменный анализ</w:t>
            </w:r>
          </w:p>
          <w:p w14:paraId="54E59432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Дидактический анализ урока</w:t>
            </w:r>
          </w:p>
          <w:p w14:paraId="067337BB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Анализ плана классного руководителя</w:t>
            </w:r>
          </w:p>
          <w:p w14:paraId="0D2DB430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Творческий проект</w:t>
            </w:r>
          </w:p>
          <w:p w14:paraId="2D665235" w14:textId="77777777" w:rsidR="006C77F9" w:rsidRPr="006A39EF" w:rsidRDefault="006C77F9" w:rsidP="00B129E6">
            <w:pPr>
              <w:rPr>
                <w:rFonts w:ascii="Times New Roman" w:hAnsi="Times New Roman"/>
                <w:sz w:val="20"/>
                <w:szCs w:val="20"/>
              </w:rPr>
            </w:pPr>
            <w:r w:rsidRPr="006A39EF">
              <w:rPr>
                <w:rFonts w:ascii="Times New Roman" w:hAnsi="Times New Roman"/>
                <w:sz w:val="20"/>
                <w:szCs w:val="20"/>
              </w:rPr>
              <w:t>План-конспект воспитательного события</w:t>
            </w:r>
          </w:p>
        </w:tc>
      </w:tr>
      <w:tr w:rsidR="006C77F9" w:rsidRPr="00907E46" w14:paraId="209F4D73" w14:textId="77777777" w:rsidTr="00B129E6">
        <w:trPr>
          <w:trHeight w:val="1365"/>
        </w:trPr>
        <w:tc>
          <w:tcPr>
            <w:tcW w:w="936" w:type="dxa"/>
            <w:shd w:val="clear" w:color="auto" w:fill="auto"/>
          </w:tcPr>
          <w:p w14:paraId="61A9D90A" w14:textId="77777777" w:rsidR="006C77F9" w:rsidRPr="00907E46" w:rsidRDefault="006C77F9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3</w:t>
            </w:r>
          </w:p>
        </w:tc>
        <w:tc>
          <w:tcPr>
            <w:tcW w:w="3296" w:type="dxa"/>
            <w:shd w:val="clear" w:color="auto" w:fill="auto"/>
          </w:tcPr>
          <w:p w14:paraId="4BF85150" w14:textId="77777777" w:rsidR="006C77F9" w:rsidRPr="00907E46" w:rsidRDefault="006C77F9" w:rsidP="00B129E6">
            <w:pPr>
              <w:spacing w:after="0" w:line="240" w:lineRule="auto"/>
              <w:ind w:firstLine="45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E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  <w:tc>
          <w:tcPr>
            <w:tcW w:w="2822" w:type="dxa"/>
          </w:tcPr>
          <w:p w14:paraId="10544D7F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ОПК.6.1. Демонстрирует знания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14:paraId="0D2DB60A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2DAD5A40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</w:t>
            </w: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обучения, развития, воспитания, в том числе обучающихся с особыми образовательными потребностями</w:t>
            </w:r>
          </w:p>
          <w:p w14:paraId="6E6C2110" w14:textId="77777777" w:rsidR="006C77F9" w:rsidRPr="00FA1CAF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A1C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033" w:type="dxa"/>
            <w:vMerge/>
          </w:tcPr>
          <w:p w14:paraId="453D5E85" w14:textId="77777777" w:rsidR="006C77F9" w:rsidRPr="00907E46" w:rsidRDefault="006C77F9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</w:tcPr>
          <w:p w14:paraId="5E5FE9F5" w14:textId="77777777" w:rsidR="006C77F9" w:rsidRPr="00907E46" w:rsidRDefault="006C77F9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B09E59F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65BABAA2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796C9B2" w14:textId="77777777" w:rsidR="003E0CF8" w:rsidRPr="0084400C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>Руководители:</w:t>
      </w:r>
    </w:p>
    <w:p w14:paraId="7EC47A44" w14:textId="77777777" w:rsidR="003E0CF8" w:rsidRPr="0084400C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 xml:space="preserve">Кочнева Е.М., </w:t>
      </w:r>
      <w:proofErr w:type="spellStart"/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доцент, зав. кафедрой практической психологии, </w:t>
      </w:r>
    </w:p>
    <w:p w14:paraId="52938347" w14:textId="77777777" w:rsidR="003E0CF8" w:rsidRPr="00907E46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>Илалтдинова</w:t>
      </w:r>
      <w:proofErr w:type="spellEnd"/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 xml:space="preserve"> Е.Ю., </w:t>
      </w:r>
      <w:proofErr w:type="spellStart"/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>д.п.н</w:t>
      </w:r>
      <w:proofErr w:type="spellEnd"/>
      <w:r w:rsidRPr="0084400C">
        <w:rPr>
          <w:rFonts w:ascii="Times New Roman" w:eastAsia="Times New Roman" w:hAnsi="Times New Roman"/>
          <w:sz w:val="24"/>
          <w:szCs w:val="24"/>
          <w:lang w:eastAsia="ru-RU"/>
        </w:rPr>
        <w:t>., зав. кафедрой общей и социальной педагогикой</w:t>
      </w:r>
    </w:p>
    <w:p w14:paraId="00202F50" w14:textId="77777777" w:rsidR="003E0CF8" w:rsidRPr="00907E46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14:paraId="6DC3AE7B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Повшедная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Ф.В.,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профессор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кафедры общей и социальной педагогики;</w:t>
      </w:r>
    </w:p>
    <w:p w14:paraId="07099B27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Быстрицкая Е.В.,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профессор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кафедры общей и социальной педагогики;</w:t>
      </w:r>
    </w:p>
    <w:p w14:paraId="1691C96A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Щербакова Е.Е.</w:t>
      </w:r>
      <w:proofErr w:type="gram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, 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</w:t>
      </w:r>
      <w:proofErr w:type="gram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, профессор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кафедры общей и социальной;</w:t>
      </w:r>
    </w:p>
    <w:p w14:paraId="71E89B5B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Мухина Т.Г.</w:t>
      </w:r>
      <w:proofErr w:type="gram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, 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</w:t>
      </w:r>
      <w:proofErr w:type="gram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, профессор кафедры общей и социальной педагогики; </w:t>
      </w:r>
    </w:p>
    <w:p w14:paraId="039CE693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Батюта</w:t>
      </w:r>
      <w:proofErr w:type="spell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 М.Б., </w:t>
      </w:r>
      <w:proofErr w:type="spell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практической психологии;</w:t>
      </w:r>
    </w:p>
    <w:p w14:paraId="35465A43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Белышева </w:t>
      </w:r>
      <w:proofErr w:type="gram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А.Н.,</w:t>
      </w:r>
      <w:proofErr w:type="spell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, доцент практической психологии;</w:t>
      </w:r>
    </w:p>
    <w:p w14:paraId="67019368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Федосеева Т.Е., </w:t>
      </w:r>
      <w:proofErr w:type="spell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., доцент практической психологии;</w:t>
      </w:r>
    </w:p>
    <w:p w14:paraId="4280D92B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Лебедева О.В</w:t>
      </w: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., доцент практической психологии;</w:t>
      </w:r>
    </w:p>
    <w:p w14:paraId="64181F09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Шабанова Т.Л., </w:t>
      </w:r>
      <w:proofErr w:type="spellStart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к.психол.н</w:t>
      </w:r>
      <w:proofErr w:type="spell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., доцент практической психологии;</w:t>
      </w:r>
    </w:p>
    <w:p w14:paraId="0C6B8300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Аксёнов С.И.,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14:paraId="138D4B9A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Арифулина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Р.У.,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14:paraId="2E9A1A0E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Лебедева И.В.,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14:paraId="68E64D05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Слепенкова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Е.А.,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., доцент кафедры общей и социальной педагогики;</w:t>
      </w:r>
    </w:p>
    <w:p w14:paraId="6625B306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x-none"/>
        </w:rPr>
      </w:pPr>
      <w:r w:rsidRPr="00907E46">
        <w:rPr>
          <w:rFonts w:ascii="Times New Roman" w:eastAsia="Times New Roman" w:hAnsi="Times New Roman"/>
          <w:sz w:val="24"/>
          <w:szCs w:val="24"/>
          <w:lang w:val="x-none" w:eastAsia="x-none"/>
        </w:rPr>
        <w:t>Ольхина Е.А.</w:t>
      </w:r>
      <w:r w:rsidRPr="00907E46">
        <w:rPr>
          <w:rFonts w:ascii="Times New Roman" w:eastAsia="Times New Roman" w:hAnsi="Times New Roman"/>
          <w:sz w:val="24"/>
          <w:szCs w:val="24"/>
          <w:lang w:eastAsia="x-none"/>
        </w:rPr>
        <w:t xml:space="preserve">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к.психол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val="x-none" w:eastAsia="x-none"/>
        </w:rPr>
        <w:t>. .н., доцент  специальной педагогики и психологии</w:t>
      </w:r>
      <w:r w:rsidRPr="00907E46">
        <w:rPr>
          <w:rFonts w:ascii="Times New Roman" w:eastAsia="Times New Roman" w:hAnsi="Times New Roman"/>
          <w:spacing w:val="-8"/>
          <w:sz w:val="24"/>
          <w:szCs w:val="24"/>
          <w:lang w:eastAsia="x-none"/>
        </w:rPr>
        <w:t>;</w:t>
      </w:r>
    </w:p>
    <w:p w14:paraId="4F51D0D5" w14:textId="77777777" w:rsidR="003E0CF8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pacing w:val="-8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Фролова С.В., </w:t>
      </w:r>
      <w:proofErr w:type="spell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к.пед.н</w:t>
      </w:r>
      <w:proofErr w:type="spell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., </w:t>
      </w:r>
      <w:proofErr w:type="spellStart"/>
      <w:proofErr w:type="gramStart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ст.преподаватель</w:t>
      </w:r>
      <w:proofErr w:type="spellEnd"/>
      <w:proofErr w:type="gramEnd"/>
      <w:r w:rsidRPr="00907E46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кафедры общей и социальной педагогики;</w:t>
      </w:r>
    </w:p>
    <w:p w14:paraId="10C56B8D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 И.А.,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ст.преподаватель</w:t>
      </w:r>
      <w:proofErr w:type="spellEnd"/>
      <w:proofErr w:type="gramEnd"/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практической психологии;</w:t>
      </w:r>
    </w:p>
    <w:p w14:paraId="00BBB07B" w14:textId="77777777" w:rsidR="003E0CF8" w:rsidRPr="00907E46" w:rsidRDefault="003E0CF8" w:rsidP="003E0C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7E46">
        <w:rPr>
          <w:rFonts w:ascii="Times New Roman" w:eastAsia="Times New Roman" w:hAnsi="Times New Roman"/>
          <w:sz w:val="24"/>
          <w:szCs w:val="24"/>
          <w:lang w:eastAsia="ru-RU"/>
        </w:rPr>
        <w:t>Сидорина Е.В., ст. преподаватель кафедры практической психологии.</w:t>
      </w:r>
    </w:p>
    <w:p w14:paraId="3B6E1143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8990220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0F328D7" w14:textId="77777777" w:rsidR="003E0CF8" w:rsidRPr="00E2197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1978">
        <w:rPr>
          <w:rFonts w:ascii="Times New Roman" w:hAnsi="Times New Roman"/>
          <w:sz w:val="24"/>
          <w:szCs w:val="24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</w:p>
    <w:p w14:paraId="3B72A82E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8AAD217" w14:textId="76E15345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972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часа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27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0C4A8CFB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30F3DBF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1AC0839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684B1A2" w14:textId="77777777" w:rsidR="003E0CF8" w:rsidRPr="002A5EBB" w:rsidRDefault="003E0CF8" w:rsidP="003E0CF8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0B9F9123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К.М.06.01</w:t>
      </w:r>
      <w:r w:rsidRPr="00E37C4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>История педагогики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14:paraId="038F93CE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К.М.06.02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>Педагогическая дискуссионная площадка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36260022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К.М.06.03 </w:t>
      </w:r>
      <w:r w:rsidRPr="00CC7E07">
        <w:rPr>
          <w:rFonts w:ascii="Times New Roman" w:hAnsi="Times New Roman"/>
          <w:color w:val="000000"/>
          <w:sz w:val="24"/>
          <w:szCs w:val="24"/>
        </w:rPr>
        <w:t>Проектирование образовательного пространства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6ADFD7F7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594">
        <w:rPr>
          <w:rFonts w:ascii="Times New Roman" w:eastAsia="Times New Roman" w:hAnsi="Times New Roman"/>
          <w:caps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6</w:t>
      </w:r>
      <w:r w:rsidRPr="00B31594">
        <w:rPr>
          <w:rFonts w:ascii="Times New Roman" w:eastAsia="Times New Roman" w:hAnsi="Times New Roman"/>
          <w:cap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4 </w:t>
      </w:r>
      <w:r w:rsidRPr="00CC7E07">
        <w:rPr>
          <w:rFonts w:ascii="Times New Roman" w:hAnsi="Times New Roman"/>
          <w:sz w:val="24"/>
          <w:szCs w:val="24"/>
        </w:rPr>
        <w:t>Общая психология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286D00BD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594">
        <w:rPr>
          <w:rFonts w:ascii="Times New Roman" w:eastAsia="Times New Roman" w:hAnsi="Times New Roman"/>
          <w:caps/>
          <w:sz w:val="24"/>
          <w:szCs w:val="24"/>
          <w:lang w:eastAsia="ru-RU"/>
        </w:rPr>
        <w:t>К.М.0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6</w:t>
      </w:r>
      <w:r w:rsidRPr="00B31594">
        <w:rPr>
          <w:rFonts w:ascii="Times New Roman" w:eastAsia="Times New Roman" w:hAnsi="Times New Roman"/>
          <w:caps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5 </w:t>
      </w:r>
      <w:r w:rsidRPr="00CC7E07">
        <w:rPr>
          <w:rFonts w:ascii="Times New Roman" w:hAnsi="Times New Roman"/>
          <w:sz w:val="24"/>
          <w:szCs w:val="24"/>
        </w:rPr>
        <w:t>Социальная психология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14:paraId="78C21C9C" w14:textId="77777777" w:rsidR="003E0CF8" w:rsidRDefault="003E0CF8" w:rsidP="003E0CF8">
      <w:pPr>
        <w:spacing w:after="0"/>
        <w:ind w:firstLine="851"/>
        <w:textAlignment w:val="baseline"/>
        <w:rPr>
          <w:rFonts w:ascii="Times New Roman" w:hAnsi="Times New Roman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К.М.06.06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C7E07">
        <w:rPr>
          <w:rFonts w:ascii="Times New Roman" w:hAnsi="Times New Roman"/>
          <w:sz w:val="24"/>
          <w:szCs w:val="24"/>
        </w:rPr>
        <w:t>Психология развития</w:t>
      </w:r>
    </w:p>
    <w:p w14:paraId="49D09797" w14:textId="77777777" w:rsidR="003E0CF8" w:rsidRPr="00CC7E07" w:rsidRDefault="003E0CF8" w:rsidP="003E0CF8">
      <w:pPr>
        <w:spacing w:after="0"/>
        <w:ind w:firstLine="851"/>
        <w:textAlignment w:val="baseline"/>
        <w:rPr>
          <w:rFonts w:ascii="Times New Roman" w:hAnsi="Times New Roman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К.М.06.07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C7E07">
        <w:rPr>
          <w:rFonts w:ascii="Times New Roman" w:hAnsi="Times New Roman"/>
          <w:sz w:val="24"/>
          <w:szCs w:val="24"/>
        </w:rPr>
        <w:t>Педагогическая психология</w:t>
      </w:r>
    </w:p>
    <w:p w14:paraId="62544CB4" w14:textId="77777777" w:rsidR="003E0CF8" w:rsidRPr="00BF0C46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К.М.06.08 (П) </w:t>
      </w:r>
      <w:r w:rsidRPr="00D52E22">
        <w:rPr>
          <w:rFonts w:ascii="Times New Roman" w:hAnsi="Times New Roman"/>
          <w:sz w:val="24"/>
          <w:szCs w:val="24"/>
        </w:rPr>
        <w:t>Производственная (педагогическая) практика</w:t>
      </w:r>
    </w:p>
    <w:p w14:paraId="570F6EDB" w14:textId="77777777" w:rsidR="003E0CF8" w:rsidRDefault="003E0CF8" w:rsidP="003E0CF8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iCs/>
          <w:sz w:val="28"/>
          <w:szCs w:val="28"/>
        </w:rPr>
      </w:pPr>
      <w:r w:rsidRPr="0036311E">
        <w:rPr>
          <w:rFonts w:ascii="Times New Roman" w:eastAsia="Calibri,Italic" w:hAnsi="Times New Roman"/>
          <w:iCs/>
          <w:sz w:val="24"/>
          <w:szCs w:val="24"/>
        </w:rPr>
        <w:lastRenderedPageBreak/>
        <w:t>Дисципл</w:t>
      </w:r>
      <w:r>
        <w:rPr>
          <w:rFonts w:ascii="Times New Roman" w:eastAsia="Calibri,Italic" w:hAnsi="Times New Roman"/>
          <w:iCs/>
          <w:sz w:val="24"/>
          <w:szCs w:val="24"/>
        </w:rPr>
        <w:t>ины по выбору (выбирается 1 из 5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061C9CC2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К.М.06.ДВ.01.01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Дети с ОВЗ в образовательном и социокультурном пространстве </w:t>
      </w:r>
    </w:p>
    <w:p w14:paraId="12B65FBF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b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К.М.06.ДВ.01.02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Проектирование внеурочной деятельности </w:t>
      </w:r>
    </w:p>
    <w:p w14:paraId="7983EEBC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К.М.06.ДВ.01.03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Организация деятельности детского общественного объединения </w:t>
      </w:r>
    </w:p>
    <w:p w14:paraId="556AA605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К.М.06.ДВ.01.04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Деятельность классного руководителя в образовательном пространстве  </w:t>
      </w:r>
    </w:p>
    <w:p w14:paraId="776FF43E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К.М.06.ДВ.01.05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>Служба школьной медиации в воспитательном пространстве школы</w:t>
      </w:r>
      <w:r w:rsidRPr="00573AA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1CF9D3FB" w14:textId="77777777" w:rsidR="003E0CF8" w:rsidRDefault="003E0CF8" w:rsidP="003E0CF8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iCs/>
          <w:sz w:val="28"/>
          <w:szCs w:val="28"/>
        </w:rPr>
      </w:pPr>
      <w:r w:rsidRPr="0036311E">
        <w:rPr>
          <w:rFonts w:ascii="Times New Roman" w:eastAsia="Calibri,Italic" w:hAnsi="Times New Roman"/>
          <w:iCs/>
          <w:sz w:val="24"/>
          <w:szCs w:val="24"/>
        </w:rPr>
        <w:t>Дисципл</w:t>
      </w:r>
      <w:r>
        <w:rPr>
          <w:rFonts w:ascii="Times New Roman" w:eastAsia="Calibri,Italic" w:hAnsi="Times New Roman"/>
          <w:iCs/>
          <w:sz w:val="24"/>
          <w:szCs w:val="24"/>
        </w:rPr>
        <w:t>ины по выбору (выбирается 1 из 5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3745F590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К.М.06.ДВ.02.01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Организация самоуправления в детско-взрослом сообществе </w:t>
      </w:r>
    </w:p>
    <w:p w14:paraId="11EA63B1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К.М.06.ДВ.02.02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Школа вожатого </w:t>
      </w:r>
    </w:p>
    <w:p w14:paraId="67FF30A0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К.М.06.ДВ.02.03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Педагогический потенциал молодежных субкультур </w:t>
      </w:r>
    </w:p>
    <w:p w14:paraId="43F95439" w14:textId="77777777" w:rsidR="003E0CF8" w:rsidRPr="00573AAF" w:rsidRDefault="003E0CF8" w:rsidP="003E0CF8">
      <w:pPr>
        <w:spacing w:after="0"/>
        <w:ind w:firstLine="851"/>
        <w:rPr>
          <w:rFonts w:ascii="Times New Roman" w:hAnsi="Times New Roman"/>
          <w:color w:val="000000"/>
          <w:sz w:val="24"/>
          <w:szCs w:val="24"/>
        </w:rPr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К.М.06.ДВ.02.04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 xml:space="preserve">Педагогическое сопровождение волонтерского движения </w:t>
      </w:r>
    </w:p>
    <w:p w14:paraId="4F20F057" w14:textId="77777777" w:rsidR="003E0CF8" w:rsidRDefault="003E0CF8" w:rsidP="003E0CF8">
      <w:pPr>
        <w:spacing w:after="0"/>
        <w:ind w:firstLine="851"/>
      </w:pPr>
      <w:r w:rsidRPr="00B96B7A">
        <w:rPr>
          <w:rFonts w:ascii="Times New Roman" w:hAnsi="Times New Roman"/>
          <w:color w:val="000000"/>
          <w:sz w:val="24"/>
          <w:szCs w:val="24"/>
        </w:rPr>
        <w:t>К.М.06.ДВ.02.05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3AAF">
        <w:rPr>
          <w:rFonts w:ascii="Times New Roman" w:hAnsi="Times New Roman"/>
          <w:color w:val="000000"/>
          <w:sz w:val="24"/>
          <w:szCs w:val="24"/>
        </w:rPr>
        <w:t>Моделирование и реализация ИОМ</w:t>
      </w:r>
      <w:r w:rsidRPr="00573AA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3DB10715" w14:textId="77777777" w:rsidR="003E0CF8" w:rsidRDefault="003E0CF8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14:paraId="505E49F2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C47A84C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4104E36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0D074B">
        <w:rPr>
          <w:rFonts w:ascii="Times New Roman" w:hAnsi="Times New Roman"/>
          <w:sz w:val="24"/>
          <w:szCs w:val="24"/>
        </w:rPr>
        <w:t>Основы технологической подготовки</w:t>
      </w: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30956F52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FDC6072" w14:textId="2A66EF6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746CF670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13371ECD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44A5588B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16429D92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14A3B20C" w14:textId="77777777" w:rsidR="001970A7" w:rsidRPr="000D074B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66F23F30" w14:textId="77777777" w:rsidR="001970A7" w:rsidRPr="00FA3400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</w:pPr>
      <w:r w:rsidRPr="00FA3400">
        <w:rPr>
          <w:rFonts w:ascii="Times New Roman" w:eastAsia="Times New Roman" w:hAnsi="Times New Roman"/>
          <w:bCs/>
          <w:sz w:val="24"/>
          <w:szCs w:val="24"/>
          <w:lang w:eastAsia="ru-RU"/>
        </w:rPr>
        <w:t>очная</w:t>
      </w:r>
    </w:p>
    <w:p w14:paraId="766F038E" w14:textId="77777777" w:rsidR="001970A7" w:rsidRPr="006B2C94" w:rsidRDefault="001970A7" w:rsidP="001970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1BE846BD" w14:textId="77777777" w:rsidR="001970A7" w:rsidRPr="000D074B" w:rsidRDefault="001970A7" w:rsidP="001970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38EE86B8" w14:textId="428CBCBD" w:rsidR="001970A7" w:rsidRPr="000D074B" w:rsidRDefault="001970A7" w:rsidP="00197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общепрофессиональных, 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31B31451" w14:textId="77777777" w:rsidR="001970A7" w:rsidRPr="000D074B" w:rsidRDefault="001970A7" w:rsidP="00197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курсе.</w:t>
      </w:r>
    </w:p>
    <w:p w14:paraId="3E1F283D" w14:textId="77777777" w:rsidR="001970A7" w:rsidRPr="000D074B" w:rsidRDefault="001970A7" w:rsidP="00197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4C578A92" w14:textId="77777777" w:rsidR="001970A7" w:rsidRPr="000D074B" w:rsidRDefault="001970A7" w:rsidP="00197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56BD7C8" w14:textId="77777777" w:rsidR="001970A7" w:rsidRPr="000D074B" w:rsidRDefault="001970A7" w:rsidP="001970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541FE35" w14:textId="77777777" w:rsidR="001970A7" w:rsidRPr="000D074B" w:rsidRDefault="001970A7" w:rsidP="001970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FC1F5F7" w14:textId="77777777" w:rsidR="001970A7" w:rsidRPr="000D074B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7F060634" w14:textId="77777777" w:rsidR="001970A7" w:rsidRPr="000D074B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0D074B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0D074B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528F44D" w14:textId="77777777" w:rsidR="001970A7" w:rsidRPr="000D074B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2F30E7BE" w14:textId="77777777" w:rsidR="001970A7" w:rsidRPr="000D074B" w:rsidRDefault="001970A7" w:rsidP="001970A7">
      <w:pPr>
        <w:pStyle w:val="2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14:paraId="02373F97" w14:textId="77777777" w:rsidR="001970A7" w:rsidRPr="000D074B" w:rsidRDefault="001970A7" w:rsidP="001970A7">
      <w:pPr>
        <w:pStyle w:val="2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</w:t>
      </w:r>
      <w:r w:rsidRPr="000D074B">
        <w:rPr>
          <w:rFonts w:ascii="Times New Roman" w:hAnsi="Times New Roman"/>
          <w:sz w:val="24"/>
          <w:szCs w:val="24"/>
        </w:rPr>
        <w:lastRenderedPageBreak/>
        <w:t xml:space="preserve">разработки и реализации </w:t>
      </w:r>
      <w:proofErr w:type="spellStart"/>
      <w:r w:rsidRPr="000D074B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0D074B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14:paraId="1C8F35FC" w14:textId="49FB0794" w:rsidR="001970A7" w:rsidRPr="000D074B" w:rsidRDefault="001970A7" w:rsidP="001970A7">
      <w:pPr>
        <w:pStyle w:val="a4"/>
        <w:numPr>
          <w:ilvl w:val="0"/>
          <w:numId w:val="2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74B">
        <w:rPr>
          <w:rFonts w:ascii="Times New Roman" w:hAnsi="Times New Roman" w:cs="Times New Roman"/>
          <w:sz w:val="24"/>
          <w:szCs w:val="24"/>
        </w:rPr>
        <w:t>Создать условия для понимания основных теоретических понятий в области педагогической деятельности и технолого-экономического образования.</w:t>
      </w:r>
    </w:p>
    <w:p w14:paraId="3D16CBE2" w14:textId="77777777" w:rsidR="001970A7" w:rsidRPr="000D074B" w:rsidRDefault="001970A7" w:rsidP="001970A7">
      <w:pPr>
        <w:pStyle w:val="a4"/>
        <w:numPr>
          <w:ilvl w:val="0"/>
          <w:numId w:val="2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074B">
        <w:rPr>
          <w:rFonts w:ascii="Times New Roman" w:hAnsi="Times New Roman" w:cs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педагогической деятельности.</w:t>
      </w:r>
    </w:p>
    <w:p w14:paraId="2E986496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578CE9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4C585E2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08AE14A2" w14:textId="3E5E8558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576EF">
        <w:rPr>
          <w:rFonts w:ascii="Times New Roman" w:hAnsi="Times New Roman"/>
          <w:bCs/>
          <w:sz w:val="24"/>
          <w:szCs w:val="24"/>
          <w:lang w:eastAsia="ru-RU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95A430D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знаний;</w:t>
      </w:r>
    </w:p>
    <w:p w14:paraId="36CB060A" w14:textId="77777777" w:rsidR="001970A7" w:rsidRPr="009576EF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040">
        <w:rPr>
          <w:rFonts w:ascii="Times New Roman" w:hAnsi="Times New Roman"/>
          <w:sz w:val="24"/>
          <w:szCs w:val="24"/>
        </w:rPr>
        <w:t xml:space="preserve">ПК-4. </w:t>
      </w:r>
      <w:r w:rsidRPr="00E14B63">
        <w:rPr>
          <w:rFonts w:ascii="Times New Roman" w:hAnsi="Times New Roman"/>
          <w:sz w:val="24"/>
          <w:szCs w:val="24"/>
        </w:rPr>
        <w:t>Способен использовать современные достижения в области информатики и технологии в своей профессиональной деятельности</w:t>
      </w:r>
    </w:p>
    <w:tbl>
      <w:tblPr>
        <w:tblpPr w:leftFromText="180" w:rightFromText="180" w:vertAnchor="text" w:horzAnchor="margin" w:tblpY="178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472"/>
        <w:gridCol w:w="2492"/>
        <w:gridCol w:w="1704"/>
        <w:gridCol w:w="1936"/>
      </w:tblGrid>
      <w:tr w:rsidR="001970A7" w:rsidRPr="00416D3F" w14:paraId="2525A462" w14:textId="77777777" w:rsidTr="002068B2">
        <w:tc>
          <w:tcPr>
            <w:tcW w:w="675" w:type="dxa"/>
            <w:shd w:val="clear" w:color="auto" w:fill="auto"/>
          </w:tcPr>
          <w:p w14:paraId="25B38FF1" w14:textId="77777777" w:rsidR="001970A7" w:rsidRPr="00BC17DC" w:rsidRDefault="001970A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695" w:type="dxa"/>
            <w:shd w:val="clear" w:color="auto" w:fill="auto"/>
          </w:tcPr>
          <w:p w14:paraId="74A5D003" w14:textId="77777777" w:rsidR="001970A7" w:rsidRPr="00BC17DC" w:rsidRDefault="001970A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14:paraId="1829FD87" w14:textId="77777777" w:rsidR="001970A7" w:rsidRPr="00BC17DC" w:rsidRDefault="001970A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692" w:type="dxa"/>
            <w:shd w:val="clear" w:color="auto" w:fill="auto"/>
          </w:tcPr>
          <w:p w14:paraId="1DEFD007" w14:textId="77777777" w:rsidR="001970A7" w:rsidRPr="00BC17DC" w:rsidRDefault="001970A7" w:rsidP="002068B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14:paraId="140C67ED" w14:textId="77777777" w:rsidR="001970A7" w:rsidRPr="00BC17DC" w:rsidRDefault="001970A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48" w:type="dxa"/>
          </w:tcPr>
          <w:p w14:paraId="3AFB983C" w14:textId="77777777" w:rsidR="001970A7" w:rsidRPr="00BC17DC" w:rsidRDefault="001970A7" w:rsidP="002068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14:paraId="610C04EB" w14:textId="4B2E4CDF" w:rsidR="001970A7" w:rsidRPr="00BC17DC" w:rsidRDefault="001970A7" w:rsidP="002068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Средства оценивания образовательных результатов</w:t>
            </w:r>
          </w:p>
        </w:tc>
      </w:tr>
      <w:tr w:rsidR="001970A7" w:rsidRPr="00416D3F" w14:paraId="30E7026B" w14:textId="77777777" w:rsidTr="002068B2">
        <w:trPr>
          <w:trHeight w:val="847"/>
        </w:trPr>
        <w:tc>
          <w:tcPr>
            <w:tcW w:w="675" w:type="dxa"/>
            <w:shd w:val="clear" w:color="auto" w:fill="auto"/>
          </w:tcPr>
          <w:p w14:paraId="3020047E" w14:textId="77777777" w:rsidR="001970A7" w:rsidRPr="00BC17DC" w:rsidRDefault="001970A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695" w:type="dxa"/>
            <w:shd w:val="clear" w:color="auto" w:fill="auto"/>
          </w:tcPr>
          <w:p w14:paraId="575914C9" w14:textId="77777777" w:rsidR="001970A7" w:rsidRPr="00A518BC" w:rsidRDefault="001970A7" w:rsidP="002068B2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518BC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в рамках научного мировоззрения</w:t>
            </w:r>
          </w:p>
          <w:p w14:paraId="0F7F5A02" w14:textId="77777777" w:rsidR="001970A7" w:rsidRPr="00BC17DC" w:rsidRDefault="001970A7" w:rsidP="002068B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14:paraId="23ACC34A" w14:textId="77777777" w:rsidR="001970A7" w:rsidRPr="001D3BE0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14:paraId="35CCA914" w14:textId="77777777" w:rsidR="001970A7" w:rsidRPr="001D3BE0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77F2AC7" w14:textId="77777777" w:rsidR="001970A7" w:rsidRPr="001D3BE0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3498C4D9" w14:textId="77777777" w:rsidR="001970A7" w:rsidRPr="001D3BE0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63C48748" w14:textId="77777777" w:rsidR="001970A7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УК.1.5. Определяет рациональные идеи для решения поставленных задач в рамках научного мировоззрения</w:t>
            </w:r>
          </w:p>
          <w:p w14:paraId="0586B5D1" w14:textId="77777777" w:rsidR="001970A7" w:rsidRPr="006F7F1B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  <w:r w:rsidRPr="000A3BBA">
              <w:rPr>
                <w:rFonts w:ascii="Times New Roman" w:hAnsi="Times New Roman"/>
              </w:rPr>
              <w:t xml:space="preserve">ОПК.8.1. Демонстрирует специальные научные </w:t>
            </w:r>
            <w:r w:rsidRPr="000A3BBA">
              <w:rPr>
                <w:rFonts w:ascii="Times New Roman" w:hAnsi="Times New Roman"/>
              </w:rPr>
              <w:lastRenderedPageBreak/>
              <w:t>знания в т.ч. в предметной области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1748" w:type="dxa"/>
          </w:tcPr>
          <w:p w14:paraId="1BF9D28B" w14:textId="77777777" w:rsidR="001970A7" w:rsidRPr="00BC17DC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lastRenderedPageBreak/>
              <w:t>Лабораторный практикум, выполнение практических заданий</w:t>
            </w:r>
          </w:p>
          <w:p w14:paraId="5A0EDA23" w14:textId="77777777" w:rsidR="001970A7" w:rsidRPr="00BC17DC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14:paraId="06D36109" w14:textId="77777777" w:rsidR="001970A7" w:rsidRPr="00BC17DC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14:paraId="763E5475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Тест</w:t>
            </w:r>
          </w:p>
          <w:p w14:paraId="503B0390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14:paraId="03049D48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задание</w:t>
            </w:r>
          </w:p>
          <w:p w14:paraId="63129132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РГР</w:t>
            </w:r>
          </w:p>
          <w:p w14:paraId="5A59144A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работе</w:t>
            </w:r>
          </w:p>
          <w:p w14:paraId="266C45A8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самостоятельной работе</w:t>
            </w:r>
          </w:p>
          <w:p w14:paraId="22B911A7" w14:textId="77777777" w:rsidR="001970A7" w:rsidRPr="00BC17DC" w:rsidRDefault="001970A7" w:rsidP="002068B2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970A7" w:rsidRPr="00416D3F" w14:paraId="44C7F052" w14:textId="77777777" w:rsidTr="002068B2">
        <w:trPr>
          <w:trHeight w:val="274"/>
        </w:trPr>
        <w:tc>
          <w:tcPr>
            <w:tcW w:w="675" w:type="dxa"/>
            <w:shd w:val="clear" w:color="auto" w:fill="auto"/>
          </w:tcPr>
          <w:p w14:paraId="2954990A" w14:textId="77777777" w:rsidR="001970A7" w:rsidRPr="00BC17DC" w:rsidRDefault="001970A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695" w:type="dxa"/>
            <w:shd w:val="clear" w:color="auto" w:fill="auto"/>
          </w:tcPr>
          <w:p w14:paraId="2D7FEA21" w14:textId="2C3173EE" w:rsidR="001970A7" w:rsidRDefault="001970A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умения применять предметные знания при реализации образовательного процесса на основе</w:t>
            </w: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научных знаний и </w:t>
            </w: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современных тенденций развития техники и технологии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</w:p>
          <w:p w14:paraId="1F45B122" w14:textId="77777777" w:rsidR="001970A7" w:rsidRDefault="001970A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</w:p>
          <w:p w14:paraId="4FA92138" w14:textId="77777777" w:rsidR="001970A7" w:rsidRPr="00BC17DC" w:rsidRDefault="001970A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14:paraId="266C4034" w14:textId="77777777" w:rsidR="001970A7" w:rsidRPr="00E85B39" w:rsidRDefault="001970A7" w:rsidP="002068B2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  <w:r w:rsidRPr="00E85B39">
              <w:rPr>
                <w:rFonts w:ascii="Times New Roman" w:hAnsi="Times New Roman"/>
              </w:rPr>
              <w:t>ОПК.8.1. Демонстрирует специальные научные знания в т.ч. в предметной области</w:t>
            </w:r>
            <w:r w:rsidRPr="00E85B39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1E7E315" w14:textId="77777777" w:rsidR="001970A7" w:rsidRPr="00B61F03" w:rsidRDefault="001970A7" w:rsidP="002068B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85B3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ПК.4.2. Демонстрирует способность </w:t>
            </w:r>
            <w:proofErr w:type="spellStart"/>
            <w:r w:rsidRPr="00E85B39">
              <w:rPr>
                <w:rFonts w:ascii="Times New Roman" w:eastAsia="Times New Roman" w:hAnsi="Times New Roman"/>
                <w:color w:val="000000"/>
                <w:lang w:eastAsia="ru-RU"/>
              </w:rPr>
              <w:t>исполь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E85B39">
              <w:rPr>
                <w:rFonts w:ascii="Times New Roman" w:eastAsia="Times New Roman" w:hAnsi="Times New Roman"/>
                <w:color w:val="000000"/>
                <w:lang w:eastAsia="ru-RU"/>
              </w:rPr>
              <w:t>зовать</w:t>
            </w:r>
            <w:proofErr w:type="spellEnd"/>
            <w:r w:rsidRPr="00E85B3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B61F03">
              <w:rPr>
                <w:rFonts w:ascii="Times New Roman" w:eastAsia="Times New Roman" w:hAnsi="Times New Roman"/>
                <w:color w:val="000000"/>
                <w:lang w:eastAsia="ru-RU"/>
              </w:rPr>
              <w:t>современные достижения в области технологии в своей профессиональной деятельности</w:t>
            </w:r>
          </w:p>
          <w:p w14:paraId="57FF6E73" w14:textId="77777777" w:rsidR="001970A7" w:rsidRPr="000A3BBA" w:rsidRDefault="001970A7" w:rsidP="002068B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1F0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ПК.4.3. Демонстрирует способность осуществлять связь исторических аспектов технологии с </w:t>
            </w:r>
            <w:proofErr w:type="spellStart"/>
            <w:r w:rsidRPr="00B61F03">
              <w:rPr>
                <w:rFonts w:ascii="Times New Roman" w:hAnsi="Times New Roman"/>
                <w:color w:val="000000"/>
                <w:shd w:val="clear" w:color="auto" w:fill="FFFFFF"/>
              </w:rPr>
              <w:t>актуаль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 w:rsidRPr="00B61F03">
              <w:rPr>
                <w:rFonts w:ascii="Times New Roman" w:hAnsi="Times New Roman"/>
                <w:color w:val="000000"/>
                <w:shd w:val="clear" w:color="auto" w:fill="FFFFFF"/>
              </w:rPr>
              <w:t>ными</w:t>
            </w:r>
            <w:proofErr w:type="spellEnd"/>
            <w:r w:rsidRPr="00B61F03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достижениями в области информатики и технологии</w:t>
            </w:r>
            <w:r>
              <w:rPr>
                <w:color w:val="000000"/>
                <w:shd w:val="clear" w:color="auto" w:fill="FFFFFF"/>
              </w:rPr>
              <w:t>   </w:t>
            </w:r>
          </w:p>
        </w:tc>
        <w:tc>
          <w:tcPr>
            <w:tcW w:w="1748" w:type="dxa"/>
          </w:tcPr>
          <w:p w14:paraId="7D3D191A" w14:textId="77777777" w:rsidR="001970A7" w:rsidRPr="00BC17DC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14:paraId="2BF8E6CB" w14:textId="77777777" w:rsidR="001970A7" w:rsidRPr="00BC17DC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Проектный метод</w:t>
            </w:r>
          </w:p>
          <w:p w14:paraId="06BAC667" w14:textId="77777777" w:rsidR="001970A7" w:rsidRPr="00BC17DC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14:paraId="465A09ED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Тест</w:t>
            </w:r>
          </w:p>
          <w:p w14:paraId="073B9EE5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14:paraId="154B69D9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задание</w:t>
            </w:r>
          </w:p>
          <w:p w14:paraId="09285538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работе</w:t>
            </w:r>
          </w:p>
          <w:p w14:paraId="6B59FF56" w14:textId="77777777" w:rsidR="001970A7" w:rsidRDefault="001970A7" w:rsidP="002068B2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самостоятельной работе</w:t>
            </w:r>
          </w:p>
          <w:p w14:paraId="76A576B5" w14:textId="77777777" w:rsidR="001970A7" w:rsidRPr="00BC17DC" w:rsidRDefault="001970A7" w:rsidP="002068B2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Презентация</w:t>
            </w:r>
          </w:p>
        </w:tc>
      </w:tr>
    </w:tbl>
    <w:p w14:paraId="455B494A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5A176B01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4F70FE5F" w14:textId="77777777" w:rsidR="001970A7" w:rsidRPr="000D074B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Черней О.Т.,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3CDB69C3" w14:textId="77777777" w:rsidR="001970A7" w:rsidRPr="000D074B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48754338" w14:textId="00394011" w:rsidR="001970A7" w:rsidRPr="000D074B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Курманова Е.Н.,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ст.преподаватель</w:t>
      </w:r>
      <w:proofErr w:type="spellEnd"/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 w:rsidRPr="000D074B">
        <w:rPr>
          <w:rFonts w:ascii="Times New Roman" w:hAnsi="Times New Roman"/>
          <w:sz w:val="24"/>
          <w:szCs w:val="24"/>
          <w:lang w:eastAsia="ru-RU"/>
        </w:rPr>
        <w:t>Математики и математического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5A08BF7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 xml:space="preserve">Черней О.Т.,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0B266DA8" w14:textId="77777777" w:rsidR="001970A7" w:rsidRPr="000D074B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>Груздева М.Л., д-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р.п.н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профессор, зав. кафедрой Технологий сервиса и технологического образования.</w:t>
      </w:r>
    </w:p>
    <w:p w14:paraId="5C498139" w14:textId="77777777" w:rsidR="001970A7" w:rsidRPr="000D074B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Ревунов С.Е.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к.ф-м.н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 xml:space="preserve">., доцент кафедры Технологий сервиса и технологического образования. </w:t>
      </w:r>
    </w:p>
    <w:p w14:paraId="0AEF5495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0D074B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0D074B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1A8C88AF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C647007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>Модуль является обеспечивающим первоначальные понятия знаний для всех других профессиональных модулей универсального бакалавриата.</w:t>
      </w:r>
    </w:p>
    <w:p w14:paraId="542A76D6" w14:textId="44707962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«Математика», «Физика», «Обществознание», «Технология» в объеме программы средней школы.</w:t>
      </w:r>
    </w:p>
    <w:p w14:paraId="7C1DD5B7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9CD5DA" w14:textId="619979BB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432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часа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12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5EC4D626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58545C" w14:textId="77777777" w:rsidR="001970A7" w:rsidRPr="000D074B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17A91E1F" w14:textId="77777777" w:rsidR="001970A7" w:rsidRPr="002A5EBB" w:rsidRDefault="001970A7" w:rsidP="001970A7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4DF556CA" w14:textId="77777777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Физика</w:t>
      </w:r>
    </w:p>
    <w:p w14:paraId="580F60D1" w14:textId="77777777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 Материаловедение</w:t>
      </w:r>
    </w:p>
    <w:p w14:paraId="61021F2B" w14:textId="77777777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403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Графика</w:t>
      </w:r>
    </w:p>
    <w:p w14:paraId="2972AE62" w14:textId="77777777" w:rsidR="001970A7" w:rsidRDefault="001970A7" w:rsidP="001970A7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iCs/>
          <w:sz w:val="28"/>
          <w:szCs w:val="28"/>
        </w:rPr>
      </w:pPr>
      <w:r w:rsidRPr="0036311E">
        <w:rPr>
          <w:rFonts w:ascii="Times New Roman" w:eastAsia="Calibri,Italic" w:hAnsi="Times New Roman"/>
          <w:iCs/>
          <w:sz w:val="24"/>
          <w:szCs w:val="24"/>
        </w:rPr>
        <w:t>Дисциплины по выбору (выбирается 1 из 3):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2F989F73" w14:textId="77777777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Современные материалы </w:t>
      </w:r>
    </w:p>
    <w:p w14:paraId="0D29BAF3" w14:textId="77777777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 Промышленность и народные промыслы Нижегородской области</w:t>
      </w:r>
    </w:p>
    <w:p w14:paraId="14F5AA49" w14:textId="77777777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07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 История техники и технологической культуры</w:t>
      </w:r>
    </w:p>
    <w:p w14:paraId="2F927A3A" w14:textId="77777777" w:rsidR="001970A7" w:rsidRDefault="001970A7" w:rsidP="001970A7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6DD3AC" w14:textId="57AD28EC" w:rsidR="001970A7" w:rsidRDefault="001970A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907C6EB" w14:textId="77777777" w:rsidR="001970A7" w:rsidRDefault="001970A7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B69836D" w14:textId="68488045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29E3BB6D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2099FB5F" w14:textId="77777777" w:rsidR="003E0CF8" w:rsidRPr="00F728F8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75E62">
        <w:rPr>
          <w:rFonts w:ascii="Times New Roman" w:eastAsia="Times New Roman" w:hAnsi="Times New Roman"/>
          <w:sz w:val="24"/>
          <w:szCs w:val="24"/>
          <w:lang w:eastAsia="ru-RU"/>
        </w:rPr>
        <w:t>сновы математики и программирования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4E4D3CE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04258DFC" w14:textId="3D446804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2FC4B4E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285C7F7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7F92127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1DBB8E6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05511CA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3C52F5A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0EB64CC4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02ABB01B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0F8FB86E" w14:textId="14AE8288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общепрофессиональных, 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17A3056B" w14:textId="77777777" w:rsidR="003E0CF8" w:rsidRPr="003D1FA5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</w:t>
      </w:r>
      <w:r w:rsidRPr="003D1FA5">
        <w:rPr>
          <w:rFonts w:ascii="Times New Roman" w:hAnsi="Times New Roman"/>
          <w:sz w:val="24"/>
          <w:szCs w:val="24"/>
        </w:rPr>
        <w:t>интересами и способностями. Модуль изучается во втором, третьем и четвертом семестрах.</w:t>
      </w:r>
    </w:p>
    <w:p w14:paraId="64139FDA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5FE8610F" w14:textId="77777777" w:rsidR="003E0CF8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E067BE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BF8E86B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46F94F93" w14:textId="77777777" w:rsidR="003E0CF8" w:rsidRPr="003D1FA5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3D1FA5">
        <w:rPr>
          <w:rFonts w:ascii="Times New Roman" w:hAnsi="Times New Roman"/>
          <w:sz w:val="24"/>
          <w:szCs w:val="24"/>
        </w:rPr>
        <w:t>создать условия для обеспечения математической составляющей подготовки будущих учителей информатики и технологии, приобретения обучающимися навыков программирования.</w:t>
      </w:r>
    </w:p>
    <w:p w14:paraId="656E9A3C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5F1FD5D9" w14:textId="77777777" w:rsidR="003E0CF8" w:rsidRPr="003D1FA5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1.</w:t>
      </w:r>
      <w:r w:rsidRPr="003D1FA5">
        <w:rPr>
          <w:rFonts w:ascii="Times New Roman" w:hAnsi="Times New Roman"/>
          <w:sz w:val="24"/>
          <w:szCs w:val="24"/>
        </w:rPr>
        <w:t xml:space="preserve"> Способствовать формированию конкретных знаний, умений и навыков в области математики. </w:t>
      </w:r>
    </w:p>
    <w:p w14:paraId="635BCECE" w14:textId="77777777" w:rsidR="003E0CF8" w:rsidRPr="003D1FA5" w:rsidRDefault="003E0CF8" w:rsidP="003E0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1FA5">
        <w:rPr>
          <w:rFonts w:ascii="Times New Roman" w:hAnsi="Times New Roman"/>
          <w:sz w:val="24"/>
          <w:szCs w:val="24"/>
        </w:rPr>
        <w:t>2. Способствовать овладению обучающимися основными численными методами решения различных практических задач.</w:t>
      </w:r>
    </w:p>
    <w:p w14:paraId="5419A108" w14:textId="77777777" w:rsidR="003E0CF8" w:rsidRPr="003D1FA5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1FA5">
        <w:rPr>
          <w:rFonts w:ascii="Times New Roman" w:hAnsi="Times New Roman"/>
          <w:sz w:val="24"/>
          <w:szCs w:val="24"/>
        </w:rPr>
        <w:t xml:space="preserve">3. Способствовать формированию навыков алгоритмизации и кодирования на языках программирования. </w:t>
      </w:r>
    </w:p>
    <w:p w14:paraId="764394D5" w14:textId="77777777" w:rsidR="003E0CF8" w:rsidRPr="003D1FA5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D1FA5">
        <w:rPr>
          <w:rFonts w:ascii="Times New Roman" w:hAnsi="Times New Roman"/>
          <w:sz w:val="24"/>
          <w:szCs w:val="24"/>
        </w:rPr>
        <w:t>4.  Обеспечить формирование навыков проведения тестирования программного обеспечения.</w:t>
      </w:r>
    </w:p>
    <w:p w14:paraId="19B1A2EC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EC3EECE" w14:textId="77777777" w:rsidR="003E0CF8" w:rsidRDefault="003E0CF8" w:rsidP="003E0CF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lastRenderedPageBreak/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75E62">
        <w:rPr>
          <w:rFonts w:ascii="Times New Roman" w:eastAsia="Times New Roman" w:hAnsi="Times New Roman"/>
          <w:sz w:val="24"/>
          <w:szCs w:val="24"/>
          <w:lang w:eastAsia="ru-RU"/>
        </w:rPr>
        <w:t>сновы математики и программирования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4DAD4215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УК-1: способность осуществлять поиск, критический анализ и синтез информации, применять системный подход для решения поставленных задач; </w:t>
      </w:r>
    </w:p>
    <w:p w14:paraId="0ACCF307" w14:textId="05D2521C" w:rsidR="003E0CF8" w:rsidRPr="00084F4E" w:rsidRDefault="003E0CF8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t>УК-</w:t>
      </w:r>
      <w:r>
        <w:rPr>
          <w:rFonts w:ascii="Times New Roman" w:hAnsi="Times New Roman"/>
          <w:sz w:val="24"/>
          <w:szCs w:val="24"/>
        </w:rPr>
        <w:t>2</w:t>
      </w:r>
      <w:r w:rsidRPr="00084F4E">
        <w:rPr>
          <w:rFonts w:ascii="Times New Roman" w:hAnsi="Times New Roman"/>
          <w:sz w:val="24"/>
          <w:szCs w:val="24"/>
        </w:rPr>
        <w:t xml:space="preserve">: способность </w:t>
      </w:r>
      <w:r w:rsidRPr="003D1FA5">
        <w:rPr>
          <w:rFonts w:ascii="Times New Roman" w:hAnsi="Times New Roman"/>
          <w:sz w:val="24"/>
          <w:szCs w:val="24"/>
        </w:rPr>
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общепрофессиональная компетенция</w:t>
      </w:r>
      <w:r w:rsidRPr="00084F4E">
        <w:rPr>
          <w:rFonts w:ascii="Times New Roman" w:hAnsi="Times New Roman"/>
          <w:sz w:val="24"/>
          <w:szCs w:val="24"/>
        </w:rPr>
        <w:t xml:space="preserve">; </w:t>
      </w:r>
    </w:p>
    <w:p w14:paraId="73940D63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ОПК-8: способность осуществлять педагогическую деятельность на основе специальных научных знаний; </w:t>
      </w:r>
    </w:p>
    <w:p w14:paraId="11D27180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ПК-4: способность использовать современные достижения в области информатики и технологии в своей профессиональной деятельности. </w:t>
      </w:r>
    </w:p>
    <w:tbl>
      <w:tblPr>
        <w:tblpPr w:leftFromText="180" w:rightFromText="180" w:vertAnchor="text" w:horzAnchor="margin" w:tblpX="-352" w:tblpY="178"/>
        <w:tblW w:w="53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172"/>
        <w:gridCol w:w="3195"/>
        <w:gridCol w:w="1749"/>
        <w:gridCol w:w="2150"/>
      </w:tblGrid>
      <w:tr w:rsidR="003E0CF8" w:rsidRPr="003D1FA5" w14:paraId="21B9738A" w14:textId="77777777" w:rsidTr="00257317">
        <w:tc>
          <w:tcPr>
            <w:tcW w:w="709" w:type="dxa"/>
            <w:shd w:val="clear" w:color="auto" w:fill="auto"/>
          </w:tcPr>
          <w:p w14:paraId="5158E995" w14:textId="77777777" w:rsidR="003E0CF8" w:rsidRPr="003D1FA5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292" w:type="dxa"/>
            <w:shd w:val="clear" w:color="auto" w:fill="auto"/>
          </w:tcPr>
          <w:p w14:paraId="5B05C7CD" w14:textId="77777777" w:rsidR="003E0CF8" w:rsidRPr="003D1FA5" w:rsidRDefault="003E0CF8" w:rsidP="002573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07CEF90A" w14:textId="77777777" w:rsidR="003E0CF8" w:rsidRPr="003D1FA5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14:paraId="2A34A7E3" w14:textId="77777777" w:rsidR="003E0CF8" w:rsidRPr="003D1FA5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1196C3B" w14:textId="77777777" w:rsidR="003E0CF8" w:rsidRPr="003D1FA5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68" w:type="dxa"/>
          </w:tcPr>
          <w:p w14:paraId="0759F931" w14:textId="77777777" w:rsidR="003E0CF8" w:rsidRPr="003D1FA5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3E0CF8" w:rsidRPr="003D1FA5" w14:paraId="36A398B9" w14:textId="77777777" w:rsidTr="00257317">
        <w:trPr>
          <w:trHeight w:val="4256"/>
        </w:trPr>
        <w:tc>
          <w:tcPr>
            <w:tcW w:w="709" w:type="dxa"/>
            <w:shd w:val="clear" w:color="auto" w:fill="auto"/>
          </w:tcPr>
          <w:p w14:paraId="62924B73" w14:textId="77777777" w:rsidR="003E0CF8" w:rsidRPr="003D1FA5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292" w:type="dxa"/>
            <w:shd w:val="clear" w:color="auto" w:fill="auto"/>
          </w:tcPr>
          <w:p w14:paraId="48DBF284" w14:textId="4BA3ECB8" w:rsidR="003E0CF8" w:rsidRPr="003D1FA5" w:rsidRDefault="003E0CF8" w:rsidP="001970A7">
            <w:pPr>
              <w:pStyle w:val="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3378" w:type="dxa"/>
          </w:tcPr>
          <w:p w14:paraId="38F394EF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73A56CA3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2C45A4EC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14:paraId="06D4C762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14:paraId="2BF19F51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Метод портфолио</w:t>
            </w:r>
          </w:p>
          <w:p w14:paraId="6F79C069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2CD7821E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2A78A0B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14:paraId="5067BD55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36D750F4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Критерии оценки портфолио</w:t>
            </w:r>
          </w:p>
          <w:p w14:paraId="7D4969C4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046B8F33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14:paraId="2D6148E8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836BAA9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CF8" w:rsidRPr="003D1FA5" w14:paraId="377CF052" w14:textId="77777777" w:rsidTr="00257317">
        <w:trPr>
          <w:trHeight w:val="983"/>
        </w:trPr>
        <w:tc>
          <w:tcPr>
            <w:tcW w:w="709" w:type="dxa"/>
            <w:shd w:val="clear" w:color="auto" w:fill="auto"/>
          </w:tcPr>
          <w:p w14:paraId="3D26B4F1" w14:textId="77777777" w:rsidR="003E0CF8" w:rsidRPr="003D1FA5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92" w:type="dxa"/>
            <w:shd w:val="clear" w:color="auto" w:fill="auto"/>
          </w:tcPr>
          <w:p w14:paraId="10F8632F" w14:textId="77777777" w:rsidR="003E0CF8" w:rsidRPr="003D1FA5" w:rsidRDefault="003E0CF8" w:rsidP="002573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3378" w:type="dxa"/>
          </w:tcPr>
          <w:p w14:paraId="2401CF8D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  <w:p w14:paraId="74842704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14:paraId="0CD9B9A5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ПК.4.1. 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  <w:p w14:paraId="17B3A5B7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 xml:space="preserve">УК.2.5. Выявляет и анализирует различные </w:t>
            </w:r>
            <w:r w:rsidRPr="003D1FA5">
              <w:rPr>
                <w:rFonts w:ascii="Times New Roman" w:hAnsi="Times New Roman"/>
                <w:sz w:val="24"/>
                <w:szCs w:val="24"/>
              </w:rPr>
              <w:lastRenderedPageBreak/>
              <w:t>способы решения задач в рамках цели проекта и аргументирует их выбор</w:t>
            </w:r>
          </w:p>
        </w:tc>
        <w:tc>
          <w:tcPr>
            <w:tcW w:w="1843" w:type="dxa"/>
          </w:tcPr>
          <w:p w14:paraId="61E92EDA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lastRenderedPageBreak/>
              <w:t>Проектный метод</w:t>
            </w:r>
          </w:p>
          <w:p w14:paraId="49B74513" w14:textId="77777777" w:rsidR="003E0CF8" w:rsidRPr="003D1FA5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</w:tc>
        <w:tc>
          <w:tcPr>
            <w:tcW w:w="2268" w:type="dxa"/>
          </w:tcPr>
          <w:p w14:paraId="16E1C89D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 xml:space="preserve">Критерии оценки </w:t>
            </w:r>
          </w:p>
          <w:p w14:paraId="6ED9F949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выполнения лабораторных работ</w:t>
            </w:r>
          </w:p>
          <w:p w14:paraId="3B3D65F2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Критерии оценки выполнения контрольной работы</w:t>
            </w:r>
          </w:p>
          <w:p w14:paraId="3D7CDBA4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Критерии оценки выполнения проекта</w:t>
            </w:r>
          </w:p>
          <w:p w14:paraId="7A02FD8A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1FA5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5FC5849A" w14:textId="77777777" w:rsidR="003E0CF8" w:rsidRPr="003D1FA5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F1C549A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0CE6777B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008273DE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7A3B862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Pr="000D074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4EE54BF0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4D9F0E57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</w:rPr>
        <w:t>Рузанов</w:t>
      </w:r>
      <w:proofErr w:type="spellEnd"/>
      <w:r>
        <w:rPr>
          <w:rFonts w:ascii="Times New Roman" w:hAnsi="Times New Roman"/>
          <w:sz w:val="24"/>
        </w:rPr>
        <w:t xml:space="preserve"> П.А.,</w:t>
      </w:r>
      <w:r w:rsidRPr="005D58A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.ф.-м.н.,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9F60129" w14:textId="77777777" w:rsidR="003E0CF8" w:rsidRPr="00971B67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D976EC5" w14:textId="77777777" w:rsidR="003E0CF8" w:rsidRPr="00084F4E" w:rsidRDefault="003E0CF8" w:rsidP="003E0CF8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proofErr w:type="spellStart"/>
      <w:r w:rsidRPr="00084F4E">
        <w:rPr>
          <w:rFonts w:ascii="Times New Roman" w:hAnsi="Times New Roman"/>
          <w:sz w:val="24"/>
          <w:lang w:eastAsia="ru-RU"/>
        </w:rPr>
        <w:t>Балунова</w:t>
      </w:r>
      <w:proofErr w:type="spellEnd"/>
      <w:r w:rsidRPr="00084F4E">
        <w:rPr>
          <w:rFonts w:ascii="Times New Roman" w:hAnsi="Times New Roman"/>
          <w:sz w:val="24"/>
          <w:lang w:eastAsia="ru-RU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14:paraId="55812C1E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7866FB6" w14:textId="77777777" w:rsidR="003E0CF8" w:rsidRPr="003D1FA5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3D1FA5">
        <w:rPr>
          <w:rFonts w:ascii="Times New Roman" w:hAnsi="Times New Roman"/>
          <w:sz w:val="24"/>
          <w:lang w:eastAsia="ru-RU"/>
        </w:rPr>
        <w:t>Модуль является предшествующим для модулей профессиональной подготовки «Математические основы информатики», «Программирование».</w:t>
      </w:r>
    </w:p>
    <w:p w14:paraId="5B7879C6" w14:textId="77777777" w:rsidR="003E0CF8" w:rsidRPr="003D1FA5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3D1FA5">
        <w:rPr>
          <w:rFonts w:ascii="Times New Roman" w:hAnsi="Times New Roman"/>
          <w:sz w:val="24"/>
          <w:lang w:eastAsia="ru-RU"/>
        </w:rPr>
        <w:t>Для изучения модуля необходимы знания по дисциплинам модуля «Информационные технологии».</w:t>
      </w:r>
    </w:p>
    <w:p w14:paraId="37E486E8" w14:textId="6ABD29BB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576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16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55185449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16664D7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70374A4B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42A164F" w14:textId="77777777" w:rsidR="003E0CF8" w:rsidRPr="002A5EBB" w:rsidRDefault="003E0CF8" w:rsidP="003E0CF8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2DA6A04E" w14:textId="77777777" w:rsidR="003E0CF8" w:rsidRPr="003D1FA5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К.М.08.01 </w:t>
      </w: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</w:p>
    <w:p w14:paraId="6C608E60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>К.М.08.02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>Основы алгоритмизации и программирования</w:t>
      </w:r>
    </w:p>
    <w:p w14:paraId="4F42E200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>К.М.08.03 Численные методы</w:t>
      </w:r>
    </w:p>
    <w:p w14:paraId="53E4EDD8" w14:textId="77777777" w:rsidR="003E0CF8" w:rsidRPr="003D1FA5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 xml:space="preserve">2. Дисциплины по выбору (выбирается 1 из 4): </w:t>
      </w:r>
    </w:p>
    <w:p w14:paraId="10855B20" w14:textId="77777777" w:rsidR="003E0CF8" w:rsidRPr="003D1FA5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>К.М.08. ДВ.01.01 Визуальное программирование</w:t>
      </w:r>
    </w:p>
    <w:p w14:paraId="6705A46D" w14:textId="75F6D16F" w:rsidR="003E0CF8" w:rsidRPr="003D1FA5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>К.М.08. ДВ.01.02 Разработка мобильных приложений</w:t>
      </w:r>
    </w:p>
    <w:p w14:paraId="5E81E694" w14:textId="77777777" w:rsidR="003E0CF8" w:rsidRPr="003D1FA5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1FA5">
        <w:rPr>
          <w:rFonts w:ascii="Times New Roman" w:eastAsia="Times New Roman" w:hAnsi="Times New Roman"/>
          <w:sz w:val="24"/>
          <w:szCs w:val="24"/>
          <w:lang w:eastAsia="ru-RU"/>
        </w:rPr>
        <w:t>К.М.08. ДВ.01.03 Программирование на VBA</w:t>
      </w:r>
    </w:p>
    <w:p w14:paraId="387794B5" w14:textId="77777777" w:rsidR="003E0CF8" w:rsidRPr="00BF0C46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</w:p>
    <w:p w14:paraId="5E90AE88" w14:textId="77777777" w:rsidR="003E0CF8" w:rsidRPr="000D074B" w:rsidRDefault="003E0CF8" w:rsidP="003E0CF8">
      <w:pPr>
        <w:pStyle w:val="a4"/>
        <w:tabs>
          <w:tab w:val="left" w:pos="993"/>
        </w:tabs>
        <w:spacing w:after="0" w:line="240" w:lineRule="auto"/>
        <w:ind w:left="0" w:firstLine="709"/>
        <w:rPr>
          <w:rFonts w:ascii="Times New Roman" w:eastAsia="Calibri,Italic" w:hAnsi="Times New Roman" w:cs="Times New Roman"/>
          <w:iCs/>
          <w:sz w:val="24"/>
          <w:szCs w:val="24"/>
        </w:rPr>
      </w:pPr>
    </w:p>
    <w:p w14:paraId="6F847BE2" w14:textId="77777777" w:rsidR="003E0CF8" w:rsidRDefault="003E0CF8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14:paraId="48917D3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07CB6D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B7E26A0" w14:textId="77777777" w:rsidR="003E0CF8" w:rsidRPr="00352392" w:rsidRDefault="003E0CF8" w:rsidP="003E0CF8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М</w:t>
      </w:r>
      <w:r w:rsidRPr="00ED1435">
        <w:rPr>
          <w:rFonts w:ascii="Times New Roman" w:hAnsi="Times New Roman"/>
          <w:sz w:val="24"/>
          <w:szCs w:val="24"/>
        </w:rPr>
        <w:t xml:space="preserve">атематические основы </w:t>
      </w:r>
      <w:r>
        <w:rPr>
          <w:rFonts w:ascii="Times New Roman" w:hAnsi="Times New Roman"/>
          <w:sz w:val="24"/>
          <w:szCs w:val="24"/>
        </w:rPr>
        <w:t>и</w:t>
      </w:r>
      <w:r w:rsidRPr="00ED1435">
        <w:rPr>
          <w:rFonts w:ascii="Times New Roman" w:hAnsi="Times New Roman"/>
          <w:sz w:val="24"/>
          <w:szCs w:val="24"/>
        </w:rPr>
        <w:t>нформатики</w:t>
      </w:r>
      <w:r>
        <w:rPr>
          <w:rFonts w:ascii="Times New Roman" w:hAnsi="Times New Roman"/>
          <w:sz w:val="24"/>
          <w:szCs w:val="24"/>
        </w:rPr>
        <w:t>»</w:t>
      </w:r>
    </w:p>
    <w:p w14:paraId="519C9287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7EAE2D0A" w14:textId="18CD7BC0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7B02DD5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37F1D3B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53547C48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B30BDB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47EAA3A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F94B12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565D188E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4C83F54C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D664C28" w14:textId="124F959C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общепрофессиональных, 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58849BC8" w14:textId="122B359A" w:rsidR="003E0CF8" w:rsidRPr="00ED1435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1435">
        <w:rPr>
          <w:rFonts w:ascii="Times New Roman" w:hAnsi="Times New Roman"/>
          <w:sz w:val="24"/>
          <w:szCs w:val="24"/>
        </w:rPr>
        <w:t>во втором, третьем и четвертом семестрах.</w:t>
      </w:r>
    </w:p>
    <w:p w14:paraId="72592E3B" w14:textId="77777777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24F80D2" w14:textId="77777777" w:rsidR="003E0CF8" w:rsidRPr="000D074B" w:rsidRDefault="003E0CF8" w:rsidP="003E0C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F0DEE01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4705D8C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15C1C51D" w14:textId="77777777" w:rsidR="003E0CF8" w:rsidRPr="00B45A60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B45A60">
        <w:rPr>
          <w:rFonts w:ascii="Times New Roman" w:hAnsi="Times New Roman"/>
          <w:sz w:val="24"/>
          <w:szCs w:val="24"/>
        </w:rPr>
        <w:t>создать условия для приобретения студентами понимания места информатики в общей картине мира.</w:t>
      </w:r>
    </w:p>
    <w:p w14:paraId="45B3A9C0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1883F7C7" w14:textId="77777777" w:rsidR="003E0CF8" w:rsidRPr="00B45A60" w:rsidRDefault="003E0CF8" w:rsidP="003E0CF8">
      <w:pPr>
        <w:numPr>
          <w:ilvl w:val="0"/>
          <w:numId w:val="34"/>
        </w:numPr>
        <w:shd w:val="clear" w:color="auto" w:fill="FFFFFF"/>
        <w:tabs>
          <w:tab w:val="clear" w:pos="720"/>
          <w:tab w:val="left" w:pos="112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>Создать условия для формирования у обучающихся теоретико-методологических основ профессиональной деятельности в сфере обучения информатике.</w:t>
      </w:r>
    </w:p>
    <w:p w14:paraId="19C55CA5" w14:textId="77777777" w:rsidR="003E0CF8" w:rsidRPr="00B45A60" w:rsidRDefault="003E0CF8" w:rsidP="003E0CF8">
      <w:pPr>
        <w:numPr>
          <w:ilvl w:val="0"/>
          <w:numId w:val="34"/>
        </w:numPr>
        <w:shd w:val="clear" w:color="auto" w:fill="FFFFFF"/>
        <w:tabs>
          <w:tab w:val="clear" w:pos="720"/>
          <w:tab w:val="left" w:pos="112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>Создать условия для понимания роли информации в развитии современного информационного общества.</w:t>
      </w:r>
    </w:p>
    <w:p w14:paraId="437FE721" w14:textId="77777777" w:rsidR="003E0CF8" w:rsidRPr="00B45A60" w:rsidRDefault="003E0CF8" w:rsidP="003E0CF8">
      <w:pPr>
        <w:numPr>
          <w:ilvl w:val="0"/>
          <w:numId w:val="35"/>
        </w:numPr>
        <w:shd w:val="clear" w:color="auto" w:fill="FFFFFF"/>
        <w:tabs>
          <w:tab w:val="clear" w:pos="720"/>
          <w:tab w:val="left" w:pos="112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>Обеспечить условия для овладения обучающимися предметной областью, включающей теоретические основы информатики, понятие системного анализа и        системного подхода к исследованию объектов и процессов.</w:t>
      </w:r>
    </w:p>
    <w:p w14:paraId="1CD2B7E1" w14:textId="77777777" w:rsidR="003E0CF8" w:rsidRPr="008F63CF" w:rsidRDefault="003E0CF8" w:rsidP="003E0CF8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5AE4F2E0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C4667CC" w14:textId="77777777" w:rsidR="003E0CF8" w:rsidRDefault="003E0CF8" w:rsidP="003E0C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М</w:t>
      </w:r>
      <w:r w:rsidRPr="00ED1435">
        <w:rPr>
          <w:rFonts w:ascii="Times New Roman" w:hAnsi="Times New Roman"/>
          <w:sz w:val="24"/>
          <w:szCs w:val="24"/>
        </w:rPr>
        <w:t xml:space="preserve">атематические основы </w:t>
      </w:r>
      <w:r>
        <w:rPr>
          <w:rFonts w:ascii="Times New Roman" w:hAnsi="Times New Roman"/>
          <w:sz w:val="24"/>
          <w:szCs w:val="24"/>
        </w:rPr>
        <w:t>и</w:t>
      </w:r>
      <w:r w:rsidRPr="00ED1435">
        <w:rPr>
          <w:rFonts w:ascii="Times New Roman" w:hAnsi="Times New Roman"/>
          <w:sz w:val="24"/>
          <w:szCs w:val="24"/>
        </w:rPr>
        <w:t>нформатики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5408D094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lastRenderedPageBreak/>
        <w:t xml:space="preserve">УК-1: способность осуществлять поиск, критический анализ и синтез информации, применять системный подход для решения поставленных задач; </w:t>
      </w:r>
    </w:p>
    <w:p w14:paraId="7136A4F0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ОПК-8: способность осуществлять педагогическую деятельность на основе специальных научных знаний; </w:t>
      </w:r>
    </w:p>
    <w:p w14:paraId="58628FF6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ПК-4: способность использовать современные достижения в области информатики и технологии в своей профессиональной деятельности. 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2039"/>
        <w:gridCol w:w="3195"/>
        <w:gridCol w:w="1749"/>
        <w:gridCol w:w="2150"/>
      </w:tblGrid>
      <w:tr w:rsidR="003E0CF8" w:rsidRPr="00B45A60" w14:paraId="4D99AE6F" w14:textId="77777777" w:rsidTr="00257317">
        <w:tc>
          <w:tcPr>
            <w:tcW w:w="817" w:type="dxa"/>
            <w:shd w:val="clear" w:color="auto" w:fill="auto"/>
          </w:tcPr>
          <w:p w14:paraId="5839A51C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50" w:type="dxa"/>
            <w:shd w:val="clear" w:color="auto" w:fill="auto"/>
          </w:tcPr>
          <w:p w14:paraId="36800DB9" w14:textId="77777777" w:rsidR="003E0CF8" w:rsidRPr="00B45A60" w:rsidRDefault="003E0CF8" w:rsidP="002573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699B30EB" w14:textId="77777777" w:rsidR="003E0CF8" w:rsidRPr="00B45A60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843" w:type="dxa"/>
          </w:tcPr>
          <w:p w14:paraId="01B0A8DA" w14:textId="77777777" w:rsidR="003E0CF8" w:rsidRPr="00B45A60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68" w:type="dxa"/>
          </w:tcPr>
          <w:p w14:paraId="714A61DF" w14:textId="1EB403B4" w:rsidR="003E0CF8" w:rsidRPr="00B45A60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3E0CF8" w:rsidRPr="00B45A60" w14:paraId="0F0B4BCE" w14:textId="77777777" w:rsidTr="00257317">
        <w:trPr>
          <w:trHeight w:val="2281"/>
        </w:trPr>
        <w:tc>
          <w:tcPr>
            <w:tcW w:w="817" w:type="dxa"/>
            <w:shd w:val="clear" w:color="auto" w:fill="auto"/>
          </w:tcPr>
          <w:p w14:paraId="1BC5C400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50" w:type="dxa"/>
            <w:shd w:val="clear" w:color="auto" w:fill="auto"/>
          </w:tcPr>
          <w:p w14:paraId="0CFCE827" w14:textId="77777777" w:rsidR="003E0CF8" w:rsidRPr="00B45A60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Демонстрирует способность осуществлять критический анализ информации, применять системный подход для решения поставленных задач</w:t>
            </w:r>
          </w:p>
        </w:tc>
        <w:tc>
          <w:tcPr>
            <w:tcW w:w="3378" w:type="dxa"/>
          </w:tcPr>
          <w:p w14:paraId="5D62E3D4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35CB16AE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4B31E2CF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14:paraId="53D6F19F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14:paraId="7800331B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Кейс-</w:t>
            </w:r>
            <w:proofErr w:type="spellStart"/>
            <w:r w:rsidRPr="00B45A60">
              <w:rPr>
                <w:rFonts w:ascii="Times New Roman" w:hAnsi="Times New Roman"/>
                <w:sz w:val="24"/>
                <w:szCs w:val="24"/>
              </w:rPr>
              <w:t>стади</w:t>
            </w:r>
            <w:proofErr w:type="spellEnd"/>
          </w:p>
          <w:p w14:paraId="3AB5848D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60AAE4DF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71B1C13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14:paraId="0610CF4F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4DEDCB56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369E8094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Критерии оценки проекта</w:t>
            </w:r>
          </w:p>
          <w:p w14:paraId="79B77B8A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CF8" w:rsidRPr="00B45A60" w14:paraId="2A4B9E26" w14:textId="77777777" w:rsidTr="00257317">
        <w:trPr>
          <w:trHeight w:val="3620"/>
        </w:trPr>
        <w:tc>
          <w:tcPr>
            <w:tcW w:w="817" w:type="dxa"/>
            <w:shd w:val="clear" w:color="auto" w:fill="auto"/>
          </w:tcPr>
          <w:p w14:paraId="3F67DC40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50" w:type="dxa"/>
            <w:shd w:val="clear" w:color="auto" w:fill="auto"/>
          </w:tcPr>
          <w:p w14:paraId="0E7968DB" w14:textId="77777777" w:rsidR="003E0CF8" w:rsidRPr="00B45A60" w:rsidRDefault="003E0CF8" w:rsidP="002573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 xml:space="preserve">Показывает владение предметной областью, включающей теоретические основы информатики, понятие системного анализа и </w:t>
            </w:r>
          </w:p>
          <w:p w14:paraId="62B858B9" w14:textId="77777777" w:rsidR="003E0CF8" w:rsidRPr="00B45A60" w:rsidRDefault="003E0CF8" w:rsidP="002573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 xml:space="preserve">системного подхода </w:t>
            </w:r>
          </w:p>
        </w:tc>
        <w:tc>
          <w:tcPr>
            <w:tcW w:w="3378" w:type="dxa"/>
          </w:tcPr>
          <w:p w14:paraId="55308FC4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1843" w:type="dxa"/>
          </w:tcPr>
          <w:p w14:paraId="430834E2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14:paraId="2CE1A469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Кейс-</w:t>
            </w:r>
            <w:proofErr w:type="spellStart"/>
            <w:r w:rsidRPr="00B45A60">
              <w:rPr>
                <w:rFonts w:ascii="Times New Roman" w:hAnsi="Times New Roman"/>
                <w:sz w:val="24"/>
                <w:szCs w:val="24"/>
              </w:rPr>
              <w:t>стади</w:t>
            </w:r>
            <w:proofErr w:type="spellEnd"/>
          </w:p>
          <w:p w14:paraId="676D0F9B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5DFCA7BD" w14:textId="77777777" w:rsidR="003E0CF8" w:rsidRPr="00B45A60" w:rsidRDefault="003E0CF8" w:rsidP="0025731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BBF638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14:paraId="05E1A627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3CAFD78C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40ECE43C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Критерии оценки проекта</w:t>
            </w:r>
          </w:p>
          <w:p w14:paraId="5AFCAB7C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CF8" w:rsidRPr="00B45A60" w14:paraId="5DF7DABF" w14:textId="77777777" w:rsidTr="001970A7">
        <w:trPr>
          <w:trHeight w:val="2017"/>
        </w:trPr>
        <w:tc>
          <w:tcPr>
            <w:tcW w:w="817" w:type="dxa"/>
            <w:shd w:val="clear" w:color="auto" w:fill="auto"/>
          </w:tcPr>
          <w:p w14:paraId="31FED313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150" w:type="dxa"/>
            <w:shd w:val="clear" w:color="auto" w:fill="auto"/>
          </w:tcPr>
          <w:p w14:paraId="17F44D62" w14:textId="77777777" w:rsidR="003E0CF8" w:rsidRPr="00B45A60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 xml:space="preserve">Демонстрирует понимание места информатики в общей картине мира </w:t>
            </w:r>
          </w:p>
          <w:p w14:paraId="1249550A" w14:textId="77777777" w:rsidR="003E0CF8" w:rsidRPr="00B45A60" w:rsidRDefault="003E0CF8" w:rsidP="002573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14:paraId="7379BADA" w14:textId="47820916" w:rsidR="003E0CF8" w:rsidRPr="00B45A60" w:rsidRDefault="003E0CF8" w:rsidP="001970A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ПК.4.3. Демонстрирует способность осуществлять связь исторических аспектов информатики и технологии с актуальными достижениями в области информатики и технологии</w:t>
            </w:r>
          </w:p>
        </w:tc>
        <w:tc>
          <w:tcPr>
            <w:tcW w:w="1843" w:type="dxa"/>
          </w:tcPr>
          <w:p w14:paraId="200234EF" w14:textId="77777777" w:rsidR="003E0CF8" w:rsidRPr="00B45A60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</w:tc>
        <w:tc>
          <w:tcPr>
            <w:tcW w:w="2268" w:type="dxa"/>
          </w:tcPr>
          <w:p w14:paraId="0FB5727E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14:paraId="3EF6120E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011F8B77" w14:textId="77777777" w:rsidR="003E0CF8" w:rsidRPr="00B45A60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A60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323608AE" w14:textId="77777777" w:rsidR="003E0CF8" w:rsidRPr="00B45A60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8FA712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A0C6A8C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9604B88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Pr="000D074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2E3E95F8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lastRenderedPageBreak/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320C24B6" w14:textId="77777777" w:rsidR="003E0CF8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</w:rPr>
      </w:pPr>
      <w:r w:rsidRPr="005D58A4">
        <w:rPr>
          <w:rFonts w:ascii="Times New Roman" w:hAnsi="Times New Roman"/>
          <w:sz w:val="24"/>
        </w:rPr>
        <w:t>Иорданский М.А., д.ф.-м.н.,</w:t>
      </w:r>
      <w:r>
        <w:rPr>
          <w:rFonts w:ascii="Times New Roman" w:hAnsi="Times New Roman"/>
          <w:sz w:val="24"/>
        </w:rPr>
        <w:t xml:space="preserve"> профессор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>
        <w:rPr>
          <w:rFonts w:ascii="Times New Roman" w:hAnsi="Times New Roman"/>
          <w:sz w:val="24"/>
        </w:rPr>
        <w:t xml:space="preserve"> </w:t>
      </w:r>
    </w:p>
    <w:p w14:paraId="16E916E3" w14:textId="77777777" w:rsidR="003E0CF8" w:rsidRPr="00971B67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71FC1DC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85CBBA8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89818B6" w14:textId="77777777" w:rsidR="003E0CF8" w:rsidRPr="00B45A60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B45A60">
        <w:rPr>
          <w:rFonts w:ascii="Times New Roman" w:hAnsi="Times New Roman"/>
          <w:sz w:val="24"/>
          <w:lang w:eastAsia="ru-RU"/>
        </w:rPr>
        <w:t>Модуль является предшествующим для модулей профессиональной подготовки «Методическая подготовка учителя информатики», «Современные цифровые технологии и индустрия 4.0».</w:t>
      </w:r>
    </w:p>
    <w:p w14:paraId="0DF8E18D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B45A60">
        <w:rPr>
          <w:rFonts w:ascii="Times New Roman" w:hAnsi="Times New Roman"/>
          <w:sz w:val="24"/>
          <w:lang w:eastAsia="ru-RU"/>
        </w:rPr>
        <w:t>Для изучения модуля необходимы знания по дисциплинам модуля «Информационные технологии».</w:t>
      </w:r>
    </w:p>
    <w:p w14:paraId="1FF19320" w14:textId="7AFED10D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324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11A5EF3F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D7F557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8EBDFF2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3BFB42D9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14042F1" w14:textId="77777777" w:rsidR="003E0CF8" w:rsidRPr="002A5EBB" w:rsidRDefault="003E0CF8" w:rsidP="003E0CF8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0954F5AA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К.М.09.01 </w:t>
      </w:r>
      <w:r w:rsidRPr="00F8285E">
        <w:rPr>
          <w:rFonts w:ascii="Times New Roman" w:hAnsi="Times New Roman" w:cs="Times New Roman"/>
          <w:sz w:val="24"/>
          <w:szCs w:val="24"/>
        </w:rPr>
        <w:t>Теоретические основы информатики</w:t>
      </w:r>
    </w:p>
    <w:p w14:paraId="1B6133A2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К.М.09.02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8285E">
        <w:rPr>
          <w:rFonts w:ascii="Times New Roman" w:hAnsi="Times New Roman" w:cs="Times New Roman"/>
          <w:sz w:val="24"/>
          <w:szCs w:val="24"/>
        </w:rPr>
        <w:t>Системный анализ</w:t>
      </w:r>
    </w:p>
    <w:p w14:paraId="7B067C27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К.М.09.03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8285E">
        <w:rPr>
          <w:rFonts w:ascii="Times New Roman" w:hAnsi="Times New Roman" w:cs="Times New Roman"/>
          <w:sz w:val="24"/>
          <w:szCs w:val="24"/>
        </w:rPr>
        <w:t>татистический анализ</w:t>
      </w:r>
      <w:r>
        <w:rPr>
          <w:rFonts w:ascii="Times New Roman" w:hAnsi="Times New Roman" w:cs="Times New Roman"/>
          <w:sz w:val="24"/>
          <w:szCs w:val="24"/>
        </w:rPr>
        <w:t xml:space="preserve"> данных</w:t>
      </w:r>
    </w:p>
    <w:p w14:paraId="42D5EE1C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1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>
        <w:rPr>
          <w:rFonts w:ascii="Times New Roman" w:eastAsia="Calibri,Italic" w:hAnsi="Times New Roman"/>
          <w:iCs/>
          <w:sz w:val="24"/>
          <w:szCs w:val="24"/>
        </w:rPr>
        <w:t>3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241C9173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 ДВ.01.01 </w:t>
      </w:r>
      <w:r w:rsidRPr="00F8285E">
        <w:rPr>
          <w:rFonts w:ascii="Times New Roman" w:hAnsi="Times New Roman" w:cs="Times New Roman"/>
          <w:sz w:val="24"/>
          <w:szCs w:val="24"/>
        </w:rPr>
        <w:t>Исследование операций и методы оптим</w:t>
      </w:r>
      <w:r>
        <w:rPr>
          <w:rFonts w:ascii="Times New Roman" w:hAnsi="Times New Roman" w:cs="Times New Roman"/>
          <w:sz w:val="24"/>
          <w:szCs w:val="24"/>
        </w:rPr>
        <w:t>альных</w:t>
      </w:r>
      <w:r w:rsidRPr="00F8285E">
        <w:rPr>
          <w:rFonts w:ascii="Times New Roman" w:hAnsi="Times New Roman" w:cs="Times New Roman"/>
          <w:sz w:val="24"/>
          <w:szCs w:val="24"/>
        </w:rPr>
        <w:t xml:space="preserve"> решений</w:t>
      </w:r>
    </w:p>
    <w:p w14:paraId="7704A41E" w14:textId="1CA6D690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К.М.09. ДВ.01.02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8285E">
        <w:rPr>
          <w:rFonts w:ascii="Times New Roman" w:hAnsi="Times New Roman" w:cs="Times New Roman"/>
          <w:sz w:val="24"/>
          <w:szCs w:val="24"/>
        </w:rPr>
        <w:t>Математическая логика</w:t>
      </w:r>
    </w:p>
    <w:p w14:paraId="442FA781" w14:textId="7D15B597" w:rsidR="003E0CF8" w:rsidRPr="00BF0C46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 ДВ.01.03 </w:t>
      </w:r>
      <w:r w:rsidRPr="00F8285E">
        <w:rPr>
          <w:rFonts w:ascii="Times New Roman" w:hAnsi="Times New Roman" w:cs="Times New Roman"/>
          <w:sz w:val="24"/>
          <w:szCs w:val="24"/>
        </w:rPr>
        <w:t>Теория кодирования</w:t>
      </w:r>
    </w:p>
    <w:p w14:paraId="7339D607" w14:textId="77777777" w:rsidR="003E0CF8" w:rsidRPr="000D074B" w:rsidRDefault="003E0CF8" w:rsidP="003E0CF8">
      <w:pPr>
        <w:pStyle w:val="a4"/>
        <w:tabs>
          <w:tab w:val="left" w:pos="993"/>
        </w:tabs>
        <w:spacing w:after="0" w:line="240" w:lineRule="auto"/>
        <w:ind w:left="0" w:firstLine="709"/>
        <w:rPr>
          <w:rFonts w:ascii="Times New Roman" w:eastAsia="Calibri,Italic" w:hAnsi="Times New Roman" w:cs="Times New Roman"/>
          <w:iCs/>
          <w:sz w:val="24"/>
          <w:szCs w:val="24"/>
        </w:rPr>
      </w:pPr>
    </w:p>
    <w:p w14:paraId="0CD4C667" w14:textId="77777777" w:rsidR="003E0CF8" w:rsidRPr="000D074B" w:rsidRDefault="003E0CF8" w:rsidP="003E0CF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3E0CF8" w:rsidRPr="000D074B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9CC1AA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626A20E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323A777" w14:textId="77777777" w:rsidR="003E0CF8" w:rsidRPr="00DE11F9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11F9">
        <w:rPr>
          <w:rFonts w:ascii="Times New Roman" w:eastAsia="Times New Roman" w:hAnsi="Times New Roman"/>
          <w:sz w:val="24"/>
          <w:szCs w:val="24"/>
          <w:lang w:eastAsia="ru-RU"/>
        </w:rPr>
        <w:t>«А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ппаратное и программное обеспечение</w:t>
      </w:r>
      <w:r w:rsidRPr="00DE11F9">
        <w:rPr>
          <w:rFonts w:ascii="Times New Roman" w:eastAsia="Times New Roman" w:hAnsi="Times New Roman"/>
          <w:sz w:val="24"/>
          <w:szCs w:val="24"/>
          <w:lang w:eastAsia="ru-RU"/>
        </w:rPr>
        <w:t xml:space="preserve"> ЭВМ»</w:t>
      </w:r>
    </w:p>
    <w:p w14:paraId="59DC326E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F879A9F" w14:textId="44E45791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4043BED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01FD52B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6E5A0B3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F6C4E2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48FF794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BDD42D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425ABB21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2DC9A639" w14:textId="77777777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proofErr w:type="gramStart"/>
      <w:r w:rsidRPr="000D074B">
        <w:rPr>
          <w:rFonts w:ascii="Times New Roman" w:hAnsi="Times New Roman"/>
          <w:sz w:val="24"/>
          <w:szCs w:val="24"/>
        </w:rPr>
        <w:t>педагога  и</w:t>
      </w:r>
      <w:proofErr w:type="gramEnd"/>
      <w:r w:rsidRPr="000D074B">
        <w:rPr>
          <w:rFonts w:ascii="Times New Roman" w:hAnsi="Times New Roman"/>
          <w:sz w:val="24"/>
          <w:szCs w:val="24"/>
        </w:rPr>
        <w:t xml:space="preserve">  универсальных, общепрофессиональных, 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2BFAAC41" w14:textId="07003D4E" w:rsidR="003E0CF8" w:rsidRPr="00DE11F9" w:rsidRDefault="003E0CF8" w:rsidP="003E0CF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Pr="00DE11F9">
        <w:rPr>
          <w:rFonts w:ascii="Times New Roman" w:hAnsi="Times New Roman"/>
          <w:sz w:val="24"/>
          <w:szCs w:val="24"/>
        </w:rPr>
        <w:t>в первом семестре пятого курса.</w:t>
      </w:r>
    </w:p>
    <w:p w14:paraId="4AAF0165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36D559FB" w14:textId="77777777" w:rsidR="003E0CF8" w:rsidRPr="000D074B" w:rsidRDefault="003E0CF8" w:rsidP="003E0C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1E9C74E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08FBBFF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552C1C79" w14:textId="77777777" w:rsidR="003E0CF8" w:rsidRPr="00B45A60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D93EDF">
        <w:rPr>
          <w:rFonts w:ascii="Times New Roman" w:hAnsi="Times New Roman"/>
          <w:sz w:val="24"/>
          <w:szCs w:val="24"/>
        </w:rPr>
        <w:t>создать условия для овладения студентами приемами работы с широким спектром современного аппаратного и программного обеспечения</w:t>
      </w:r>
      <w:r w:rsidRPr="00B45A60">
        <w:rPr>
          <w:rFonts w:ascii="Times New Roman" w:hAnsi="Times New Roman"/>
          <w:sz w:val="24"/>
          <w:szCs w:val="24"/>
        </w:rPr>
        <w:t>.</w:t>
      </w:r>
    </w:p>
    <w:p w14:paraId="184D2B18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637B0917" w14:textId="77777777" w:rsidR="003E0CF8" w:rsidRPr="00D93EDF" w:rsidRDefault="003E0CF8" w:rsidP="003E0CF8">
      <w:pPr>
        <w:widowControl w:val="0"/>
        <w:numPr>
          <w:ilvl w:val="0"/>
          <w:numId w:val="40"/>
        </w:numPr>
        <w:tabs>
          <w:tab w:val="left" w:pos="20"/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3EDF">
        <w:rPr>
          <w:rFonts w:ascii="Times New Roman" w:hAnsi="Times New Roman"/>
          <w:sz w:val="24"/>
          <w:szCs w:val="24"/>
        </w:rPr>
        <w:t>Обеспечить формирование умений отбирать необходимое аппаратное и программное обеспечение для создания предметной информационно-образовательной среды</w:t>
      </w:r>
      <w:r>
        <w:rPr>
          <w:rFonts w:ascii="Times New Roman" w:hAnsi="Times New Roman"/>
          <w:sz w:val="24"/>
          <w:szCs w:val="24"/>
        </w:rPr>
        <w:t>.</w:t>
      </w:r>
    </w:p>
    <w:p w14:paraId="02189B3D" w14:textId="77777777" w:rsidR="003E0CF8" w:rsidRPr="00D93EDF" w:rsidRDefault="003E0CF8" w:rsidP="003E0CF8">
      <w:pPr>
        <w:widowControl w:val="0"/>
        <w:numPr>
          <w:ilvl w:val="0"/>
          <w:numId w:val="40"/>
        </w:numPr>
        <w:tabs>
          <w:tab w:val="left" w:pos="20"/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3EDF">
        <w:rPr>
          <w:rFonts w:ascii="Times New Roman" w:hAnsi="Times New Roman"/>
          <w:sz w:val="24"/>
          <w:szCs w:val="24"/>
        </w:rPr>
        <w:t>Создать условия для овладения способами формирования навыков обучающихся, связанных с информационно-коммуникационными технологиями</w:t>
      </w:r>
      <w:r>
        <w:rPr>
          <w:rFonts w:ascii="Times New Roman" w:hAnsi="Times New Roman"/>
          <w:sz w:val="24"/>
          <w:szCs w:val="24"/>
        </w:rPr>
        <w:t>.</w:t>
      </w:r>
    </w:p>
    <w:p w14:paraId="05082B83" w14:textId="77777777" w:rsidR="003E0CF8" w:rsidRPr="00D93EDF" w:rsidRDefault="003E0CF8" w:rsidP="003E0CF8">
      <w:pPr>
        <w:widowControl w:val="0"/>
        <w:numPr>
          <w:ilvl w:val="0"/>
          <w:numId w:val="40"/>
        </w:numPr>
        <w:tabs>
          <w:tab w:val="left" w:pos="20"/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93EDF">
        <w:rPr>
          <w:rFonts w:ascii="Times New Roman" w:hAnsi="Times New Roman"/>
          <w:sz w:val="24"/>
          <w:szCs w:val="24"/>
        </w:rPr>
        <w:t>Создать условия для приобретения навыков   выработки оценки современного состояния и перспективных направлений развития аппаратного и программного обеспечения.</w:t>
      </w:r>
    </w:p>
    <w:p w14:paraId="2579E47C" w14:textId="77777777" w:rsidR="003E0CF8" w:rsidRPr="008F63CF" w:rsidRDefault="003E0CF8" w:rsidP="003E0CF8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03F33BE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23B0CE4A" w14:textId="77777777" w:rsidR="003E0CF8" w:rsidRDefault="003E0CF8" w:rsidP="003E0C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DE11F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ппаратное и программное обеспечение</w:t>
      </w:r>
      <w:r w:rsidRPr="00DE11F9">
        <w:rPr>
          <w:rFonts w:ascii="Times New Roman" w:eastAsia="Times New Roman" w:hAnsi="Times New Roman"/>
          <w:sz w:val="24"/>
          <w:szCs w:val="24"/>
          <w:lang w:eastAsia="ru-RU"/>
        </w:rPr>
        <w:t xml:space="preserve"> ЭВМ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50E6A8F9" w14:textId="34D72CC5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>УК-</w:t>
      </w:r>
      <w:r>
        <w:rPr>
          <w:rFonts w:ascii="Times New Roman" w:hAnsi="Times New Roman"/>
          <w:sz w:val="24"/>
          <w:szCs w:val="24"/>
        </w:rPr>
        <w:t>8</w:t>
      </w:r>
      <w:r w:rsidRPr="00B45A60">
        <w:rPr>
          <w:rFonts w:ascii="Times New Roman" w:hAnsi="Times New Roman"/>
          <w:sz w:val="24"/>
          <w:szCs w:val="24"/>
        </w:rPr>
        <w:t xml:space="preserve">: </w:t>
      </w:r>
      <w:r w:rsidR="00747774">
        <w:rPr>
          <w:rFonts w:ascii="Times New Roman" w:hAnsi="Times New Roman"/>
          <w:sz w:val="24"/>
          <w:szCs w:val="24"/>
        </w:rPr>
        <w:t>с</w:t>
      </w:r>
      <w:r w:rsidR="00747774" w:rsidRPr="00D222B5">
        <w:rPr>
          <w:rFonts w:ascii="Times New Roman" w:hAnsi="Times New Roman"/>
          <w:sz w:val="24"/>
          <w:szCs w:val="24"/>
        </w:rPr>
        <w:t xml:space="preserve">пособен создавать и поддерживать в повседневной жизни и в профессиональной деятельности безопасные условия жизнедеятельности для сохранения </w:t>
      </w:r>
      <w:r w:rsidR="00747774" w:rsidRPr="00D222B5">
        <w:rPr>
          <w:rFonts w:ascii="Times New Roman" w:hAnsi="Times New Roman"/>
          <w:sz w:val="24"/>
          <w:szCs w:val="24"/>
        </w:rPr>
        <w:lastRenderedPageBreak/>
        <w:t>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 w:rsidRPr="00B45A60">
        <w:rPr>
          <w:rFonts w:ascii="Times New Roman" w:hAnsi="Times New Roman"/>
          <w:sz w:val="24"/>
          <w:szCs w:val="24"/>
        </w:rPr>
        <w:t xml:space="preserve">; </w:t>
      </w:r>
    </w:p>
    <w:p w14:paraId="3BED4C39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ОПК-8: способность осуществлять педагогическую деятельность на основе специальных научных знаний; </w:t>
      </w:r>
    </w:p>
    <w:p w14:paraId="1991F28A" w14:textId="77777777" w:rsidR="003E0CF8" w:rsidRPr="00590122" w:rsidRDefault="003E0CF8" w:rsidP="003E0CF8">
      <w:pPr>
        <w:pStyle w:val="a4"/>
        <w:tabs>
          <w:tab w:val="left" w:pos="993"/>
          <w:tab w:val="left" w:pos="1560"/>
          <w:tab w:val="left" w:pos="170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0122">
        <w:rPr>
          <w:rFonts w:ascii="Times New Roman" w:eastAsia="Times New Roman" w:hAnsi="Times New Roman" w:cs="Times New Roman"/>
          <w:sz w:val="24"/>
          <w:szCs w:val="24"/>
        </w:rPr>
        <w:t xml:space="preserve"> ПК-2: </w:t>
      </w:r>
      <w:r w:rsidRPr="00B45A60">
        <w:rPr>
          <w:rFonts w:ascii="Times New Roman" w:hAnsi="Times New Roman"/>
          <w:sz w:val="24"/>
          <w:szCs w:val="24"/>
        </w:rPr>
        <w:t>способность</w:t>
      </w:r>
      <w:r w:rsidRPr="00590122">
        <w:rPr>
          <w:rFonts w:ascii="Times New Roman" w:eastAsia="Andale Sans UI" w:hAnsi="Times New Roman" w:cs="Times New Roman"/>
          <w:sz w:val="24"/>
          <w:szCs w:val="24"/>
          <w:lang w:bidi="en-US"/>
        </w:rPr>
        <w:t xml:space="preserve"> применять современные информационно-коммуникационные технологии в учебном процессе;</w:t>
      </w:r>
    </w:p>
    <w:p w14:paraId="0F1244B8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ПК-4: способность использовать современные достижения в области информатики и технологии в своей профессиональной деятельности.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2241"/>
        <w:gridCol w:w="2274"/>
        <w:gridCol w:w="1938"/>
        <w:gridCol w:w="2131"/>
      </w:tblGrid>
      <w:tr w:rsidR="003E0CF8" w:rsidRPr="00590122" w14:paraId="7438A98C" w14:textId="77777777" w:rsidTr="00257317">
        <w:tc>
          <w:tcPr>
            <w:tcW w:w="846" w:type="dxa"/>
            <w:shd w:val="clear" w:color="auto" w:fill="auto"/>
          </w:tcPr>
          <w:p w14:paraId="4AE2FD3E" w14:textId="77777777" w:rsidR="003E0CF8" w:rsidRPr="00281E68" w:rsidRDefault="003E0CF8" w:rsidP="002573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330" w:type="dxa"/>
            <w:shd w:val="clear" w:color="auto" w:fill="auto"/>
          </w:tcPr>
          <w:p w14:paraId="011A086C" w14:textId="77777777" w:rsidR="003E0CF8" w:rsidRPr="00281E68" w:rsidRDefault="003E0CF8" w:rsidP="00257317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2461" w:type="dxa"/>
          </w:tcPr>
          <w:p w14:paraId="5EC1C2FE" w14:textId="77777777" w:rsidR="003E0CF8" w:rsidRPr="00281E68" w:rsidRDefault="003E0CF8" w:rsidP="00257317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  <w:p w14:paraId="4A62671C" w14:textId="77777777" w:rsidR="003E0CF8" w:rsidRPr="00281E68" w:rsidRDefault="003E0CF8" w:rsidP="00257317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C1A8480" w14:textId="77777777" w:rsidR="003E0CF8" w:rsidRPr="00281E68" w:rsidRDefault="003E0CF8" w:rsidP="002573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374" w:type="dxa"/>
          </w:tcPr>
          <w:p w14:paraId="6059E87B" w14:textId="54A4F8FE" w:rsidR="003E0CF8" w:rsidRPr="00281E68" w:rsidRDefault="003E0CF8" w:rsidP="002573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3E0CF8" w:rsidRPr="00590122" w14:paraId="4982B1BE" w14:textId="77777777" w:rsidTr="00257317">
        <w:tc>
          <w:tcPr>
            <w:tcW w:w="846" w:type="dxa"/>
            <w:shd w:val="clear" w:color="auto" w:fill="auto"/>
          </w:tcPr>
          <w:p w14:paraId="3CCD4B28" w14:textId="77777777" w:rsidR="003E0CF8" w:rsidRPr="00281E68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30" w:type="dxa"/>
            <w:shd w:val="clear" w:color="auto" w:fill="auto"/>
          </w:tcPr>
          <w:p w14:paraId="2AC91B91" w14:textId="42266B66" w:rsidR="003E0CF8" w:rsidRPr="00281E68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Демонстрирует навыки применения различного аппаратного и программного обеспечения для решения профессиональных задач</w:t>
            </w:r>
          </w:p>
          <w:p w14:paraId="003361F2" w14:textId="77777777" w:rsidR="003E0CF8" w:rsidRPr="00281E6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1" w:type="dxa"/>
          </w:tcPr>
          <w:p w14:paraId="4E413357" w14:textId="77777777" w:rsidR="003E0CF8" w:rsidRPr="00281E68" w:rsidRDefault="003E0CF8" w:rsidP="00257317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ОПК.8.1. Демонстрирует специальные научные знания в т.ч. в предметной области </w:t>
            </w:r>
          </w:p>
          <w:p w14:paraId="365B73D0" w14:textId="56F2EE7C" w:rsidR="003E0CF8" w:rsidRPr="00281E68" w:rsidRDefault="003E0CF8" w:rsidP="00257317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>ОПК.8.4. Владеет методами научно-педагогического исследования в предметной области</w:t>
            </w:r>
          </w:p>
          <w:p w14:paraId="6D76C74E" w14:textId="77777777" w:rsidR="003E0CF8" w:rsidRPr="00281E68" w:rsidRDefault="003E0CF8" w:rsidP="00257317">
            <w:pPr>
              <w:pStyle w:val="a4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C8E5E3" w14:textId="77777777" w:rsidR="003E0CF8" w:rsidRPr="00281E68" w:rsidRDefault="003E0CF8" w:rsidP="00257317">
            <w:pPr>
              <w:pStyle w:val="a4"/>
              <w:spacing w:after="0" w:line="240" w:lineRule="auto"/>
              <w:ind w:left="2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доклада</w:t>
            </w:r>
          </w:p>
          <w:p w14:paraId="3627F455" w14:textId="77777777" w:rsidR="003E0CF8" w:rsidRPr="00281E68" w:rsidRDefault="003E0CF8" w:rsidP="00257317">
            <w:pPr>
              <w:pStyle w:val="a4"/>
              <w:spacing w:after="0" w:line="240" w:lineRule="auto"/>
              <w:ind w:left="2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>Контекстная задача</w:t>
            </w:r>
          </w:p>
          <w:p w14:paraId="35D52391" w14:textId="77777777" w:rsidR="003E0CF8" w:rsidRPr="00281E68" w:rsidRDefault="003E0CF8" w:rsidP="00257317">
            <w:pPr>
              <w:pStyle w:val="a4"/>
              <w:spacing w:after="0" w:line="240" w:lineRule="auto"/>
              <w:ind w:left="2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>SWOT-анализ программный продуктов</w:t>
            </w:r>
          </w:p>
          <w:p w14:paraId="4CC249F1" w14:textId="77777777" w:rsidR="003E0CF8" w:rsidRPr="00281E68" w:rsidRDefault="003E0CF8" w:rsidP="00257317">
            <w:pPr>
              <w:pStyle w:val="a4"/>
              <w:spacing w:after="0" w:line="240" w:lineRule="auto"/>
              <w:ind w:left="2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</w:t>
            </w:r>
          </w:p>
          <w:p w14:paraId="549B7B57" w14:textId="77777777" w:rsidR="003E0CF8" w:rsidRPr="00281E68" w:rsidRDefault="003E0CF8" w:rsidP="00257317">
            <w:pPr>
              <w:pStyle w:val="a4"/>
              <w:spacing w:after="0" w:line="240" w:lineRule="auto"/>
              <w:ind w:left="2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Лабораторный практикум</w:t>
            </w:r>
          </w:p>
          <w:p w14:paraId="6BD79BCF" w14:textId="77777777" w:rsidR="003E0CF8" w:rsidRPr="00281E68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ind w:left="221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14:paraId="498140EB" w14:textId="77777777" w:rsidR="003E0CF8" w:rsidRPr="00281E68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ind w:left="2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7EA466C9" w14:textId="77777777" w:rsidR="003E0CF8" w:rsidRPr="00281E68" w:rsidRDefault="003E0CF8" w:rsidP="00257317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81E6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Оценивание доклада</w:t>
            </w:r>
          </w:p>
          <w:p w14:paraId="0408310C" w14:textId="40B4015C" w:rsidR="003E0CF8" w:rsidRPr="00281E68" w:rsidRDefault="003E0CF8" w:rsidP="00257317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81E6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Оценивание теста</w:t>
            </w:r>
          </w:p>
          <w:p w14:paraId="494E4EEF" w14:textId="57F1088E" w:rsidR="003E0CF8" w:rsidRPr="00281E68" w:rsidRDefault="003E0CF8" w:rsidP="00257317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81E6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Оценивание лабораторного практикума</w:t>
            </w:r>
          </w:p>
          <w:p w14:paraId="5C36FBCB" w14:textId="77777777" w:rsidR="003E0CF8" w:rsidRPr="00281E68" w:rsidRDefault="003E0CF8" w:rsidP="00257317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81E6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Оценивание контрольных заданий</w:t>
            </w:r>
          </w:p>
          <w:p w14:paraId="446673D6" w14:textId="77777777" w:rsidR="003E0CF8" w:rsidRPr="00281E68" w:rsidRDefault="003E0CF8" w:rsidP="00257317">
            <w:pPr>
              <w:pStyle w:val="a4"/>
              <w:spacing w:after="0" w:line="240" w:lineRule="auto"/>
              <w:ind w:left="2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>Оценка решения контекстной задачи</w:t>
            </w:r>
          </w:p>
          <w:p w14:paraId="2976B176" w14:textId="77777777" w:rsidR="003E0CF8" w:rsidRPr="00281E68" w:rsidRDefault="003E0CF8" w:rsidP="00257317">
            <w:pPr>
              <w:pStyle w:val="a4"/>
              <w:spacing w:after="0" w:line="240" w:lineRule="auto"/>
              <w:ind w:left="2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>Оценка SWOT-анализ программного продукта</w:t>
            </w:r>
          </w:p>
        </w:tc>
      </w:tr>
      <w:tr w:rsidR="003E0CF8" w:rsidRPr="00590122" w14:paraId="75933176" w14:textId="77777777" w:rsidTr="00257317">
        <w:tc>
          <w:tcPr>
            <w:tcW w:w="846" w:type="dxa"/>
            <w:shd w:val="clear" w:color="auto" w:fill="auto"/>
          </w:tcPr>
          <w:p w14:paraId="35E99081" w14:textId="77777777" w:rsidR="003E0CF8" w:rsidRPr="00281E68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30" w:type="dxa"/>
            <w:shd w:val="clear" w:color="auto" w:fill="auto"/>
          </w:tcPr>
          <w:p w14:paraId="5C596D78" w14:textId="77777777" w:rsidR="003E0CF8" w:rsidRPr="00281E68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2461" w:type="dxa"/>
          </w:tcPr>
          <w:p w14:paraId="6DC96ECE" w14:textId="0CAABE84" w:rsidR="003E0CF8" w:rsidRPr="00281E68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 xml:space="preserve">УК.8.1. </w:t>
            </w:r>
            <w:r w:rsidR="00747774">
              <w:t xml:space="preserve"> </w:t>
            </w:r>
            <w:r w:rsidR="00747774" w:rsidRPr="00747774">
              <w:rPr>
                <w:rFonts w:ascii="Times New Roman" w:hAnsi="Times New Roman"/>
                <w:sz w:val="24"/>
                <w:szCs w:val="24"/>
              </w:rPr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63ACC959" w14:textId="77777777" w:rsidR="003E0CF8" w:rsidRPr="00281E68" w:rsidRDefault="003E0CF8" w:rsidP="00257317">
            <w:pPr>
              <w:pStyle w:val="a4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  <w:p w14:paraId="76B5468D" w14:textId="77777777" w:rsidR="003E0CF8" w:rsidRPr="00281E68" w:rsidRDefault="003E0CF8" w:rsidP="00257317">
            <w:pPr>
              <w:pStyle w:val="a4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23608CA8" w14:textId="77777777" w:rsidR="003E0CF8" w:rsidRPr="00281E68" w:rsidRDefault="003E0CF8" w:rsidP="00257317">
            <w:pPr>
              <w:pStyle w:val="a4"/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>ПК.4.1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842" w:type="dxa"/>
          </w:tcPr>
          <w:p w14:paraId="4A00BF34" w14:textId="77777777" w:rsidR="003E0CF8" w:rsidRPr="00281E68" w:rsidRDefault="003E0CF8" w:rsidP="00257317">
            <w:pPr>
              <w:pStyle w:val="a4"/>
              <w:spacing w:after="0" w:line="240" w:lineRule="auto"/>
              <w:ind w:left="2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</w:t>
            </w:r>
          </w:p>
          <w:p w14:paraId="19B4143F" w14:textId="77777777" w:rsidR="003E0CF8" w:rsidRPr="00281E68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ind w:left="221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14:paraId="2C796D02" w14:textId="77777777" w:rsidR="003E0CF8" w:rsidRPr="00281E68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ind w:left="221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14:paraId="4957C170" w14:textId="77777777" w:rsidR="003E0CF8" w:rsidRPr="00281E68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ind w:left="221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14:paraId="46A4CC1D" w14:textId="77777777" w:rsidR="003E0CF8" w:rsidRPr="00281E68" w:rsidRDefault="003E0CF8" w:rsidP="00257317">
            <w:pPr>
              <w:pStyle w:val="a4"/>
              <w:spacing w:after="0" w:line="240" w:lineRule="auto"/>
              <w:ind w:left="22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1E68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доклада</w:t>
            </w:r>
          </w:p>
          <w:p w14:paraId="3B3759FD" w14:textId="77777777" w:rsidR="003E0CF8" w:rsidRPr="00281E68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ind w:left="221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14:paraId="55841680" w14:textId="77777777" w:rsidR="003E0CF8" w:rsidRPr="00281E68" w:rsidRDefault="003E0CF8" w:rsidP="00257317">
            <w:pPr>
              <w:tabs>
                <w:tab w:val="left" w:pos="176"/>
              </w:tabs>
              <w:spacing w:after="0" w:line="240" w:lineRule="auto"/>
              <w:ind w:left="22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760134D" w14:textId="77777777" w:rsidR="003E0CF8" w:rsidRPr="00281E68" w:rsidRDefault="003E0CF8" w:rsidP="00257317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81E6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Оценивание доклада</w:t>
            </w:r>
          </w:p>
          <w:p w14:paraId="4BD152E7" w14:textId="54E21916" w:rsidR="003E0CF8" w:rsidRPr="00281E68" w:rsidRDefault="003E0CF8" w:rsidP="00257317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81E6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Оценивание теста</w:t>
            </w:r>
          </w:p>
          <w:p w14:paraId="38665145" w14:textId="00E9313F" w:rsidR="003E0CF8" w:rsidRPr="00281E68" w:rsidRDefault="003E0CF8" w:rsidP="00257317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81E6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Оценивание лабораторного практикума</w:t>
            </w:r>
          </w:p>
          <w:p w14:paraId="48488661" w14:textId="77777777" w:rsidR="003E0CF8" w:rsidRPr="00281E68" w:rsidRDefault="003E0CF8" w:rsidP="00257317">
            <w:pPr>
              <w:pStyle w:val="12"/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281E6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Оценивание контрольных заданий</w:t>
            </w:r>
          </w:p>
          <w:p w14:paraId="21580790" w14:textId="77777777" w:rsidR="003E0CF8" w:rsidRPr="00281E68" w:rsidRDefault="003E0CF8" w:rsidP="00257317">
            <w:pPr>
              <w:spacing w:after="0" w:line="240" w:lineRule="auto"/>
              <w:ind w:left="221" w:firstLine="31"/>
              <w:rPr>
                <w:rFonts w:ascii="Times New Roman" w:hAnsi="Times New Roman"/>
                <w:sz w:val="24"/>
                <w:szCs w:val="24"/>
              </w:rPr>
            </w:pPr>
            <w:r w:rsidRPr="00281E68">
              <w:rPr>
                <w:rFonts w:ascii="Times New Roman" w:hAnsi="Times New Roman"/>
                <w:sz w:val="24"/>
                <w:szCs w:val="24"/>
              </w:rPr>
              <w:t>Оценка творческого задание</w:t>
            </w:r>
          </w:p>
          <w:p w14:paraId="4926EE5D" w14:textId="77777777" w:rsidR="003E0CF8" w:rsidRPr="00281E68" w:rsidRDefault="003E0CF8" w:rsidP="00257317">
            <w:pPr>
              <w:spacing w:after="0" w:line="240" w:lineRule="auto"/>
              <w:ind w:left="22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DD673E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ACE743E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D4E2346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9AC097A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90122">
        <w:rPr>
          <w:rFonts w:ascii="Times New Roman" w:hAnsi="Times New Roman"/>
          <w:sz w:val="24"/>
          <w:szCs w:val="24"/>
        </w:rPr>
        <w:t>Поначугин</w:t>
      </w:r>
      <w:proofErr w:type="spellEnd"/>
      <w:r w:rsidRPr="00590122">
        <w:rPr>
          <w:rFonts w:ascii="Times New Roman" w:hAnsi="Times New Roman"/>
          <w:sz w:val="24"/>
          <w:szCs w:val="24"/>
        </w:rPr>
        <w:t xml:space="preserve"> А.В., </w:t>
      </w:r>
      <w:proofErr w:type="spellStart"/>
      <w:r w:rsidRPr="00590122">
        <w:rPr>
          <w:rFonts w:ascii="Times New Roman" w:hAnsi="Times New Roman"/>
          <w:sz w:val="24"/>
          <w:szCs w:val="24"/>
        </w:rPr>
        <w:t>к.экон.н</w:t>
      </w:r>
      <w:proofErr w:type="spellEnd"/>
      <w:r w:rsidRPr="00590122">
        <w:rPr>
          <w:rFonts w:ascii="Times New Roman" w:hAnsi="Times New Roman"/>
          <w:sz w:val="24"/>
          <w:szCs w:val="24"/>
        </w:rPr>
        <w:t>., доцент кафедры прикладной информатики и информационных технологий в образовании</w:t>
      </w:r>
    </w:p>
    <w:p w14:paraId="47F44704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155390D" w14:textId="77777777" w:rsidR="003E0CF8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3D7A5DF9" w14:textId="77777777" w:rsidR="003E0CF8" w:rsidRPr="00590122" w:rsidRDefault="003E0CF8" w:rsidP="003E0CF8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0122">
        <w:rPr>
          <w:rFonts w:ascii="Times New Roman" w:hAnsi="Times New Roman"/>
          <w:sz w:val="24"/>
          <w:szCs w:val="24"/>
        </w:rPr>
        <w:t xml:space="preserve">Болдин С.В., </w:t>
      </w:r>
      <w:proofErr w:type="spellStart"/>
      <w:r w:rsidRPr="00590122">
        <w:rPr>
          <w:rFonts w:ascii="Times New Roman" w:hAnsi="Times New Roman"/>
          <w:sz w:val="24"/>
          <w:szCs w:val="24"/>
        </w:rPr>
        <w:t>к.тех.н</w:t>
      </w:r>
      <w:proofErr w:type="spellEnd"/>
      <w:r w:rsidRPr="00590122">
        <w:rPr>
          <w:rFonts w:ascii="Times New Roman" w:hAnsi="Times New Roman"/>
          <w:sz w:val="24"/>
          <w:szCs w:val="24"/>
        </w:rPr>
        <w:t>., доцент кафедры прикладной информатики и информационных технологий в образовании;</w:t>
      </w:r>
    </w:p>
    <w:p w14:paraId="1A73E06B" w14:textId="77777777" w:rsidR="003E0CF8" w:rsidRPr="00971B67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A752855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B993F50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11EB243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B45A60">
        <w:rPr>
          <w:rFonts w:ascii="Times New Roman" w:hAnsi="Times New Roman"/>
          <w:sz w:val="24"/>
          <w:lang w:eastAsia="ru-RU"/>
        </w:rPr>
        <w:t>Для изучения модуля необходимы знания по дисциплинам модуля «Информационные технологии».</w:t>
      </w:r>
    </w:p>
    <w:p w14:paraId="01A971C9" w14:textId="0D12DF9C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360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5C7EDD6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00606F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80411D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124ED79F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5B29951" w14:textId="77777777" w:rsidR="003E0CF8" w:rsidRPr="002A5EBB" w:rsidRDefault="003E0CF8" w:rsidP="003E0CF8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5FB0BF38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К.М.10.01 </w:t>
      </w: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Архитектура ЭВМ</w:t>
      </w:r>
    </w:p>
    <w:p w14:paraId="1AA4BEDB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К.М.10.02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Программное обеспечение ЭВМ</w:t>
      </w:r>
    </w:p>
    <w:p w14:paraId="3D3AA689" w14:textId="77777777" w:rsidR="003E0CF8" w:rsidRPr="00281E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К.М.10.03 Информационные системы</w:t>
      </w:r>
    </w:p>
    <w:p w14:paraId="0E139A7B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К.М.10.04 Информационная безопасность</w:t>
      </w:r>
    </w:p>
    <w:p w14:paraId="211A29D1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1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>
        <w:rPr>
          <w:rFonts w:ascii="Times New Roman" w:eastAsia="Calibri,Italic" w:hAnsi="Times New Roman"/>
          <w:iCs/>
          <w:sz w:val="24"/>
          <w:szCs w:val="24"/>
        </w:rPr>
        <w:t>2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03C2F532" w14:textId="77777777" w:rsidR="003E0CF8" w:rsidRPr="00281E6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К.М.10. ДВ.01.01 </w:t>
      </w: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Операционные системы</w:t>
      </w:r>
    </w:p>
    <w:p w14:paraId="1E613301" w14:textId="6418BB4E" w:rsidR="003E0CF8" w:rsidRPr="00BF0C46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К.М.10. ДВ.01.02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81E68">
        <w:rPr>
          <w:rFonts w:ascii="Times New Roman" w:eastAsia="Times New Roman" w:hAnsi="Times New Roman"/>
          <w:sz w:val="24"/>
          <w:szCs w:val="24"/>
          <w:lang w:eastAsia="ru-RU"/>
        </w:rPr>
        <w:t>Сети и телекоммуникации</w:t>
      </w:r>
    </w:p>
    <w:p w14:paraId="11EE64D0" w14:textId="77777777" w:rsidR="003E0CF8" w:rsidRPr="000D074B" w:rsidRDefault="003E0CF8" w:rsidP="003E0CF8">
      <w:pPr>
        <w:pStyle w:val="a4"/>
        <w:tabs>
          <w:tab w:val="left" w:pos="993"/>
        </w:tabs>
        <w:spacing w:after="0" w:line="240" w:lineRule="auto"/>
        <w:ind w:left="0" w:firstLine="709"/>
        <w:rPr>
          <w:rFonts w:ascii="Times New Roman" w:eastAsia="Calibri,Italic" w:hAnsi="Times New Roman" w:cs="Times New Roman"/>
          <w:iCs/>
          <w:sz w:val="24"/>
          <w:szCs w:val="24"/>
        </w:rPr>
      </w:pPr>
    </w:p>
    <w:p w14:paraId="019E42ED" w14:textId="77777777" w:rsidR="003E0CF8" w:rsidRPr="000D074B" w:rsidRDefault="003E0CF8" w:rsidP="003E0CF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3E0CF8" w:rsidRPr="000D074B" w:rsidSect="00CF69F3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F7A3CE4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F7EB28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3A948149" w14:textId="77777777" w:rsidR="003E0CF8" w:rsidRPr="00F728F8" w:rsidRDefault="003E0CF8" w:rsidP="003E0CF8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Программирование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E309646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5901E394" w14:textId="16779DE3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38849130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50C2B1E8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582FF87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35B7EEA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2820ABC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0869CF4D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5E427BB0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378FEA0D" w14:textId="7A58E26C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общепрофессиональных, профессиональных компетенций ФГОС высшего образования направления подготовки «</w:t>
      </w:r>
      <w:r w:rsidRPr="009E4C3A">
        <w:rPr>
          <w:rFonts w:ascii="Times New Roman" w:hAnsi="Times New Roman"/>
          <w:sz w:val="24"/>
          <w:szCs w:val="24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2712C9C5" w14:textId="3EF34A56" w:rsidR="003E0CF8" w:rsidRPr="009E4C3A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</w:t>
      </w:r>
      <w:r w:rsidRPr="009E4C3A">
        <w:rPr>
          <w:rFonts w:ascii="Times New Roman" w:hAnsi="Times New Roman"/>
          <w:sz w:val="24"/>
          <w:szCs w:val="24"/>
        </w:rPr>
        <w:t>интересами и способностями. Модуль изучается в пятом и шестом семестрах третьего курса.</w:t>
      </w:r>
    </w:p>
    <w:p w14:paraId="16D34444" w14:textId="77777777" w:rsidR="003E0CF8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EE92EF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887B76F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09950AA6" w14:textId="77777777" w:rsidR="003E0CF8" w:rsidRPr="009E4C3A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9E4C3A">
        <w:rPr>
          <w:rFonts w:ascii="Times New Roman" w:hAnsi="Times New Roman"/>
          <w:sz w:val="24"/>
          <w:szCs w:val="24"/>
        </w:rPr>
        <w:t>создать условия для освоения обучающимися современных технологий программирования и получения практических навыков их реализации, для подготовки к формированию алгоритмического мышления школьников, универсальных учебных действий в рамках соответствующих предметных тем.</w:t>
      </w:r>
    </w:p>
    <w:p w14:paraId="35C63661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10210A4C" w14:textId="77777777" w:rsidR="003E0CF8" w:rsidRPr="00F66D31" w:rsidRDefault="003E0CF8" w:rsidP="003E0CF8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112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6D31">
        <w:rPr>
          <w:rFonts w:ascii="Times New Roman" w:hAnsi="Times New Roman"/>
          <w:sz w:val="24"/>
          <w:szCs w:val="24"/>
        </w:rPr>
        <w:t xml:space="preserve">Создать условия для овладения современными инструментальными средствами и методами программирования </w:t>
      </w:r>
    </w:p>
    <w:p w14:paraId="5E94BE07" w14:textId="77777777" w:rsidR="003E0CF8" w:rsidRPr="00F66D31" w:rsidRDefault="003E0CF8" w:rsidP="003E0CF8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112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6D31">
        <w:rPr>
          <w:rFonts w:ascii="Times New Roman" w:hAnsi="Times New Roman"/>
          <w:sz w:val="24"/>
          <w:szCs w:val="24"/>
        </w:rPr>
        <w:t xml:space="preserve">Сформировать навыки разработки программ в выбранной среде программирования, включая тестирование и отладку программ </w:t>
      </w:r>
    </w:p>
    <w:p w14:paraId="0B4B0A22" w14:textId="77777777" w:rsidR="003E0CF8" w:rsidRPr="00F66D31" w:rsidRDefault="003E0CF8" w:rsidP="003E0CF8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112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6D31">
        <w:rPr>
          <w:rFonts w:ascii="Times New Roman" w:hAnsi="Times New Roman"/>
          <w:sz w:val="24"/>
          <w:szCs w:val="24"/>
        </w:rPr>
        <w:t>Обеспечить условия для подготовки к планированию и проведению учебных занятий по алгоритмизации и программированию, подготовки школьников к олимпиадам и конкурсам по программированию</w:t>
      </w:r>
      <w:r>
        <w:rPr>
          <w:rFonts w:ascii="Times New Roman" w:hAnsi="Times New Roman"/>
          <w:sz w:val="24"/>
          <w:szCs w:val="24"/>
        </w:rPr>
        <w:t>.</w:t>
      </w:r>
    </w:p>
    <w:p w14:paraId="58D069EE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E7CB669" w14:textId="77777777" w:rsidR="003E0CF8" w:rsidRDefault="003E0CF8" w:rsidP="003E0CF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Программирование</w:t>
      </w:r>
      <w:r w:rsidRPr="00F728F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F708A5">
        <w:rPr>
          <w:rFonts w:ascii="Times New Roman" w:hAnsi="Times New Roman"/>
          <w:sz w:val="24"/>
          <w:szCs w:val="24"/>
        </w:rPr>
        <w:t xml:space="preserve">редназначен для </w:t>
      </w:r>
      <w:r>
        <w:rPr>
          <w:rFonts w:ascii="Times New Roman" w:hAnsi="Times New Roman"/>
          <w:sz w:val="24"/>
          <w:szCs w:val="24"/>
        </w:rPr>
        <w:t>ф</w:t>
      </w:r>
      <w:r w:rsidRPr="00F708A5">
        <w:rPr>
          <w:rFonts w:ascii="Times New Roman" w:hAnsi="Times New Roman"/>
          <w:sz w:val="24"/>
          <w:szCs w:val="24"/>
        </w:rPr>
        <w:t xml:space="preserve">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216ECA04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УК-2</w:t>
      </w:r>
      <w:r w:rsidRPr="00B45A6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4F4E">
        <w:rPr>
          <w:rFonts w:ascii="Times New Roman" w:hAnsi="Times New Roman"/>
          <w:sz w:val="24"/>
          <w:szCs w:val="24"/>
        </w:rPr>
        <w:t>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4C3A">
        <w:rPr>
          <w:rFonts w:ascii="Times New Roman" w:hAnsi="Times New Roman"/>
          <w:sz w:val="24"/>
          <w:szCs w:val="24"/>
        </w:rPr>
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B45A60">
        <w:rPr>
          <w:rFonts w:ascii="Times New Roman" w:hAnsi="Times New Roman"/>
          <w:sz w:val="24"/>
          <w:szCs w:val="24"/>
        </w:rPr>
        <w:t xml:space="preserve">; </w:t>
      </w:r>
    </w:p>
    <w:p w14:paraId="3248B633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ОПК-8: способность осуществлять педагогическую деятельность на основе специальных научных знаний; </w:t>
      </w:r>
    </w:p>
    <w:p w14:paraId="2A828597" w14:textId="77777777" w:rsidR="003E0CF8" w:rsidRPr="00084F4E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84F4E">
        <w:rPr>
          <w:rFonts w:ascii="Times New Roman" w:hAnsi="Times New Roman"/>
          <w:sz w:val="24"/>
          <w:szCs w:val="24"/>
        </w:rPr>
        <w:lastRenderedPageBreak/>
        <w:t xml:space="preserve">ПК-2: способность применять современные информационно-коммуникационные технологии в учебном процессе; </w:t>
      </w:r>
    </w:p>
    <w:p w14:paraId="6C4BBB22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ПК-4: способность использовать современные достижения в области информатики и технологии в своей профессиональной деятельности. </w:t>
      </w:r>
    </w:p>
    <w:p w14:paraId="3056F9EB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2100"/>
        <w:gridCol w:w="3435"/>
        <w:gridCol w:w="1801"/>
        <w:gridCol w:w="2077"/>
      </w:tblGrid>
      <w:tr w:rsidR="003E0CF8" w:rsidRPr="000C0E31" w14:paraId="4F5B4E13" w14:textId="77777777" w:rsidTr="00257317">
        <w:tc>
          <w:tcPr>
            <w:tcW w:w="817" w:type="dxa"/>
            <w:shd w:val="clear" w:color="auto" w:fill="auto"/>
          </w:tcPr>
          <w:p w14:paraId="13BE7BDF" w14:textId="77777777" w:rsidR="003E0CF8" w:rsidRPr="00F66D31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150" w:type="dxa"/>
            <w:shd w:val="clear" w:color="auto" w:fill="auto"/>
          </w:tcPr>
          <w:p w14:paraId="0DA2E924" w14:textId="77777777" w:rsidR="003E0CF8" w:rsidRPr="00F66D31" w:rsidRDefault="003E0CF8" w:rsidP="002573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520" w:type="dxa"/>
          </w:tcPr>
          <w:p w14:paraId="3DD6B65C" w14:textId="77777777" w:rsidR="003E0CF8" w:rsidRPr="00F66D31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ИДК</w:t>
            </w:r>
          </w:p>
          <w:p w14:paraId="711ECEAC" w14:textId="77777777" w:rsidR="003E0CF8" w:rsidRPr="00F66D31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EB81DD" w14:textId="77777777" w:rsidR="003E0CF8" w:rsidRPr="00F66D31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126" w:type="dxa"/>
          </w:tcPr>
          <w:p w14:paraId="76E1CBFB" w14:textId="77777777" w:rsidR="003E0CF8" w:rsidRPr="00F66D31" w:rsidRDefault="003E0CF8" w:rsidP="002573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3E0CF8" w:rsidRPr="000C0E31" w14:paraId="793F9CE5" w14:textId="77777777" w:rsidTr="00257317">
        <w:trPr>
          <w:trHeight w:val="557"/>
        </w:trPr>
        <w:tc>
          <w:tcPr>
            <w:tcW w:w="817" w:type="dxa"/>
            <w:shd w:val="clear" w:color="auto" w:fill="auto"/>
          </w:tcPr>
          <w:p w14:paraId="7CCF0C56" w14:textId="77777777" w:rsidR="003E0CF8" w:rsidRPr="00F66D31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50" w:type="dxa"/>
            <w:shd w:val="clear" w:color="auto" w:fill="auto"/>
          </w:tcPr>
          <w:p w14:paraId="2E192C7D" w14:textId="77777777" w:rsidR="003E0CF8" w:rsidRPr="00F66D31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Владеет навыками программирования, тестирования и отладки программ</w:t>
            </w:r>
          </w:p>
        </w:tc>
        <w:tc>
          <w:tcPr>
            <w:tcW w:w="3520" w:type="dxa"/>
          </w:tcPr>
          <w:p w14:paraId="16CC8AF5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УК.2.1. Проводит декомпозицию поставленной цели проекта в задачах</w:t>
            </w:r>
          </w:p>
          <w:p w14:paraId="3FFBA0C9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  <w:p w14:paraId="3354194F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УК.2.4. Осуществляет поиск необходимой информации для достижения задач проекта</w:t>
            </w:r>
          </w:p>
          <w:p w14:paraId="3C5BC0D1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2700F8F4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  <w:p w14:paraId="6B5B791C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2F422A86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1843" w:type="dxa"/>
          </w:tcPr>
          <w:p w14:paraId="18661A31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14:paraId="20079688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14:paraId="5E2692E1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14:paraId="08DDB9C7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Кейс-</w:t>
            </w:r>
            <w:proofErr w:type="spellStart"/>
            <w:r w:rsidRPr="00F66D31">
              <w:rPr>
                <w:rFonts w:ascii="Times New Roman" w:hAnsi="Times New Roman"/>
                <w:sz w:val="24"/>
                <w:szCs w:val="24"/>
              </w:rPr>
              <w:t>стади</w:t>
            </w:r>
            <w:proofErr w:type="spellEnd"/>
          </w:p>
        </w:tc>
        <w:tc>
          <w:tcPr>
            <w:tcW w:w="2126" w:type="dxa"/>
          </w:tcPr>
          <w:p w14:paraId="3D2CBA52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14:paraId="77F4AA03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14:paraId="002B2736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Дискуссии</w:t>
            </w:r>
          </w:p>
          <w:p w14:paraId="128BE84F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Доклады</w:t>
            </w:r>
          </w:p>
          <w:p w14:paraId="1C5BE031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Творческие задания</w:t>
            </w:r>
          </w:p>
          <w:p w14:paraId="0BB47035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14:paraId="244153FB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</w:tc>
      </w:tr>
      <w:tr w:rsidR="003E0CF8" w:rsidRPr="000C0E31" w14:paraId="65E920CB" w14:textId="77777777" w:rsidTr="00257317">
        <w:trPr>
          <w:trHeight w:val="983"/>
        </w:trPr>
        <w:tc>
          <w:tcPr>
            <w:tcW w:w="817" w:type="dxa"/>
            <w:shd w:val="clear" w:color="auto" w:fill="auto"/>
          </w:tcPr>
          <w:p w14:paraId="1872FFCB" w14:textId="77777777" w:rsidR="003E0CF8" w:rsidRPr="00F66D31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50" w:type="dxa"/>
            <w:shd w:val="clear" w:color="auto" w:fill="auto"/>
          </w:tcPr>
          <w:p w14:paraId="0ECBD94E" w14:textId="77777777" w:rsidR="003E0CF8" w:rsidRPr="00F66D31" w:rsidRDefault="003E0CF8" w:rsidP="002573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Демонстрирует навыки решения олимпиадных задач по программированию</w:t>
            </w:r>
          </w:p>
        </w:tc>
        <w:tc>
          <w:tcPr>
            <w:tcW w:w="3520" w:type="dxa"/>
          </w:tcPr>
          <w:p w14:paraId="3D5C2E8C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147286F4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  <w:p w14:paraId="08B00D2B" w14:textId="05F0BC60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 xml:space="preserve">ОПК.8.4. Владеет методами научно-педагогического исследования в предметной области </w:t>
            </w:r>
          </w:p>
          <w:p w14:paraId="64F5EBE2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 xml:space="preserve">ПК.4.1. Демонстрирует способность использовать современные достижения в </w:t>
            </w:r>
            <w:r w:rsidRPr="00F66D31">
              <w:rPr>
                <w:rFonts w:ascii="Times New Roman" w:hAnsi="Times New Roman"/>
                <w:sz w:val="24"/>
                <w:szCs w:val="24"/>
              </w:rPr>
              <w:lastRenderedPageBreak/>
              <w:t>области информатики в своей профессиональной деятельности</w:t>
            </w:r>
          </w:p>
        </w:tc>
        <w:tc>
          <w:tcPr>
            <w:tcW w:w="1843" w:type="dxa"/>
          </w:tcPr>
          <w:p w14:paraId="49671EF5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проблемного обучения </w:t>
            </w:r>
          </w:p>
          <w:p w14:paraId="141B7F63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14:paraId="7DF2BF65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14:paraId="64A57C00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3B930503" w14:textId="77777777" w:rsidR="003E0CF8" w:rsidRPr="00F66D31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Кейс-</w:t>
            </w:r>
            <w:proofErr w:type="spellStart"/>
            <w:r w:rsidRPr="00F66D31">
              <w:rPr>
                <w:rFonts w:ascii="Times New Roman" w:hAnsi="Times New Roman"/>
                <w:sz w:val="24"/>
                <w:szCs w:val="24"/>
              </w:rPr>
              <w:t>стади</w:t>
            </w:r>
            <w:proofErr w:type="spellEnd"/>
          </w:p>
        </w:tc>
        <w:tc>
          <w:tcPr>
            <w:tcW w:w="2126" w:type="dxa"/>
          </w:tcPr>
          <w:p w14:paraId="123404FB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Критерии оценки индивидуальных проектов</w:t>
            </w:r>
          </w:p>
          <w:p w14:paraId="70AFD032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 xml:space="preserve">Критерии оценки </w:t>
            </w:r>
          </w:p>
          <w:p w14:paraId="23D30527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выполнения лабораторных работ</w:t>
            </w:r>
          </w:p>
          <w:p w14:paraId="71796DBA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14:paraId="5A735A20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Кейс-задания</w:t>
            </w:r>
          </w:p>
          <w:p w14:paraId="16556AA6" w14:textId="77777777" w:rsidR="003E0CF8" w:rsidRPr="00F66D31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6D31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</w:tr>
    </w:tbl>
    <w:p w14:paraId="3B9BF851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14:paraId="69921CD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568F651" w14:textId="77777777" w:rsidR="003E0CF8" w:rsidRPr="00971B67" w:rsidRDefault="003E0CF8" w:rsidP="003E0CF8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D074B">
        <w:rPr>
          <w:rFonts w:ascii="Times New Roman" w:hAnsi="Times New Roman"/>
          <w:i/>
          <w:sz w:val="24"/>
          <w:szCs w:val="24"/>
        </w:rPr>
        <w:t>Руководитель:</w:t>
      </w:r>
      <w:r w:rsidRPr="000D07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6BE3A39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ACC6A69" w14:textId="77777777" w:rsidR="003E0CF8" w:rsidRPr="00F66D31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5F1AFF7B" w14:textId="77777777" w:rsidR="003E0CF8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 xml:space="preserve">Лапин Н.И., </w:t>
      </w:r>
      <w:proofErr w:type="spellStart"/>
      <w:r>
        <w:rPr>
          <w:rFonts w:ascii="Times New Roman" w:hAnsi="Times New Roman"/>
          <w:sz w:val="24"/>
          <w:lang w:eastAsia="en-US"/>
        </w:rPr>
        <w:t>к.ф-м.н</w:t>
      </w:r>
      <w:proofErr w:type="spellEnd"/>
      <w:r>
        <w:rPr>
          <w:rFonts w:ascii="Times New Roman" w:hAnsi="Times New Roman"/>
          <w:sz w:val="24"/>
          <w:lang w:eastAsia="en-US"/>
        </w:rPr>
        <w:t>.</w:t>
      </w:r>
      <w:r w:rsidRPr="00DE3378">
        <w:rPr>
          <w:rFonts w:ascii="Times New Roman" w:hAnsi="Times New Roman"/>
          <w:sz w:val="24"/>
          <w:lang w:eastAsia="en-US"/>
        </w:rPr>
        <w:t xml:space="preserve">, </w:t>
      </w:r>
      <w:r>
        <w:rPr>
          <w:rFonts w:ascii="Times New Roman" w:hAnsi="Times New Roman"/>
          <w:sz w:val="24"/>
          <w:lang w:eastAsia="en-US"/>
        </w:rPr>
        <w:t xml:space="preserve">доцент кафедры </w:t>
      </w:r>
      <w:r w:rsidRPr="00151389">
        <w:rPr>
          <w:rFonts w:ascii="Times New Roman" w:hAnsi="Times New Roman"/>
          <w:sz w:val="24"/>
          <w:lang w:eastAsia="en-US"/>
        </w:rPr>
        <w:t>прикладной информатики и информационных технологий в образовании</w:t>
      </w:r>
    </w:p>
    <w:p w14:paraId="29C7FA83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7E22B7C" w14:textId="77777777" w:rsidR="003E0CF8" w:rsidRPr="00F66D31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66D31">
        <w:rPr>
          <w:rFonts w:ascii="Times New Roman" w:hAnsi="Times New Roman"/>
          <w:sz w:val="24"/>
        </w:rPr>
        <w:t>Модуль является предшествующим для модуля методической подготовки.</w:t>
      </w:r>
    </w:p>
    <w:p w14:paraId="3AAB2138" w14:textId="77777777" w:rsidR="003E0CF8" w:rsidRPr="00F66D31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F66D31">
        <w:rPr>
          <w:rFonts w:ascii="Times New Roman" w:hAnsi="Times New Roman"/>
          <w:sz w:val="24"/>
        </w:rPr>
        <w:t>Для изучения модуля необходимы знания по дисциплинам модулей «Информационные технологии» и «Математические основы информатики».</w:t>
      </w:r>
    </w:p>
    <w:p w14:paraId="52262DD8" w14:textId="14112BF1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288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1DB9A2C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A6173C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7FD6576C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CE4C989" w14:textId="77777777" w:rsidR="003E0CF8" w:rsidRPr="002A5EBB" w:rsidRDefault="003E0CF8" w:rsidP="003E0CF8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50147DFC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К.М.11.01 </w:t>
      </w:r>
      <w:r w:rsidRPr="002C668F">
        <w:rPr>
          <w:rFonts w:ascii="Times New Roman" w:hAnsi="Times New Roman" w:cs="Times New Roman"/>
          <w:sz w:val="24"/>
          <w:szCs w:val="24"/>
        </w:rPr>
        <w:t>Объектно-ориентированное программирование</w:t>
      </w:r>
    </w:p>
    <w:p w14:paraId="3D3217FF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К.М.11.02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C668F">
        <w:rPr>
          <w:rFonts w:ascii="Times New Roman" w:hAnsi="Times New Roman" w:cs="Times New Roman"/>
          <w:sz w:val="24"/>
          <w:szCs w:val="24"/>
        </w:rPr>
        <w:t>Технологии программирования</w:t>
      </w:r>
    </w:p>
    <w:p w14:paraId="45CF573F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1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>
        <w:rPr>
          <w:rFonts w:ascii="Times New Roman" w:eastAsia="Calibri,Italic" w:hAnsi="Times New Roman"/>
          <w:iCs/>
          <w:sz w:val="24"/>
          <w:szCs w:val="24"/>
        </w:rPr>
        <w:t>2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3E52DBE9" w14:textId="77777777" w:rsidR="003E0CF8" w:rsidRPr="00F66D31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К.М.11. ДВ.01.01 </w:t>
      </w:r>
      <w:r w:rsidRPr="002C668F">
        <w:rPr>
          <w:rFonts w:ascii="Times New Roman" w:hAnsi="Times New Roman" w:cs="Times New Roman"/>
          <w:sz w:val="24"/>
          <w:szCs w:val="24"/>
        </w:rPr>
        <w:t xml:space="preserve">Программирование на </w:t>
      </w:r>
      <w:r w:rsidRPr="002C668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66D31">
        <w:rPr>
          <w:rFonts w:ascii="Times New Roman" w:hAnsi="Times New Roman" w:cs="Times New Roman"/>
          <w:sz w:val="24"/>
          <w:szCs w:val="24"/>
        </w:rPr>
        <w:t>#</w:t>
      </w:r>
    </w:p>
    <w:p w14:paraId="0BCB5330" w14:textId="7F77571C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92268">
        <w:rPr>
          <w:rFonts w:ascii="Times New Roman" w:hAnsi="Times New Roman" w:cs="Times New Roman"/>
          <w:sz w:val="24"/>
          <w:szCs w:val="24"/>
        </w:rPr>
        <w:t>К.М.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92268">
        <w:rPr>
          <w:rFonts w:ascii="Times New Roman" w:hAnsi="Times New Roman" w:cs="Times New Roman"/>
          <w:sz w:val="24"/>
          <w:szCs w:val="24"/>
        </w:rPr>
        <w:t xml:space="preserve">. ДВ.01.02 </w:t>
      </w:r>
      <w:r>
        <w:rPr>
          <w:rFonts w:ascii="Times New Roman" w:hAnsi="Times New Roman" w:cs="Times New Roman"/>
          <w:sz w:val="24"/>
          <w:szCs w:val="24"/>
        </w:rPr>
        <w:t xml:space="preserve">Программирование на </w:t>
      </w:r>
      <w:r>
        <w:rPr>
          <w:rFonts w:ascii="Times New Roman" w:hAnsi="Times New Roman" w:cs="Times New Roman"/>
          <w:sz w:val="24"/>
          <w:szCs w:val="24"/>
          <w:lang w:val="en-US"/>
        </w:rPr>
        <w:t>Python</w:t>
      </w:r>
    </w:p>
    <w:p w14:paraId="32964340" w14:textId="77777777" w:rsidR="003E0CF8" w:rsidRDefault="003E0CF8">
      <w:pPr>
        <w:rPr>
          <w:rFonts w:ascii="Times New Roman" w:eastAsia="Calibri,Italic" w:hAnsi="Times New Roman"/>
          <w:iCs/>
          <w:sz w:val="24"/>
          <w:szCs w:val="24"/>
        </w:rPr>
      </w:pPr>
      <w:r>
        <w:rPr>
          <w:rFonts w:ascii="Times New Roman" w:eastAsia="Calibri,Italic" w:hAnsi="Times New Roman"/>
          <w:iCs/>
          <w:sz w:val="24"/>
          <w:szCs w:val="24"/>
        </w:rPr>
        <w:br w:type="page"/>
      </w:r>
    </w:p>
    <w:p w14:paraId="499ECE9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6C6900C6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134F9E6C" w14:textId="77777777" w:rsidR="003E0CF8" w:rsidRPr="00352392" w:rsidRDefault="003E0CF8" w:rsidP="003E0CF8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9E3114">
        <w:rPr>
          <w:rFonts w:ascii="Times New Roman" w:hAnsi="Times New Roman"/>
          <w:sz w:val="24"/>
          <w:szCs w:val="24"/>
        </w:rPr>
        <w:t>Современные цифровые технологии и индустрия 4.0</w:t>
      </w:r>
      <w:r>
        <w:rPr>
          <w:rFonts w:ascii="Times New Roman" w:hAnsi="Times New Roman"/>
          <w:sz w:val="24"/>
          <w:szCs w:val="24"/>
        </w:rPr>
        <w:t>»</w:t>
      </w:r>
    </w:p>
    <w:p w14:paraId="707D5DB0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14801B95" w14:textId="71CF78F1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11AED350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7AED4FA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7D16486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AE3BBC8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6DA7BBF3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6E2406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40CCA0AE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053D0C14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12051F14" w14:textId="51010BBC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общепрофессиональных, 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69860480" w14:textId="3F5F9ED3" w:rsidR="003E0CF8" w:rsidRPr="00ED1435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D1435">
        <w:rPr>
          <w:rFonts w:ascii="Times New Roman" w:hAnsi="Times New Roman"/>
          <w:sz w:val="24"/>
          <w:szCs w:val="24"/>
        </w:rPr>
        <w:t>во втором, третьем и четвертом семестрах.</w:t>
      </w:r>
    </w:p>
    <w:p w14:paraId="55679238" w14:textId="77777777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1614185" w14:textId="77777777" w:rsidR="003E0CF8" w:rsidRPr="000D074B" w:rsidRDefault="003E0CF8" w:rsidP="003E0C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B1B3042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D171C83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6AAD85F9" w14:textId="77777777" w:rsidR="003E0CF8" w:rsidRPr="00B45A60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9E3114">
        <w:rPr>
          <w:rFonts w:ascii="Times New Roman" w:hAnsi="Times New Roman"/>
          <w:sz w:val="24"/>
          <w:szCs w:val="24"/>
        </w:rPr>
        <w:t>создать условия для освоения обучающимися современных цифровых технологий и получения практических навыков их использования в различных процессах общеобразовательной организации.</w:t>
      </w:r>
    </w:p>
    <w:p w14:paraId="1DF98261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080B8807" w14:textId="77777777" w:rsidR="003E0CF8" w:rsidRPr="009E3114" w:rsidRDefault="003E0CF8" w:rsidP="003E0CF8">
      <w:pPr>
        <w:numPr>
          <w:ilvl w:val="0"/>
          <w:numId w:val="34"/>
        </w:numPr>
        <w:shd w:val="clear" w:color="auto" w:fill="FFFFFF"/>
        <w:tabs>
          <w:tab w:val="clear" w:pos="720"/>
          <w:tab w:val="left" w:pos="112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3114">
        <w:rPr>
          <w:rFonts w:ascii="Times New Roman" w:hAnsi="Times New Roman"/>
          <w:sz w:val="24"/>
          <w:szCs w:val="24"/>
        </w:rPr>
        <w:t>Создать условия для овладения современными цифровыми технологиями.</w:t>
      </w:r>
    </w:p>
    <w:p w14:paraId="3D6E1E47" w14:textId="77777777" w:rsidR="003E0CF8" w:rsidRPr="009E3114" w:rsidRDefault="003E0CF8" w:rsidP="003E0CF8">
      <w:pPr>
        <w:numPr>
          <w:ilvl w:val="0"/>
          <w:numId w:val="34"/>
        </w:numPr>
        <w:shd w:val="clear" w:color="auto" w:fill="FFFFFF"/>
        <w:tabs>
          <w:tab w:val="clear" w:pos="720"/>
          <w:tab w:val="left" w:pos="112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3114">
        <w:rPr>
          <w:rFonts w:ascii="Times New Roman" w:hAnsi="Times New Roman"/>
          <w:sz w:val="24"/>
          <w:szCs w:val="24"/>
        </w:rPr>
        <w:t>Создать условия для понимания роли цифровых технологий в реализации всех видов деятельности, базовых и вспомогательных процессов образовательной организации.</w:t>
      </w:r>
    </w:p>
    <w:p w14:paraId="448C6A4D" w14:textId="77777777" w:rsidR="003E0CF8" w:rsidRPr="009E3114" w:rsidRDefault="003E0CF8" w:rsidP="003E0CF8">
      <w:pPr>
        <w:numPr>
          <w:ilvl w:val="0"/>
          <w:numId w:val="35"/>
        </w:numPr>
        <w:shd w:val="clear" w:color="auto" w:fill="FFFFFF"/>
        <w:tabs>
          <w:tab w:val="clear" w:pos="720"/>
          <w:tab w:val="left" w:pos="112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3114">
        <w:rPr>
          <w:rFonts w:ascii="Times New Roman" w:hAnsi="Times New Roman"/>
          <w:sz w:val="24"/>
          <w:szCs w:val="24"/>
        </w:rPr>
        <w:t>Обеспечить условия для овладения обучающимися предметной областью, включающей искусственный интеллект, машинное обучение, анализ больших данных, интернет вещей, виртуальную и дополненную реальность.</w:t>
      </w:r>
    </w:p>
    <w:p w14:paraId="59D6E403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3F63157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36CF9FD0" w14:textId="77777777" w:rsidR="003E0CF8" w:rsidRDefault="003E0CF8" w:rsidP="003E0C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9E3114">
        <w:rPr>
          <w:rFonts w:ascii="Times New Roman" w:hAnsi="Times New Roman"/>
          <w:sz w:val="24"/>
          <w:szCs w:val="24"/>
        </w:rPr>
        <w:t>Современные цифровые технологии и индустрия 4.0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5632B3CC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ОПК-8: способность осуществлять педагогическую деятельность на основе специальных научных знаний; </w:t>
      </w:r>
    </w:p>
    <w:p w14:paraId="72286CA7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E3114">
        <w:rPr>
          <w:rFonts w:ascii="Times New Roman" w:hAnsi="Times New Roman"/>
          <w:sz w:val="24"/>
          <w:szCs w:val="24"/>
        </w:rPr>
        <w:lastRenderedPageBreak/>
        <w:t xml:space="preserve">ПК-2: способность применять современные информационно-коммуникационные технологии в учебном процессе; </w:t>
      </w:r>
    </w:p>
    <w:p w14:paraId="13DD30D1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45A60">
        <w:rPr>
          <w:rFonts w:ascii="Times New Roman" w:hAnsi="Times New Roman"/>
          <w:sz w:val="24"/>
          <w:szCs w:val="24"/>
        </w:rPr>
        <w:t xml:space="preserve">ПК-4: способность использовать современные достижения в области информатики и технологии в своей профессиональной деятельности. </w:t>
      </w:r>
    </w:p>
    <w:p w14:paraId="27A67601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="-494" w:tblpY="178"/>
        <w:tblW w:w="53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"/>
        <w:gridCol w:w="2100"/>
        <w:gridCol w:w="3296"/>
        <w:gridCol w:w="1802"/>
        <w:gridCol w:w="2215"/>
      </w:tblGrid>
      <w:tr w:rsidR="003E0CF8" w:rsidRPr="000C0E31" w14:paraId="35A1308A" w14:textId="77777777" w:rsidTr="00257317">
        <w:tc>
          <w:tcPr>
            <w:tcW w:w="974" w:type="dxa"/>
            <w:shd w:val="clear" w:color="auto" w:fill="auto"/>
          </w:tcPr>
          <w:p w14:paraId="3809C10E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2088" w:type="dxa"/>
            <w:shd w:val="clear" w:color="auto" w:fill="auto"/>
          </w:tcPr>
          <w:p w14:paraId="694014DE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uppressAutoHyphens/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277" w:type="dxa"/>
          </w:tcPr>
          <w:p w14:paraId="5A6D803C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791" w:type="dxa"/>
          </w:tcPr>
          <w:p w14:paraId="35DD53BE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2202" w:type="dxa"/>
          </w:tcPr>
          <w:p w14:paraId="06E2609E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3E0CF8" w:rsidRPr="000C0E31" w14:paraId="4948AB15" w14:textId="77777777" w:rsidTr="00257317">
        <w:trPr>
          <w:trHeight w:val="3620"/>
        </w:trPr>
        <w:tc>
          <w:tcPr>
            <w:tcW w:w="974" w:type="dxa"/>
            <w:shd w:val="clear" w:color="auto" w:fill="auto"/>
          </w:tcPr>
          <w:p w14:paraId="03CFFF3E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088" w:type="dxa"/>
            <w:shd w:val="clear" w:color="auto" w:fill="auto"/>
          </w:tcPr>
          <w:p w14:paraId="5D7FB095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Показывает владение предметной областью, включающей искусственный интеллект, машинное обучение, анализ больших данных, интернет вещей, виртуальную и дополненную реальность</w:t>
            </w:r>
          </w:p>
        </w:tc>
        <w:tc>
          <w:tcPr>
            <w:tcW w:w="3277" w:type="dxa"/>
          </w:tcPr>
          <w:p w14:paraId="06A633C7" w14:textId="77777777" w:rsidR="003E0CF8" w:rsidRPr="00A46909" w:rsidRDefault="003E0CF8" w:rsidP="00257317">
            <w:pPr>
              <w:shd w:val="clear" w:color="auto" w:fill="FFFFFF"/>
              <w:tabs>
                <w:tab w:val="left" w:pos="160"/>
                <w:tab w:val="left" w:pos="415"/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6909">
              <w:rPr>
                <w:rFonts w:ascii="Times New Roman" w:hAnsi="Times New Roman"/>
                <w:sz w:val="24"/>
                <w:szCs w:val="24"/>
              </w:rPr>
              <w:t>ч. в предметной области</w:t>
            </w:r>
          </w:p>
        </w:tc>
        <w:tc>
          <w:tcPr>
            <w:tcW w:w="1791" w:type="dxa"/>
          </w:tcPr>
          <w:p w14:paraId="311CFF22" w14:textId="77777777" w:rsidR="003E0CF8" w:rsidRPr="00A46909" w:rsidRDefault="003E0CF8" w:rsidP="00257317">
            <w:pPr>
              <w:shd w:val="clear" w:color="auto" w:fill="FFFFFF"/>
              <w:tabs>
                <w:tab w:val="left" w:pos="160"/>
                <w:tab w:val="left" w:pos="415"/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14:paraId="40748AC7" w14:textId="77777777" w:rsidR="003E0CF8" w:rsidRPr="00A46909" w:rsidRDefault="003E0CF8" w:rsidP="00257317">
            <w:pPr>
              <w:shd w:val="clear" w:color="auto" w:fill="FFFFFF"/>
              <w:tabs>
                <w:tab w:val="left" w:pos="160"/>
                <w:tab w:val="left" w:pos="415"/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51FCBC73" w14:textId="77777777" w:rsidR="003E0CF8" w:rsidRPr="00A46909" w:rsidRDefault="003E0CF8" w:rsidP="00257317">
            <w:pPr>
              <w:shd w:val="clear" w:color="auto" w:fill="FFFFFF"/>
              <w:tabs>
                <w:tab w:val="left" w:pos="160"/>
                <w:tab w:val="left" w:pos="415"/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14:paraId="67D65E8B" w14:textId="77777777" w:rsidR="003E0CF8" w:rsidRPr="00A46909" w:rsidRDefault="003E0CF8" w:rsidP="00257317">
            <w:pPr>
              <w:shd w:val="clear" w:color="auto" w:fill="FFFFFF"/>
              <w:tabs>
                <w:tab w:val="left" w:pos="160"/>
                <w:tab w:val="left" w:pos="415"/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Выполнение творческих заданий</w:t>
            </w:r>
          </w:p>
          <w:p w14:paraId="25F5E160" w14:textId="77777777" w:rsidR="003E0CF8" w:rsidRPr="00A46909" w:rsidRDefault="003E0CF8" w:rsidP="00257317">
            <w:pPr>
              <w:shd w:val="clear" w:color="auto" w:fill="FFFFFF"/>
              <w:tabs>
                <w:tab w:val="left" w:pos="176"/>
                <w:tab w:val="left" w:pos="1123"/>
              </w:tabs>
              <w:spacing w:after="0" w:line="240" w:lineRule="auto"/>
              <w:ind w:right="130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14:paraId="64D3E269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  <w:p w14:paraId="2FA1BB60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6A9E148F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  <w:p w14:paraId="4D87A51D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14:paraId="67D62A57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Критерии оценки проекта</w:t>
            </w:r>
          </w:p>
          <w:p w14:paraId="1E233F86" w14:textId="77777777" w:rsidR="003E0CF8" w:rsidRPr="00A46909" w:rsidRDefault="003E0CF8" w:rsidP="0025731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0CF8" w:rsidRPr="000C0E31" w14:paraId="59A6CBC1" w14:textId="77777777" w:rsidTr="00257317">
        <w:trPr>
          <w:trHeight w:val="4129"/>
        </w:trPr>
        <w:tc>
          <w:tcPr>
            <w:tcW w:w="974" w:type="dxa"/>
            <w:shd w:val="clear" w:color="auto" w:fill="auto"/>
          </w:tcPr>
          <w:p w14:paraId="03D80F56" w14:textId="77777777" w:rsidR="003E0CF8" w:rsidRPr="00A46909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088" w:type="dxa"/>
            <w:shd w:val="clear" w:color="auto" w:fill="auto"/>
          </w:tcPr>
          <w:p w14:paraId="12D10D64" w14:textId="77777777" w:rsidR="003E0CF8" w:rsidRPr="00A46909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Демонстрирует способность использовать цифровые технологии в реализации всех видов деятельности, базовых и вспомогательных процессов образовательной организации</w:t>
            </w:r>
          </w:p>
        </w:tc>
        <w:tc>
          <w:tcPr>
            <w:tcW w:w="3277" w:type="dxa"/>
          </w:tcPr>
          <w:p w14:paraId="78FB832D" w14:textId="77777777" w:rsidR="003E0CF8" w:rsidRPr="00A46909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  <w:p w14:paraId="63E44AFC" w14:textId="77777777" w:rsidR="003E0CF8" w:rsidRPr="00A46909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ПК.4.1. 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791" w:type="dxa"/>
          </w:tcPr>
          <w:p w14:paraId="481D8647" w14:textId="77777777" w:rsidR="003E0CF8" w:rsidRPr="00A46909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 xml:space="preserve">Метод проблемного обучения </w:t>
            </w:r>
          </w:p>
          <w:p w14:paraId="2FB53EBD" w14:textId="77777777" w:rsidR="003E0CF8" w:rsidRPr="00A46909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5734B68B" w14:textId="77777777" w:rsidR="003E0CF8" w:rsidRPr="00A46909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Лабораторный практикум</w:t>
            </w:r>
          </w:p>
          <w:p w14:paraId="1C4BE331" w14:textId="77777777" w:rsidR="003E0CF8" w:rsidRPr="00A46909" w:rsidRDefault="003E0CF8" w:rsidP="00257317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2" w:type="dxa"/>
          </w:tcPr>
          <w:p w14:paraId="26578979" w14:textId="77777777" w:rsidR="003E0CF8" w:rsidRPr="00A46909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  <w:p w14:paraId="0741A30E" w14:textId="77777777" w:rsidR="003E0CF8" w:rsidRPr="00A46909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7C18F71F" w14:textId="77777777" w:rsidR="003E0CF8" w:rsidRPr="00A46909" w:rsidRDefault="003E0CF8" w:rsidP="002573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  <w:p w14:paraId="64CD5273" w14:textId="77777777" w:rsidR="003E0CF8" w:rsidRPr="00A46909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909">
              <w:rPr>
                <w:rFonts w:ascii="Times New Roman" w:hAnsi="Times New Roman"/>
                <w:sz w:val="24"/>
                <w:szCs w:val="24"/>
              </w:rPr>
              <w:t>Критерии оценки проекта</w:t>
            </w:r>
          </w:p>
          <w:p w14:paraId="33E0FF16" w14:textId="77777777" w:rsidR="003E0CF8" w:rsidRPr="00A46909" w:rsidRDefault="003E0CF8" w:rsidP="002573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E38001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8B29EDA" w14:textId="77777777" w:rsidR="003E0CF8" w:rsidRPr="00B45A6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6784C7AB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BECC6FB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</w:rPr>
        <w:t>Круподерова 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Р.</w:t>
      </w:r>
      <w:r w:rsidRPr="005D58A4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Pr="000D074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759A7F8B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431BFB25" w14:textId="77777777" w:rsidR="003E0CF8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Поначугин</w:t>
      </w:r>
      <w:proofErr w:type="spellEnd"/>
      <w:r>
        <w:rPr>
          <w:rFonts w:ascii="Times New Roman" w:hAnsi="Times New Roman"/>
          <w:sz w:val="24"/>
        </w:rPr>
        <w:t xml:space="preserve"> А.В.,</w:t>
      </w:r>
      <w:r w:rsidRPr="005D58A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э</w:t>
      </w:r>
      <w:r w:rsidRPr="005D58A4">
        <w:rPr>
          <w:rFonts w:ascii="Times New Roman" w:hAnsi="Times New Roman"/>
          <w:sz w:val="24"/>
        </w:rPr>
        <w:t>.н.,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>
        <w:rPr>
          <w:rFonts w:ascii="Times New Roman" w:hAnsi="Times New Roman"/>
          <w:sz w:val="24"/>
        </w:rPr>
        <w:t xml:space="preserve"> </w:t>
      </w:r>
    </w:p>
    <w:p w14:paraId="237E99D4" w14:textId="77777777" w:rsidR="003E0CF8" w:rsidRPr="00971B67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Смышляева О.В.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4AE01642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1C2BD51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6E59002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FD296C8" w14:textId="77777777" w:rsidR="003E0CF8" w:rsidRPr="00A46909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690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Модуль является предшествующим для модуля профессиональной подготовки «Методические аспекты цифровизации образования в школе», производственной практики (педагогической по профилю информатика), производственной (преддипломной практики).</w:t>
      </w:r>
    </w:p>
    <w:p w14:paraId="2CEF72D0" w14:textId="77777777" w:rsidR="003E0CF8" w:rsidRPr="00A46909" w:rsidRDefault="003E0CF8" w:rsidP="003E0C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6909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 по дисциплинам модулей «Математические основы информатики», «Аппаратное и программное обеспечение ЭВМ», «Программирование» и «Компьютеризация проектирования технологических процессов».</w:t>
      </w:r>
    </w:p>
    <w:p w14:paraId="79146E93" w14:textId="302C1C3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396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1FE2F584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F18305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C3C4E41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2092DB9F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D002B98" w14:textId="77777777" w:rsidR="003E0CF8" w:rsidRPr="002A5EBB" w:rsidRDefault="003E0CF8" w:rsidP="003E0CF8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4A952EF9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К.М.12.01 </w:t>
      </w:r>
      <w:r w:rsidRPr="00A95A1A">
        <w:rPr>
          <w:rFonts w:ascii="Times New Roman" w:hAnsi="Times New Roman" w:cs="Times New Roman"/>
          <w:sz w:val="24"/>
          <w:szCs w:val="24"/>
        </w:rPr>
        <w:t>Искусственный интеллект и машинное обучение</w:t>
      </w:r>
    </w:p>
    <w:p w14:paraId="5837EE9B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К.М.12.02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95A1A">
        <w:rPr>
          <w:rFonts w:ascii="Times New Roman" w:hAnsi="Times New Roman" w:cs="Times New Roman"/>
          <w:sz w:val="24"/>
          <w:szCs w:val="24"/>
        </w:rPr>
        <w:t>Виртуальная и дополненная реальность</w:t>
      </w:r>
    </w:p>
    <w:p w14:paraId="74C99C94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К.М.12.03 </w:t>
      </w:r>
      <w:r w:rsidRPr="00A95A1A">
        <w:rPr>
          <w:rFonts w:ascii="Times New Roman" w:hAnsi="Times New Roman" w:cs="Times New Roman"/>
          <w:sz w:val="24"/>
          <w:szCs w:val="24"/>
        </w:rPr>
        <w:t>Методы обработки больших данных</w:t>
      </w:r>
    </w:p>
    <w:p w14:paraId="7588C5A9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Calibri,Italic" w:hAnsi="Times New Roman"/>
          <w:iCs/>
          <w:sz w:val="24"/>
          <w:szCs w:val="24"/>
        </w:rPr>
        <w:t xml:space="preserve">2. 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1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>
        <w:rPr>
          <w:rFonts w:ascii="Times New Roman" w:eastAsia="Calibri,Italic" w:hAnsi="Times New Roman"/>
          <w:iCs/>
          <w:sz w:val="24"/>
          <w:szCs w:val="24"/>
        </w:rPr>
        <w:t>2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1B13D3D1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К.М.12. ДВ.01.01 </w:t>
      </w:r>
      <w:r w:rsidRPr="00A95A1A">
        <w:rPr>
          <w:rFonts w:ascii="Times New Roman" w:eastAsia="Times New Roman" w:hAnsi="Times New Roman" w:cs="Times New Roman"/>
          <w:sz w:val="24"/>
          <w:szCs w:val="24"/>
        </w:rPr>
        <w:t>Интернет вещей</w:t>
      </w:r>
    </w:p>
    <w:p w14:paraId="62B1B04C" w14:textId="2743398E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К.М.12. ДВ.01.02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66817">
        <w:rPr>
          <w:rFonts w:ascii="Times New Roman" w:eastAsia="Times New Roman" w:hAnsi="Times New Roman" w:cs="Times New Roman"/>
          <w:sz w:val="24"/>
          <w:szCs w:val="24"/>
        </w:rPr>
        <w:t xml:space="preserve">Основы </w:t>
      </w:r>
      <w:proofErr w:type="spellStart"/>
      <w:r w:rsidRPr="00C66817">
        <w:rPr>
          <w:rFonts w:ascii="Times New Roman" w:eastAsia="Times New Roman" w:hAnsi="Times New Roman" w:cs="Times New Roman"/>
          <w:sz w:val="24"/>
          <w:szCs w:val="24"/>
        </w:rPr>
        <w:t>нейротехнологий</w:t>
      </w:r>
      <w:proofErr w:type="spellEnd"/>
    </w:p>
    <w:p w14:paraId="55C5365D" w14:textId="77777777" w:rsidR="003E0CF8" w:rsidRDefault="003E0CF8">
      <w:pPr>
        <w:rPr>
          <w:rFonts w:ascii="Times New Roman" w:eastAsia="Times New Roman" w:hAnsi="Times New Roman" w:cstheme="minorBidi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br w:type="page"/>
      </w:r>
    </w:p>
    <w:p w14:paraId="0CAB0900" w14:textId="77777777" w:rsidR="001970A7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884F69B" w14:textId="77777777" w:rsidR="001970A7" w:rsidRPr="00DB597C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3FF5553A" w14:textId="77777777" w:rsidR="001970A7" w:rsidRPr="00ED3FA5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Прикладная механика</w:t>
      </w: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41D35F66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64FF90E9" w14:textId="139F1658" w:rsidR="001970A7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7114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3B673813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01DF0D4B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650DA84C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7FE5256" w14:textId="77777777" w:rsidR="001970A7" w:rsidRPr="00ED3FA5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52A99F35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04D98A8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4BE64E28" w14:textId="77777777" w:rsidR="001970A7" w:rsidRDefault="001970A7" w:rsidP="001970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D51284D" w14:textId="77777777" w:rsidR="001970A7" w:rsidRPr="00DB597C" w:rsidRDefault="001970A7" w:rsidP="001970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0D83EEAA" w14:textId="10692392" w:rsidR="001970A7" w:rsidRPr="00F708A5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и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14:paraId="19679753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Прикладная механика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14:paraId="3624FB08" w14:textId="77777777" w:rsidR="001970A7" w:rsidRPr="00A002ED" w:rsidRDefault="001970A7" w:rsidP="001970A7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A002ED">
        <w:rPr>
          <w:rFonts w:ascii="Times New Roman" w:hAnsi="Times New Roman"/>
          <w:sz w:val="24"/>
          <w:szCs w:val="24"/>
        </w:rPr>
        <w:t>К-</w:t>
      </w:r>
      <w:r>
        <w:rPr>
          <w:rFonts w:ascii="Times New Roman" w:hAnsi="Times New Roman"/>
          <w:sz w:val="24"/>
          <w:szCs w:val="24"/>
        </w:rPr>
        <w:t xml:space="preserve">1 - </w:t>
      </w:r>
      <w:r w:rsidRPr="003757BE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A002ED">
        <w:rPr>
          <w:rFonts w:ascii="Times New Roman" w:hAnsi="Times New Roman"/>
          <w:sz w:val="24"/>
          <w:szCs w:val="24"/>
        </w:rPr>
        <w:t>;</w:t>
      </w:r>
    </w:p>
    <w:p w14:paraId="43BF3E5E" w14:textId="77777777" w:rsidR="001970A7" w:rsidRPr="00A002ED" w:rsidRDefault="001970A7" w:rsidP="001970A7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</w:t>
      </w:r>
      <w:r w:rsidRPr="00A002ED">
        <w:rPr>
          <w:rFonts w:ascii="Times New Roman" w:hAnsi="Times New Roman"/>
          <w:sz w:val="24"/>
          <w:szCs w:val="24"/>
        </w:rPr>
        <w:t>К-</w:t>
      </w:r>
      <w:r>
        <w:rPr>
          <w:rFonts w:ascii="Times New Roman" w:hAnsi="Times New Roman"/>
          <w:sz w:val="24"/>
          <w:szCs w:val="24"/>
        </w:rPr>
        <w:t xml:space="preserve">8 - </w:t>
      </w:r>
      <w:r w:rsidRPr="003757BE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</w:t>
      </w:r>
      <w:r w:rsidRPr="00A002ED">
        <w:rPr>
          <w:rFonts w:ascii="Times New Roman" w:hAnsi="Times New Roman"/>
          <w:sz w:val="24"/>
          <w:szCs w:val="24"/>
        </w:rPr>
        <w:t>;</w:t>
      </w:r>
    </w:p>
    <w:p w14:paraId="1AC87B89" w14:textId="77777777" w:rsidR="001970A7" w:rsidRPr="00F708A5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14:paraId="1837F304" w14:textId="77777777" w:rsidR="001970A7" w:rsidRPr="00F708A5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модуле присутствует базовый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>третьем</w:t>
      </w:r>
      <w:r w:rsidRPr="00F708A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четвертом</w:t>
      </w:r>
      <w:r w:rsidRPr="00F708A5">
        <w:rPr>
          <w:rFonts w:ascii="Times New Roman" w:hAnsi="Times New Roman"/>
          <w:sz w:val="24"/>
          <w:szCs w:val="24"/>
        </w:rPr>
        <w:t xml:space="preserve"> курсе.</w:t>
      </w:r>
    </w:p>
    <w:p w14:paraId="3572956E" w14:textId="77777777" w:rsidR="001970A7" w:rsidRPr="00DB597C" w:rsidRDefault="001970A7" w:rsidP="00197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</w:t>
      </w:r>
      <w:r w:rsidRPr="002F12B1">
        <w:rPr>
          <w:rFonts w:ascii="Times New Roman" w:hAnsi="Times New Roman"/>
          <w:sz w:val="24"/>
          <w:szCs w:val="24"/>
        </w:rPr>
        <w:t>универсального</w:t>
      </w:r>
      <w:r w:rsidRPr="00F708A5">
        <w:rPr>
          <w:rFonts w:ascii="Times New Roman" w:hAnsi="Times New Roman"/>
          <w:sz w:val="24"/>
          <w:szCs w:val="24"/>
        </w:rPr>
        <w:t xml:space="preserve"> бакалавриата и всех модулей профессиональной подготовки.</w:t>
      </w:r>
    </w:p>
    <w:p w14:paraId="07DB608D" w14:textId="77777777" w:rsidR="001970A7" w:rsidRPr="00DB597C" w:rsidRDefault="001970A7" w:rsidP="001970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613AE8F" w14:textId="77777777" w:rsidR="001970A7" w:rsidRPr="00DB597C" w:rsidRDefault="001970A7" w:rsidP="001970A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C1C534E" w14:textId="77777777" w:rsidR="001970A7" w:rsidRPr="00DB597C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25B4A962" w14:textId="77777777" w:rsidR="001970A7" w:rsidRPr="00F708A5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 xml:space="preserve">формирования </w:t>
      </w:r>
      <w:r>
        <w:rPr>
          <w:rFonts w:ascii="Times New Roman" w:hAnsi="Times New Roman"/>
          <w:sz w:val="24"/>
          <w:szCs w:val="24"/>
        </w:rPr>
        <w:t>универсальных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F708A5">
        <w:rPr>
          <w:rFonts w:ascii="Times New Roman" w:hAnsi="Times New Roman"/>
          <w:sz w:val="24"/>
          <w:szCs w:val="24"/>
        </w:rPr>
        <w:t>общепрофессиональных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1ED2EA79" w14:textId="77777777" w:rsidR="001970A7" w:rsidRPr="002E6866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14:paraId="1C79DD94" w14:textId="77777777" w:rsidR="001970A7" w:rsidRPr="002E6866" w:rsidRDefault="001970A7" w:rsidP="001970A7">
      <w:pPr>
        <w:pStyle w:val="21"/>
        <w:numPr>
          <w:ilvl w:val="0"/>
          <w:numId w:val="30"/>
        </w:numPr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14:paraId="0A364465" w14:textId="77777777" w:rsidR="001970A7" w:rsidRPr="002E6866" w:rsidRDefault="001970A7" w:rsidP="001970A7">
      <w:pPr>
        <w:pStyle w:val="21"/>
        <w:numPr>
          <w:ilvl w:val="0"/>
          <w:numId w:val="30"/>
        </w:numPr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</w:t>
      </w:r>
      <w:r>
        <w:rPr>
          <w:rFonts w:ascii="Times New Roman" w:hAnsi="Times New Roman"/>
          <w:sz w:val="24"/>
          <w:szCs w:val="24"/>
        </w:rPr>
        <w:t xml:space="preserve">чение всего периода обучения </w:t>
      </w:r>
      <w:r w:rsidRPr="002E6866">
        <w:rPr>
          <w:rFonts w:ascii="Times New Roman" w:hAnsi="Times New Roman"/>
          <w:sz w:val="24"/>
          <w:szCs w:val="24"/>
        </w:rPr>
        <w:t>и др.</w:t>
      </w:r>
    </w:p>
    <w:p w14:paraId="5EEA910F" w14:textId="2C8660F2" w:rsidR="001970A7" w:rsidRPr="00E95828" w:rsidRDefault="001970A7" w:rsidP="001970A7">
      <w:pPr>
        <w:pStyle w:val="a4"/>
        <w:numPr>
          <w:ilvl w:val="0"/>
          <w:numId w:val="30"/>
        </w:numPr>
        <w:shd w:val="clear" w:color="auto" w:fill="FFFFFF"/>
        <w:tabs>
          <w:tab w:val="left" w:pos="0"/>
          <w:tab w:val="left" w:pos="993"/>
          <w:tab w:val="left" w:pos="112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right="130"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5828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педагогической деятельности и технолого-экономического образования.</w:t>
      </w:r>
    </w:p>
    <w:p w14:paraId="67CBD965" w14:textId="77777777" w:rsidR="001970A7" w:rsidRPr="002E6866" w:rsidRDefault="001970A7" w:rsidP="001970A7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25FD594" w14:textId="77777777" w:rsidR="001970A7" w:rsidRPr="00907F65" w:rsidRDefault="001970A7" w:rsidP="001970A7">
      <w:pPr>
        <w:pStyle w:val="a4"/>
        <w:numPr>
          <w:ilvl w:val="1"/>
          <w:numId w:val="28"/>
        </w:num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07F65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14:paraId="01915919" w14:textId="77777777" w:rsidR="001970A7" w:rsidRPr="004178E8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78E8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178E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Прикладная механика</w:t>
      </w:r>
      <w:r w:rsidRPr="004178E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178E8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4013CEC0" w14:textId="77777777" w:rsidR="001970A7" w:rsidRPr="00A002ED" w:rsidRDefault="001970A7" w:rsidP="001970A7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A002ED">
        <w:rPr>
          <w:rFonts w:ascii="Times New Roman" w:hAnsi="Times New Roman"/>
          <w:sz w:val="24"/>
          <w:szCs w:val="24"/>
        </w:rPr>
        <w:t>К-</w:t>
      </w:r>
      <w:r>
        <w:rPr>
          <w:rFonts w:ascii="Times New Roman" w:hAnsi="Times New Roman"/>
          <w:sz w:val="24"/>
          <w:szCs w:val="24"/>
        </w:rPr>
        <w:t xml:space="preserve">1 - </w:t>
      </w:r>
      <w:r w:rsidRPr="003757BE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52EF7E35" w14:textId="77777777" w:rsidR="001970A7" w:rsidRPr="00907F65" w:rsidRDefault="001970A7" w:rsidP="001970A7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</w:t>
      </w:r>
      <w:r w:rsidRPr="00A002ED">
        <w:rPr>
          <w:rFonts w:ascii="Times New Roman" w:hAnsi="Times New Roman"/>
          <w:sz w:val="24"/>
          <w:szCs w:val="24"/>
        </w:rPr>
        <w:t>К-</w:t>
      </w:r>
      <w:r>
        <w:rPr>
          <w:rFonts w:ascii="Times New Roman" w:hAnsi="Times New Roman"/>
          <w:sz w:val="24"/>
          <w:szCs w:val="24"/>
        </w:rPr>
        <w:t xml:space="preserve">8 - </w:t>
      </w:r>
      <w:r w:rsidRPr="003757BE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</w:t>
      </w:r>
    </w:p>
    <w:tbl>
      <w:tblPr>
        <w:tblpPr w:leftFromText="180" w:rightFromText="180" w:vertAnchor="text" w:horzAnchor="margin" w:tblpY="178"/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2557"/>
        <w:gridCol w:w="2283"/>
        <w:gridCol w:w="1898"/>
        <w:gridCol w:w="1981"/>
      </w:tblGrid>
      <w:tr w:rsidR="001970A7" w:rsidRPr="00416D3F" w14:paraId="1DC00494" w14:textId="77777777" w:rsidTr="002068B2">
        <w:tc>
          <w:tcPr>
            <w:tcW w:w="826" w:type="dxa"/>
            <w:shd w:val="clear" w:color="auto" w:fill="auto"/>
          </w:tcPr>
          <w:p w14:paraId="48C9901E" w14:textId="77777777" w:rsidR="001970A7" w:rsidRPr="00645E41" w:rsidRDefault="001970A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2" w:type="dxa"/>
            <w:shd w:val="clear" w:color="auto" w:fill="auto"/>
          </w:tcPr>
          <w:p w14:paraId="77AAB912" w14:textId="77777777" w:rsidR="001970A7" w:rsidRPr="00645E41" w:rsidRDefault="001970A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6B8AD023" w14:textId="77777777" w:rsidR="001970A7" w:rsidRPr="00645E41" w:rsidRDefault="001970A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69" w:type="dxa"/>
            <w:shd w:val="clear" w:color="auto" w:fill="auto"/>
          </w:tcPr>
          <w:p w14:paraId="475FBE6F" w14:textId="77777777" w:rsidR="001970A7" w:rsidRPr="00645E41" w:rsidRDefault="001970A7" w:rsidP="002068B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3F197B92" w14:textId="77777777" w:rsidR="001970A7" w:rsidRPr="00645E41" w:rsidRDefault="001970A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14:paraId="4FA6624F" w14:textId="77777777" w:rsidR="001970A7" w:rsidRPr="00645E41" w:rsidRDefault="001970A7" w:rsidP="002068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69" w:type="dxa"/>
          </w:tcPr>
          <w:p w14:paraId="3D165B79" w14:textId="3A41F3A3" w:rsidR="001970A7" w:rsidRPr="00645E41" w:rsidRDefault="001970A7" w:rsidP="002068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1970A7" w:rsidRPr="00416D3F" w14:paraId="750401B4" w14:textId="77777777" w:rsidTr="002068B2">
        <w:trPr>
          <w:trHeight w:val="1850"/>
        </w:trPr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6A7C7083" w14:textId="77777777" w:rsidR="001970A7" w:rsidRPr="00616093" w:rsidRDefault="001970A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42" w:type="dxa"/>
            <w:shd w:val="clear" w:color="auto" w:fill="auto"/>
          </w:tcPr>
          <w:p w14:paraId="42F54E1F" w14:textId="77777777" w:rsidR="001970A7" w:rsidRPr="00907F65" w:rsidRDefault="001970A7" w:rsidP="002068B2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F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proofErr w:type="gramStart"/>
            <w:r w:rsidRPr="00907F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готовность </w:t>
            </w:r>
            <w:r w:rsidRPr="00907F65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proofErr w:type="gramEnd"/>
            <w:r w:rsidRPr="00907F65">
              <w:rPr>
                <w:rFonts w:ascii="Times New Roman" w:hAnsi="Times New Roman"/>
                <w:sz w:val="24"/>
                <w:szCs w:val="24"/>
              </w:rPr>
              <w:t xml:space="preserve"> профессиональной деятельности  на основе специальных научных знаний</w:t>
            </w:r>
          </w:p>
        </w:tc>
        <w:tc>
          <w:tcPr>
            <w:tcW w:w="2269" w:type="dxa"/>
            <w:shd w:val="clear" w:color="auto" w:fill="auto"/>
          </w:tcPr>
          <w:p w14:paraId="57C2D0C1" w14:textId="77777777" w:rsidR="001970A7" w:rsidRPr="00525FB2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 Проводит декомпозицию поставленной цели проекта в задачах</w:t>
            </w:r>
          </w:p>
          <w:p w14:paraId="67CF5F9E" w14:textId="77777777" w:rsidR="001970A7" w:rsidRPr="00525FB2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199412A2" w14:textId="77777777" w:rsidR="001970A7" w:rsidRPr="00525FB2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5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УК.2.4. Осуществляет поиск необходимой информации для достижения задач проекта</w:t>
            </w:r>
          </w:p>
          <w:p w14:paraId="609B8959" w14:textId="77777777" w:rsidR="001970A7" w:rsidRPr="00907F65" w:rsidRDefault="001970A7" w:rsidP="002068B2">
            <w:pPr>
              <w:pStyle w:val="ae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F65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1887" w:type="dxa"/>
          </w:tcPr>
          <w:p w14:paraId="49F0F386" w14:textId="77777777" w:rsidR="001970A7" w:rsidRPr="00907F65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7F65">
              <w:rPr>
                <w:rFonts w:ascii="Times New Roman" w:hAnsi="Times New Roman"/>
                <w:sz w:val="24"/>
                <w:szCs w:val="24"/>
              </w:rPr>
              <w:t>Метод опережающей самостоятельной работы</w:t>
            </w:r>
          </w:p>
          <w:p w14:paraId="3BBB2D81" w14:textId="77777777" w:rsidR="001970A7" w:rsidRPr="00907F65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7F65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14:paraId="16CD6ED4" w14:textId="77777777" w:rsidR="001970A7" w:rsidRPr="00907F65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7F65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622180FF" w14:textId="77777777" w:rsidR="001970A7" w:rsidRPr="00907F65" w:rsidRDefault="001970A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9" w:type="dxa"/>
          </w:tcPr>
          <w:p w14:paraId="3A5EA981" w14:textId="77777777" w:rsidR="001970A7" w:rsidRPr="00907F65" w:rsidRDefault="001970A7" w:rsidP="002068B2">
            <w:pPr>
              <w:pStyle w:val="af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07F65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</w:t>
            </w:r>
            <w:r w:rsidRPr="00907F65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14:paraId="5C997ECC" w14:textId="0F2C983F" w:rsidR="001970A7" w:rsidRPr="00907F65" w:rsidRDefault="001970A7" w:rsidP="002068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7F65">
              <w:rPr>
                <w:rFonts w:ascii="Times New Roman" w:hAnsi="Times New Roman"/>
                <w:sz w:val="24"/>
                <w:szCs w:val="24"/>
              </w:rPr>
              <w:t>Форма для оценки на основе</w:t>
            </w:r>
            <w:r w:rsidRPr="00907F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выполнения заданий</w:t>
            </w:r>
            <w:r w:rsidRPr="00907F65">
              <w:rPr>
                <w:rFonts w:ascii="Times New Roman" w:hAnsi="Times New Roman"/>
                <w:sz w:val="24"/>
                <w:szCs w:val="24"/>
              </w:rPr>
              <w:t xml:space="preserve"> лабораторной работы</w:t>
            </w:r>
          </w:p>
          <w:p w14:paraId="07A23626" w14:textId="3CD96F2C" w:rsidR="001970A7" w:rsidRPr="00907F65" w:rsidRDefault="001970A7" w:rsidP="002068B2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F65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 w:rsidRPr="00907F6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 результатам выполнения</w:t>
            </w:r>
            <w:r w:rsidRPr="00907F65">
              <w:rPr>
                <w:rFonts w:ascii="Times New Roman" w:hAnsi="Times New Roman"/>
                <w:sz w:val="24"/>
                <w:szCs w:val="24"/>
              </w:rPr>
              <w:t xml:space="preserve"> расчетно-графической работы</w:t>
            </w:r>
          </w:p>
        </w:tc>
      </w:tr>
    </w:tbl>
    <w:p w14:paraId="35C2558B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7B5898C6" w14:textId="77777777" w:rsidR="001970A7" w:rsidRPr="00F708A5" w:rsidRDefault="001970A7" w:rsidP="001970A7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Кутепова Л.И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10E9D79F" w14:textId="77777777" w:rsidR="001970A7" w:rsidRPr="002F12B1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12B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F12B1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7601B39E" w14:textId="77777777" w:rsidR="001970A7" w:rsidRPr="002F12B1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Голубева О.В</w:t>
      </w:r>
      <w:r w:rsidRPr="002F12B1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2F12B1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2F12B1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2F12B1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3A54B1D4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Кутепова Л.И.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E36EE8D" w14:textId="77777777" w:rsidR="001970A7" w:rsidRPr="00885D6D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/>
        </w:rPr>
        <w:t xml:space="preserve">Мухина М.В.,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7C6A7D92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604EE4" w14:textId="77777777" w:rsidR="001970A7" w:rsidRPr="00DB597C" w:rsidRDefault="001970A7" w:rsidP="001970A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5BF3641" w14:textId="7C8AACFE" w:rsidR="001970A7" w:rsidRPr="00952EF3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52EF3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</w:t>
      </w:r>
      <w:r>
        <w:rPr>
          <w:rFonts w:ascii="Times New Roman" w:hAnsi="Times New Roman"/>
          <w:sz w:val="24"/>
          <w:szCs w:val="24"/>
        </w:rPr>
        <w:t>прикладного</w:t>
      </w:r>
      <w:r w:rsidRPr="00952EF3">
        <w:rPr>
          <w:rFonts w:ascii="Times New Roman" w:hAnsi="Times New Roman"/>
          <w:sz w:val="24"/>
          <w:szCs w:val="24"/>
        </w:rPr>
        <w:t xml:space="preserve"> бакалавриата</w:t>
      </w:r>
      <w:r>
        <w:rPr>
          <w:rFonts w:ascii="Times New Roman" w:hAnsi="Times New Roman"/>
          <w:sz w:val="24"/>
          <w:szCs w:val="24"/>
        </w:rPr>
        <w:t>.</w:t>
      </w:r>
    </w:p>
    <w:p w14:paraId="039122A6" w14:textId="33C54B51" w:rsidR="001970A7" w:rsidRPr="00432258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«Математика», «Физика», «Обществознание», «Технология» в объеме программы средней школы.</w:t>
      </w:r>
    </w:p>
    <w:p w14:paraId="71EAF545" w14:textId="77777777" w:rsidR="001970A7" w:rsidRPr="00432258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DD05665" w14:textId="77777777" w:rsidR="001970A7" w:rsidRPr="000318EE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360</w:t>
      </w: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</w:t>
      </w: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1C8F4420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353486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772CDBA8" w14:textId="77777777" w:rsidR="001970A7" w:rsidRPr="005006FD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eastAsia="Times New Roman" w:hAnsi="Times New Roman"/>
          <w:caps/>
          <w:sz w:val="24"/>
          <w:szCs w:val="24"/>
          <w:lang w:eastAsia="ru-RU"/>
        </w:rPr>
        <w:t>Д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EF3BA37" w14:textId="77777777" w:rsidR="001970A7" w:rsidRPr="00907F65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07F65">
        <w:rPr>
          <w:rFonts w:ascii="Times New Roman" w:eastAsia="Times New Roman" w:hAnsi="Times New Roman"/>
          <w:sz w:val="24"/>
          <w:szCs w:val="24"/>
          <w:lang w:eastAsia="ru-RU"/>
        </w:rPr>
        <w:t>Теоретическая механика</w:t>
      </w:r>
    </w:p>
    <w:p w14:paraId="373B7EF6" w14:textId="77777777" w:rsidR="001970A7" w:rsidRPr="00907F65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907F65">
        <w:rPr>
          <w:rFonts w:ascii="Times New Roman" w:eastAsia="Times New Roman" w:hAnsi="Times New Roman"/>
          <w:sz w:val="24"/>
          <w:szCs w:val="24"/>
          <w:lang w:eastAsia="ru-RU"/>
        </w:rPr>
        <w:t>Сопротивление материалов</w:t>
      </w:r>
    </w:p>
    <w:p w14:paraId="008278F1" w14:textId="77777777" w:rsidR="001970A7" w:rsidRPr="00907F65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 </w:t>
      </w:r>
      <w:r w:rsidRPr="00907F65">
        <w:rPr>
          <w:rFonts w:ascii="Times New Roman" w:eastAsia="Times New Roman" w:hAnsi="Times New Roman"/>
          <w:sz w:val="24"/>
          <w:szCs w:val="24"/>
          <w:lang w:eastAsia="ru-RU"/>
        </w:rPr>
        <w:t>Теория механизмов и машин</w:t>
      </w:r>
    </w:p>
    <w:p w14:paraId="2866534D" w14:textId="77777777" w:rsidR="001970A7" w:rsidRPr="00907F65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 </w:t>
      </w:r>
      <w:r w:rsidRPr="00907F65">
        <w:rPr>
          <w:rFonts w:ascii="Times New Roman" w:eastAsia="Times New Roman" w:hAnsi="Times New Roman"/>
          <w:sz w:val="24"/>
          <w:szCs w:val="24"/>
          <w:lang w:eastAsia="ru-RU"/>
        </w:rPr>
        <w:t>Детали машин</w:t>
      </w:r>
    </w:p>
    <w:p w14:paraId="789668B8" w14:textId="77777777" w:rsidR="001970A7" w:rsidRDefault="001970A7" w:rsidP="001970A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3D3C4594" w14:textId="77777777" w:rsidR="001970A7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C462232" w14:textId="77777777" w:rsidR="001970A7" w:rsidRPr="00DB597C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399AB36D" w14:textId="77777777" w:rsidR="001970A7" w:rsidRPr="00ED3FA5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Современное производство</w:t>
      </w: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7EE23F93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48ADE895" w14:textId="32E73C7E" w:rsidR="001970A7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7114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52C07179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3BCE0487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69907327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659E7D47" w14:textId="77777777" w:rsidR="001970A7" w:rsidRPr="00ED3FA5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0C38EC08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EC39D35" w14:textId="77777777" w:rsidR="001970A7" w:rsidRPr="00475289" w:rsidRDefault="001970A7" w:rsidP="001970A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31730433" w14:textId="77777777" w:rsidR="001970A7" w:rsidRDefault="001970A7" w:rsidP="001970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474DB71" w14:textId="77777777" w:rsidR="001970A7" w:rsidRPr="00DB597C" w:rsidRDefault="001970A7" w:rsidP="001970A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32133965" w14:textId="61B77989" w:rsidR="001970A7" w:rsidRDefault="001970A7" w:rsidP="001970A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Модуль «Современное производство» направлен на получение стартовых компетенций профессиональной подготовки студентов 3 курса бакалавриата, обучающихся по направлению 44.03.05 «Педагогическое образование», освоивших модули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«Информационные технологии», </w:t>
      </w:r>
      <w:r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«Прикладная механика»</w:t>
      </w: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.</w:t>
      </w:r>
      <w:r>
        <w:rPr>
          <w:rFonts w:ascii="Times New Roman" w:eastAsiaTheme="minorEastAsia" w:hAnsi="Times New Roman"/>
          <w:b/>
          <w:color w:val="000000" w:themeColor="text1"/>
          <w:kern w:val="24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Кроме того, потенциальными слушателями могут быть студенты бакалавриата и слушатели профессиональной переподготовки, демонстрирующие достаточный уровень сформированности образовательных результатов, необходимых для входа в модуль.</w:t>
      </w:r>
    </w:p>
    <w:p w14:paraId="268DAC23" w14:textId="1A704FF0" w:rsidR="001970A7" w:rsidRDefault="001970A7" w:rsidP="001970A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Модуль предоставляет возможность обучающимся создать собственную информационную среду, дальнейшее формирование которой будет продолжено в рамках освоения других модулей бакалавриата и всех модулей профессиональной подготовки.</w:t>
      </w:r>
    </w:p>
    <w:p w14:paraId="24118964" w14:textId="77777777" w:rsidR="001970A7" w:rsidRDefault="001970A7" w:rsidP="00197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основу разработки модуля легли требования Профессионального стандарта педагога, ФГОС высшего образования по направлению «Педагогическое образование». Реализовано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14:paraId="4FD09087" w14:textId="77777777" w:rsidR="001970A7" w:rsidRPr="00DB597C" w:rsidRDefault="001970A7" w:rsidP="001970A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F4564A9" w14:textId="77777777" w:rsidR="001970A7" w:rsidRPr="008F2DB8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F2DB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F2DB8">
        <w:rPr>
          <w:rFonts w:ascii="Times New Roman" w:hAnsi="Times New Roman"/>
          <w:i/>
          <w:sz w:val="24"/>
          <w:szCs w:val="24"/>
        </w:rPr>
        <w:t xml:space="preserve"> </w:t>
      </w:r>
    </w:p>
    <w:p w14:paraId="74336429" w14:textId="77777777" w:rsidR="001970A7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F2DB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F2DB8">
        <w:rPr>
          <w:rFonts w:ascii="Times New Roman" w:hAnsi="Times New Roman"/>
          <w:b/>
          <w:sz w:val="24"/>
          <w:szCs w:val="24"/>
        </w:rPr>
        <w:t>целью</w:t>
      </w:r>
      <w:r w:rsidRPr="008F2DB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формирования универсальных и   общепрофессиональных компетенций у выпускника, способствующих его социальной мобильности и устойчивости на рынке труда, а также компетенций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965EA5" w14:textId="77777777" w:rsidR="001970A7" w:rsidRPr="008F2DB8" w:rsidRDefault="001970A7" w:rsidP="001970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b/>
          <w:sz w:val="24"/>
          <w:szCs w:val="24"/>
        </w:rPr>
        <w:t>Задачи модуля</w:t>
      </w:r>
      <w:r w:rsidRPr="008F2DB8">
        <w:rPr>
          <w:rFonts w:ascii="Times New Roman" w:hAnsi="Times New Roman"/>
          <w:sz w:val="24"/>
          <w:szCs w:val="24"/>
        </w:rPr>
        <w:t>:</w:t>
      </w:r>
    </w:p>
    <w:p w14:paraId="0DB9D38F" w14:textId="56BE6452" w:rsidR="001970A7" w:rsidRPr="004178E8" w:rsidRDefault="001970A7" w:rsidP="001970A7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78E8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понимания и осмысления значимости основных теоретических положений в области технологии современного производства, необходимых учителю технологии и экономики;</w:t>
      </w:r>
    </w:p>
    <w:p w14:paraId="2CF5D2EB" w14:textId="77777777" w:rsidR="001970A7" w:rsidRPr="004178E8" w:rsidRDefault="001970A7" w:rsidP="001970A7">
      <w:pPr>
        <w:pStyle w:val="a4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178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обеспечить возможность для эффективного усвоения студентами навыками решения практико-ориентированных задач в области технологии современного производства;</w:t>
      </w:r>
    </w:p>
    <w:p w14:paraId="6DA93D29" w14:textId="77777777" w:rsidR="001970A7" w:rsidRDefault="001970A7" w:rsidP="001970A7">
      <w:pPr>
        <w:pStyle w:val="21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обеспечить условия для подготовки студентов к профессиональной деятельности в </w:t>
      </w:r>
      <w:r>
        <w:rPr>
          <w:rFonts w:ascii="Times New Roman" w:hAnsi="Times New Roman"/>
          <w:iCs/>
          <w:sz w:val="24"/>
          <w:szCs w:val="24"/>
        </w:rPr>
        <w:t>соответствии с требованиями Профессионального стандарта педагога, ФГОС ВО по направлению «Педагогическое образование».</w:t>
      </w:r>
    </w:p>
    <w:p w14:paraId="109C4C27" w14:textId="77777777" w:rsidR="001970A7" w:rsidRDefault="001970A7" w:rsidP="001970A7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222A31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14:paraId="54B97237" w14:textId="77777777" w:rsidR="001970A7" w:rsidRDefault="001970A7" w:rsidP="001970A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Современное производство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14:paraId="695F8EB4" w14:textId="77777777" w:rsidR="001970A7" w:rsidRDefault="001970A7" w:rsidP="001970A7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УК-2. </w:t>
      </w:r>
      <w:r w:rsidRPr="00177B35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;</w:t>
      </w:r>
    </w:p>
    <w:p w14:paraId="4A5EC815" w14:textId="77777777" w:rsidR="00AA53AF" w:rsidRDefault="00AA53AF" w:rsidP="00AA53A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УК-8. </w:t>
      </w:r>
      <w:r w:rsidRPr="00D679DA">
        <w:rPr>
          <w:rFonts w:ascii="Times New Roman" w:eastAsia="Times New Roman" w:hAnsi="Times New Roman"/>
          <w:sz w:val="24"/>
          <w:szCs w:val="24"/>
          <w:lang w:eastAsia="ru-RU"/>
        </w:rPr>
        <w:t>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конфликтов;</w:t>
      </w:r>
    </w:p>
    <w:p w14:paraId="21A6A9F4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5BD97C9C" w14:textId="1C0127EC" w:rsidR="001970A7" w:rsidRPr="00AA53AF" w:rsidRDefault="001970A7" w:rsidP="00AA53AF">
      <w:pPr>
        <w:pStyle w:val="ae"/>
        <w:tabs>
          <w:tab w:val="clear" w:pos="4677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</w:rPr>
        <w:t>ПК-4. Способен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  <w:lang w:eastAsia="x-none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314"/>
        <w:gridCol w:w="2520"/>
        <w:gridCol w:w="1961"/>
        <w:gridCol w:w="2078"/>
      </w:tblGrid>
      <w:tr w:rsidR="00AA53AF" w:rsidRPr="00885D6D" w14:paraId="6E0F543C" w14:textId="77777777" w:rsidTr="00B129E6">
        <w:tc>
          <w:tcPr>
            <w:tcW w:w="849" w:type="dxa"/>
            <w:shd w:val="clear" w:color="auto" w:fill="auto"/>
          </w:tcPr>
          <w:p w14:paraId="2B226660" w14:textId="77777777" w:rsidR="00AA53AF" w:rsidRPr="00885D6D" w:rsidRDefault="00AA53AF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04" w:type="dxa"/>
            <w:shd w:val="clear" w:color="auto" w:fill="auto"/>
          </w:tcPr>
          <w:p w14:paraId="61BE337C" w14:textId="77777777" w:rsidR="00AA53AF" w:rsidRPr="00885D6D" w:rsidRDefault="00AA53AF" w:rsidP="00B129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8CA083E" w14:textId="77777777" w:rsidR="00AA53AF" w:rsidRPr="00885D6D" w:rsidRDefault="00AA53AF" w:rsidP="00B129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34" w:type="dxa"/>
            <w:shd w:val="clear" w:color="auto" w:fill="auto"/>
          </w:tcPr>
          <w:p w14:paraId="59AB1773" w14:textId="77777777" w:rsidR="00AA53AF" w:rsidRPr="00885D6D" w:rsidRDefault="00AA53AF" w:rsidP="00B129E6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13AF8A52" w14:textId="77777777" w:rsidR="00AA53AF" w:rsidRPr="00885D6D" w:rsidRDefault="00AA53AF" w:rsidP="00B129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</w:tcPr>
          <w:p w14:paraId="505A22B6" w14:textId="77777777" w:rsidR="00AA53AF" w:rsidRPr="00885D6D" w:rsidRDefault="00AA53AF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87" w:type="dxa"/>
          </w:tcPr>
          <w:p w14:paraId="2CF27F6D" w14:textId="77777777" w:rsidR="00AA53AF" w:rsidRPr="00885D6D" w:rsidRDefault="00AA53AF" w:rsidP="00B129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AA53AF" w:rsidRPr="00885D6D" w14:paraId="349CD16D" w14:textId="77777777" w:rsidTr="00B129E6">
        <w:tc>
          <w:tcPr>
            <w:tcW w:w="849" w:type="dxa"/>
            <w:shd w:val="clear" w:color="auto" w:fill="auto"/>
          </w:tcPr>
          <w:p w14:paraId="5D1F6141" w14:textId="77777777" w:rsidR="00AA53AF" w:rsidRPr="00885D6D" w:rsidRDefault="00AA53AF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04" w:type="dxa"/>
            <w:shd w:val="clear" w:color="auto" w:fill="auto"/>
          </w:tcPr>
          <w:p w14:paraId="17E2E457" w14:textId="77777777" w:rsidR="00AA53AF" w:rsidRPr="00885D6D" w:rsidRDefault="00AA53AF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234" w:type="dxa"/>
            <w:shd w:val="clear" w:color="auto" w:fill="auto"/>
          </w:tcPr>
          <w:p w14:paraId="765E9C64" w14:textId="77777777" w:rsidR="00AA53AF" w:rsidRPr="00885D6D" w:rsidRDefault="00AA53AF" w:rsidP="00B129E6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.1. Обеспечивает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постановку задач в рамках поставленной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цели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исходя</w:t>
            </w:r>
            <w:proofErr w:type="gramEnd"/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действующих правовых норм, имеющихся ресурсов и ограничений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УК. 2.2. Владеет способами решения поставленных задач </w:t>
            </w:r>
          </w:p>
        </w:tc>
        <w:tc>
          <w:tcPr>
            <w:tcW w:w="796" w:type="dxa"/>
          </w:tcPr>
          <w:p w14:paraId="26A2B0C6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Метод проблемного обучения, лабораторный практикум, выполнение творческих заданий.</w:t>
            </w:r>
          </w:p>
          <w:p w14:paraId="4A646CED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14:paraId="09B3A781" w14:textId="77777777" w:rsidR="00AA53AF" w:rsidRPr="00885D6D" w:rsidRDefault="00AA53AF" w:rsidP="00B129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-тированное задание</w:t>
            </w:r>
          </w:p>
          <w:p w14:paraId="4C2DA673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14:paraId="0E577886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4CB771FD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AA53AF" w:rsidRPr="00885D6D" w14:paraId="3BF82BEE" w14:textId="77777777" w:rsidTr="00B129E6">
        <w:tc>
          <w:tcPr>
            <w:tcW w:w="849" w:type="dxa"/>
            <w:shd w:val="clear" w:color="auto" w:fill="auto"/>
          </w:tcPr>
          <w:p w14:paraId="7F1B0641" w14:textId="77777777" w:rsidR="00AA53AF" w:rsidRPr="00885D6D" w:rsidRDefault="00AA53AF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14:paraId="4ACBECA4" w14:textId="77777777" w:rsidR="00AA53AF" w:rsidRPr="00885D6D" w:rsidRDefault="00AA53AF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жизнедеятельности, в том числе при возникновении чрезвычайных ситуаций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C422154" w14:textId="77777777" w:rsidR="00AA53AF" w:rsidRPr="00885D6D" w:rsidRDefault="00AA53AF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shd w:val="clear" w:color="auto" w:fill="auto"/>
          </w:tcPr>
          <w:p w14:paraId="60054D82" w14:textId="77777777" w:rsidR="00AA53AF" w:rsidRPr="00885D6D" w:rsidRDefault="00AA53AF" w:rsidP="00B129E6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УК.8.1. </w:t>
            </w:r>
            <w:r w:rsidRPr="00D6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467B64B2" w14:textId="77777777" w:rsidR="00AA53AF" w:rsidRPr="00885D6D" w:rsidRDefault="00AA53AF" w:rsidP="00B129E6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УК.8.2. Умеет обеспечивать безопасность обучающихся и оказывать первую помощь, в том числе при возникновении чрезвычайных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ситуаций</w:t>
            </w:r>
          </w:p>
          <w:p w14:paraId="06D2CCCC" w14:textId="77777777" w:rsidR="00AA53AF" w:rsidRPr="00885D6D" w:rsidRDefault="00AA53AF" w:rsidP="00B129E6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796" w:type="dxa"/>
          </w:tcPr>
          <w:p w14:paraId="60075033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Метод проблемного обучения, лабораторный практикум, выполнение творческих заданий.</w:t>
            </w:r>
          </w:p>
          <w:p w14:paraId="139CA72C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14:paraId="7BC5F303" w14:textId="77777777" w:rsidR="00AA53AF" w:rsidRPr="00885D6D" w:rsidRDefault="00AA53AF" w:rsidP="00B129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-тированное задание</w:t>
            </w:r>
          </w:p>
          <w:p w14:paraId="7408A47C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14:paraId="0A9B268E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7D22D2A6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AA53AF" w:rsidRPr="00885D6D" w14:paraId="283FC6CC" w14:textId="77777777" w:rsidTr="00B129E6">
        <w:tc>
          <w:tcPr>
            <w:tcW w:w="849" w:type="dxa"/>
            <w:shd w:val="clear" w:color="auto" w:fill="auto"/>
          </w:tcPr>
          <w:p w14:paraId="3ABA2C97" w14:textId="77777777" w:rsidR="00AA53AF" w:rsidRPr="00885D6D" w:rsidRDefault="00AA53AF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134D829C" w14:textId="77777777" w:rsidR="00AA53AF" w:rsidRPr="00885D6D" w:rsidRDefault="00AA53AF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shd w:val="clear" w:color="auto" w:fill="auto"/>
          </w:tcPr>
          <w:p w14:paraId="1F9867C7" w14:textId="77777777" w:rsidR="00AA53AF" w:rsidRPr="00885D6D" w:rsidRDefault="00AA53AF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умение</w:t>
            </w:r>
            <w:proofErr w:type="gram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234" w:type="dxa"/>
            <w:shd w:val="clear" w:color="auto" w:fill="auto"/>
          </w:tcPr>
          <w:p w14:paraId="34D1ED40" w14:textId="77777777" w:rsidR="00AA53AF" w:rsidRPr="00885D6D" w:rsidRDefault="00AA53AF" w:rsidP="00B129E6">
            <w:pPr>
              <w:pStyle w:val="af5"/>
              <w:suppressAutoHyphens/>
              <w:spacing w:after="0" w:line="240" w:lineRule="auto"/>
              <w:ind w:left="0" w:hanging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ОПК.8.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 Демонстрирует специальные научные знания в т.ч. в предметной области</w:t>
            </w:r>
          </w:p>
        </w:tc>
        <w:tc>
          <w:tcPr>
            <w:tcW w:w="796" w:type="dxa"/>
          </w:tcPr>
          <w:p w14:paraId="74876D50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0A7997B1" w14:textId="77777777" w:rsidR="00AA53AF" w:rsidRPr="00885D6D" w:rsidRDefault="00AA53AF" w:rsidP="00B129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Объяснительно-иллюстративные методы;</w:t>
            </w:r>
          </w:p>
          <w:p w14:paraId="75BD1E11" w14:textId="77777777" w:rsidR="00AA53AF" w:rsidRPr="00885D6D" w:rsidRDefault="00AA53AF" w:rsidP="00B129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Репродуктивные методы;</w:t>
            </w:r>
          </w:p>
          <w:p w14:paraId="733757ED" w14:textId="77777777" w:rsidR="00AA53AF" w:rsidRPr="00885D6D" w:rsidRDefault="00AA53AF" w:rsidP="00B129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опережающей самостоятельной работы</w:t>
            </w:r>
          </w:p>
          <w:p w14:paraId="2D3512B7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14:paraId="681BB472" w14:textId="77777777" w:rsidR="00AA53AF" w:rsidRPr="00885D6D" w:rsidRDefault="00AA53AF" w:rsidP="00B12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09E65B93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6553C7EE" w14:textId="77777777" w:rsidR="00AA53AF" w:rsidRPr="00885D6D" w:rsidRDefault="00AA53AF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A29D1C5" w14:textId="77777777" w:rsidR="00AA53AF" w:rsidRPr="00885D6D" w:rsidRDefault="00AA53AF" w:rsidP="00B129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14:paraId="11616A61" w14:textId="77777777" w:rsidR="00AA53AF" w:rsidRPr="00885D6D" w:rsidRDefault="00AA53AF" w:rsidP="00B129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  <w:p w14:paraId="613ACFB9" w14:textId="77777777" w:rsidR="00AA53AF" w:rsidRPr="00885D6D" w:rsidRDefault="00AA53AF" w:rsidP="00B129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AA53AF" w:rsidRPr="00885D6D" w14:paraId="1E36B406" w14:textId="77777777" w:rsidTr="00B129E6">
        <w:tc>
          <w:tcPr>
            <w:tcW w:w="849" w:type="dxa"/>
            <w:shd w:val="clear" w:color="auto" w:fill="auto"/>
          </w:tcPr>
          <w:p w14:paraId="31BA4ABD" w14:textId="77777777" w:rsidR="00AA53AF" w:rsidRPr="00885D6D" w:rsidRDefault="00AA53AF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14:paraId="52D20B34" w14:textId="77777777" w:rsidR="00AA53AF" w:rsidRPr="00885D6D" w:rsidRDefault="00AA53AF" w:rsidP="00B129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</w:t>
            </w:r>
            <w:r w:rsidRPr="00DB51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  <w:r w:rsidRPr="00DB51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современные достижения в области информатики и технологии в своей профессиональной деятельности</w:t>
            </w:r>
          </w:p>
        </w:tc>
        <w:tc>
          <w:tcPr>
            <w:tcW w:w="3234" w:type="dxa"/>
            <w:shd w:val="clear" w:color="auto" w:fill="auto"/>
          </w:tcPr>
          <w:p w14:paraId="5F049BDC" w14:textId="77777777" w:rsidR="00AA53AF" w:rsidRPr="000C441F" w:rsidRDefault="00AA53AF" w:rsidP="00B129E6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C441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ПК.4.2. Демонстрирует способность использовать современные достижения в области </w:t>
            </w:r>
            <w:proofErr w:type="spellStart"/>
            <w:r w:rsidRPr="000C441F">
              <w:rPr>
                <w:rFonts w:ascii="Times New Roman" w:hAnsi="Times New Roman"/>
                <w:color w:val="000000"/>
                <w:shd w:val="clear" w:color="auto" w:fill="FFFFFF"/>
              </w:rPr>
              <w:t>техноло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 w:rsidRPr="000C441F">
              <w:rPr>
                <w:rFonts w:ascii="Times New Roman" w:hAnsi="Times New Roman"/>
                <w:color w:val="000000"/>
                <w:shd w:val="clear" w:color="auto" w:fill="FFFFFF"/>
              </w:rPr>
              <w:t>гии</w:t>
            </w:r>
            <w:proofErr w:type="spellEnd"/>
            <w:r w:rsidRPr="000C441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своей профессиональной деятельности</w:t>
            </w:r>
          </w:p>
        </w:tc>
        <w:tc>
          <w:tcPr>
            <w:tcW w:w="796" w:type="dxa"/>
          </w:tcPr>
          <w:p w14:paraId="4EDC3C2F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Метод проблемного обучения, лабораторный практикум, выполнение творческих заданий.</w:t>
            </w:r>
          </w:p>
          <w:p w14:paraId="71FDBB2D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14:paraId="2E02A0F7" w14:textId="77777777" w:rsidR="00AA53AF" w:rsidRPr="00885D6D" w:rsidRDefault="00AA53AF" w:rsidP="00B12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35E5E1B2" w14:textId="77777777" w:rsidR="00AA53AF" w:rsidRPr="00885D6D" w:rsidRDefault="00AA53AF" w:rsidP="00B129E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4F104BD2" w14:textId="77777777" w:rsidR="00AA53AF" w:rsidRPr="00885D6D" w:rsidRDefault="00AA53AF" w:rsidP="00B129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14:paraId="3F398F2E" w14:textId="77777777" w:rsidR="00AA53AF" w:rsidRPr="00885D6D" w:rsidRDefault="00AA53AF" w:rsidP="00B12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26C987A" w14:textId="77777777" w:rsidR="00AA53AF" w:rsidRDefault="00AA53AF" w:rsidP="001970A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374CF962" w14:textId="690726E9" w:rsidR="001970A7" w:rsidRPr="00DB597C" w:rsidRDefault="001970A7" w:rsidP="001970A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F07F993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Мухина М.В.,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0FFE2F22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2562DDB5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Мухина М.В.,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5CE01EA0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Чайкина Ж.В., к.т.н., доцент кафедры технологий сервиса и технологического образования.</w:t>
      </w:r>
    </w:p>
    <w:p w14:paraId="1D03D0F8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Прохорова О.Н.,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нач. отдела развития </w:t>
      </w:r>
      <w:r>
        <w:rPr>
          <w:rFonts w:ascii="Times New Roman" w:hAnsi="Times New Roman"/>
          <w:sz w:val="24"/>
          <w:szCs w:val="24"/>
          <w:lang w:val="en-US" w:eastAsia="ru-RU"/>
        </w:rPr>
        <w:t>e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val="en-US" w:eastAsia="ru-RU"/>
        </w:rPr>
        <w:t>leaning</w:t>
      </w:r>
      <w:r>
        <w:rPr>
          <w:rFonts w:ascii="Times New Roman" w:hAnsi="Times New Roman"/>
          <w:sz w:val="24"/>
          <w:szCs w:val="24"/>
          <w:lang w:eastAsia="ru-RU"/>
        </w:rPr>
        <w:t xml:space="preserve"> НГПУ им.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367482B3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Мокеров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Д.С., зав. уч. мастерскими кафедры технологий сервиса и технологического образования.</w:t>
      </w:r>
    </w:p>
    <w:p w14:paraId="2EC6E73E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Ревунов С.Е., канд. физ.-мат. наук, доцент кафедры технологий сервиса и технологического образования.</w:t>
      </w:r>
    </w:p>
    <w:p w14:paraId="1FA203AD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Черней О.Т., к.т.н., доцент кафедры технологий сервиса и технологического образования.</w:t>
      </w:r>
    </w:p>
    <w:p w14:paraId="65E4BEF3" w14:textId="77777777" w:rsidR="001970A7" w:rsidRPr="00DB597C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7E50CA" w14:textId="77777777" w:rsidR="001970A7" w:rsidRPr="00DB597C" w:rsidRDefault="001970A7" w:rsidP="001970A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FEE070F" w14:textId="77777777" w:rsidR="001970A7" w:rsidRDefault="001970A7" w:rsidP="001970A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является предшествующим для таких модулей, как: «Методическая подготовка», «Техническое и декоративно-прикладное творчество и мастерство», </w:t>
      </w:r>
      <w:r>
        <w:rPr>
          <w:rFonts w:ascii="Times New Roman" w:hAnsi="Times New Roman"/>
          <w:sz w:val="24"/>
          <w:szCs w:val="24"/>
        </w:rPr>
        <w:lastRenderedPageBreak/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процессов», а также для производственных практик, научно-исследовательской работы.</w:t>
      </w:r>
    </w:p>
    <w:p w14:paraId="5746C0FD" w14:textId="77777777" w:rsidR="00AA53AF" w:rsidRDefault="00AA53AF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5CE0063" w14:textId="0802320D" w:rsidR="001970A7" w:rsidRPr="000318EE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504</w:t>
      </w: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14</w:t>
      </w: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4AF182C6" w14:textId="77777777" w:rsidR="001970A7" w:rsidRDefault="001970A7" w:rsidP="001970A7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2E32B13C" w14:textId="77777777" w:rsidR="001970A7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69C61353" w14:textId="77777777" w:rsidR="001970A7" w:rsidRPr="005006FD" w:rsidRDefault="001970A7" w:rsidP="001970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eastAsia="Times New Roman" w:hAnsi="Times New Roman"/>
          <w:caps/>
          <w:sz w:val="24"/>
          <w:szCs w:val="24"/>
          <w:lang w:eastAsia="ru-RU"/>
        </w:rPr>
        <w:t>Д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EE050C2" w14:textId="77777777" w:rsidR="001970A7" w:rsidRPr="009202A1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 xml:space="preserve">Охрана труда </w:t>
      </w:r>
    </w:p>
    <w:p w14:paraId="2E871B1D" w14:textId="77777777" w:rsidR="001970A7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Основы технологии современного производства </w:t>
      </w:r>
    </w:p>
    <w:p w14:paraId="1027EC19" w14:textId="77777777" w:rsidR="001970A7" w:rsidRPr="009202A1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Обработка материалов резанием</w:t>
      </w:r>
    </w:p>
    <w:p w14:paraId="66993646" w14:textId="77777777" w:rsidR="001970A7" w:rsidRPr="009202A1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К.М.14.04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Электротехника и электроника</w:t>
      </w:r>
    </w:p>
    <w:p w14:paraId="1EC4084E" w14:textId="77777777" w:rsidR="001970A7" w:rsidRPr="009202A1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Стандартизация</w:t>
      </w:r>
    </w:p>
    <w:p w14:paraId="617F48E3" w14:textId="77777777" w:rsidR="001970A7" w:rsidRPr="00A6329C" w:rsidRDefault="001970A7" w:rsidP="001970A7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2</w:t>
      </w:r>
      <w:r w:rsidRPr="00A6329C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. Д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исциплины по выбору (выбрать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6B1C2147" w14:textId="77777777" w:rsidR="001970A7" w:rsidRPr="009202A1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К.М.14.ДВ.01.01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практикум</w:t>
      </w:r>
    </w:p>
    <w:p w14:paraId="31358174" w14:textId="77777777" w:rsidR="001970A7" w:rsidRPr="009202A1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К.М.14.ДВ.01.02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 (практикум)</w:t>
      </w:r>
    </w:p>
    <w:p w14:paraId="6CB3FEE7" w14:textId="77777777" w:rsidR="001970A7" w:rsidRPr="009202A1" w:rsidRDefault="001970A7" w:rsidP="001970A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К.М.14.ДВ.02.01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Робототехника</w:t>
      </w:r>
    </w:p>
    <w:p w14:paraId="5046D3DC" w14:textId="77777777" w:rsidR="001970A7" w:rsidRDefault="001970A7" w:rsidP="001970A7">
      <w:pPr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К.М.14.ДВ.02.02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Робототехнические системы</w:t>
      </w:r>
    </w:p>
    <w:p w14:paraId="483A8726" w14:textId="1CAE3613" w:rsidR="00C80617" w:rsidRDefault="00C8061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9C37710" w14:textId="02B62BBD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ABB5C28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70CB3EF9" w14:textId="77777777" w:rsidR="003E0CF8" w:rsidRPr="00C80617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617">
        <w:rPr>
          <w:rFonts w:ascii="Times New Roman" w:eastAsia="Times New Roman" w:hAnsi="Times New Roman"/>
          <w:sz w:val="24"/>
          <w:szCs w:val="24"/>
          <w:lang w:eastAsia="ru-RU"/>
        </w:rPr>
        <w:t>«Методическая подготовка учителя информатики»</w:t>
      </w:r>
    </w:p>
    <w:p w14:paraId="403BCB7F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50FA967C" w14:textId="55ED89FD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</w:t>
      </w:r>
      <w:r w:rsidR="00C80617">
        <w:rPr>
          <w:rFonts w:ascii="Times New Roman" w:eastAsia="Times New Roman" w:hAnsi="Times New Roman"/>
          <w:sz w:val="24"/>
          <w:szCs w:val="24"/>
          <w:lang w:eastAsia="ru-RU"/>
        </w:rPr>
        <w:t>агог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ическое образование (с двумя профилями подготовки)</w:t>
      </w:r>
    </w:p>
    <w:p w14:paraId="386BFA9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21799A79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5127D418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00008925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2F99FD8D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1A0CB0A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509A0477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3FAA2E29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EB9A811" w14:textId="7BC09A2B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337197D3" w14:textId="77777777" w:rsidR="003E0CF8" w:rsidRPr="00352392" w:rsidRDefault="003E0CF8" w:rsidP="003E0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Pr="00B10CBD">
        <w:rPr>
          <w:rFonts w:ascii="Times New Roman" w:hAnsi="Times New Roman"/>
          <w:sz w:val="24"/>
          <w:szCs w:val="24"/>
        </w:rPr>
        <w:t>с 7 по 9 семестр.</w:t>
      </w:r>
      <w:r w:rsidRPr="00352392">
        <w:rPr>
          <w:rFonts w:ascii="Times New Roman" w:hAnsi="Times New Roman"/>
          <w:sz w:val="24"/>
          <w:szCs w:val="24"/>
        </w:rPr>
        <w:t xml:space="preserve"> </w:t>
      </w:r>
    </w:p>
    <w:p w14:paraId="27DA590A" w14:textId="77777777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E9690DF" w14:textId="77777777" w:rsidR="003E0CF8" w:rsidRPr="000D074B" w:rsidRDefault="003E0CF8" w:rsidP="003E0C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140BCB6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B947C24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6A6B4BD0" w14:textId="77777777" w:rsidR="003E0CF8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создать условия для подготовки студентов</w:t>
      </w:r>
      <w:r w:rsidRPr="00693C10">
        <w:rPr>
          <w:rFonts w:ascii="Times New Roman" w:hAnsi="Times New Roman"/>
          <w:sz w:val="24"/>
          <w:szCs w:val="24"/>
        </w:rPr>
        <w:t xml:space="preserve"> к преподаванию курс</w:t>
      </w:r>
      <w:r>
        <w:rPr>
          <w:rFonts w:ascii="Times New Roman" w:hAnsi="Times New Roman"/>
          <w:sz w:val="24"/>
          <w:szCs w:val="24"/>
        </w:rPr>
        <w:t>ов</w:t>
      </w:r>
      <w:r w:rsidRPr="00693C10">
        <w:rPr>
          <w:rFonts w:ascii="Times New Roman" w:hAnsi="Times New Roman"/>
          <w:sz w:val="24"/>
          <w:szCs w:val="24"/>
        </w:rPr>
        <w:t xml:space="preserve"> информатики </w:t>
      </w:r>
      <w:r>
        <w:rPr>
          <w:rFonts w:ascii="Times New Roman" w:hAnsi="Times New Roman"/>
          <w:sz w:val="24"/>
          <w:szCs w:val="24"/>
        </w:rPr>
        <w:t xml:space="preserve">и технологии в общеобразовательной школе </w:t>
      </w:r>
      <w:r w:rsidRPr="00693C10">
        <w:rPr>
          <w:rFonts w:ascii="Times New Roman" w:hAnsi="Times New Roman"/>
          <w:sz w:val="24"/>
          <w:szCs w:val="24"/>
        </w:rPr>
        <w:t xml:space="preserve">на основе современных педагогических </w:t>
      </w:r>
      <w:r>
        <w:rPr>
          <w:rFonts w:ascii="Times New Roman" w:hAnsi="Times New Roman"/>
          <w:sz w:val="24"/>
          <w:szCs w:val="24"/>
        </w:rPr>
        <w:t xml:space="preserve">и информационных </w:t>
      </w:r>
      <w:r w:rsidRPr="00693C10">
        <w:rPr>
          <w:rFonts w:ascii="Times New Roman" w:hAnsi="Times New Roman"/>
          <w:sz w:val="24"/>
          <w:szCs w:val="24"/>
        </w:rPr>
        <w:t xml:space="preserve">технологий обучения, развитию </w:t>
      </w:r>
      <w:r>
        <w:rPr>
          <w:rFonts w:ascii="Times New Roman" w:hAnsi="Times New Roman"/>
          <w:sz w:val="24"/>
          <w:szCs w:val="24"/>
        </w:rPr>
        <w:t>профессионально-</w:t>
      </w:r>
      <w:r w:rsidRPr="00693C10">
        <w:rPr>
          <w:rFonts w:ascii="Times New Roman" w:hAnsi="Times New Roman"/>
          <w:sz w:val="24"/>
          <w:szCs w:val="24"/>
        </w:rPr>
        <w:t xml:space="preserve">педагогических качеств в условиях </w:t>
      </w:r>
      <w:r>
        <w:rPr>
          <w:rFonts w:ascii="Times New Roman" w:hAnsi="Times New Roman"/>
          <w:sz w:val="24"/>
          <w:szCs w:val="24"/>
        </w:rPr>
        <w:t>модернизации</w:t>
      </w:r>
      <w:r w:rsidRPr="00693C10">
        <w:rPr>
          <w:rFonts w:ascii="Times New Roman" w:hAnsi="Times New Roman"/>
          <w:sz w:val="24"/>
          <w:szCs w:val="24"/>
        </w:rPr>
        <w:t xml:space="preserve"> образования</w:t>
      </w:r>
    </w:p>
    <w:p w14:paraId="3148697E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4203D513" w14:textId="26E75657" w:rsidR="003E0CF8" w:rsidRPr="00620E6C" w:rsidRDefault="003E0CF8" w:rsidP="003E0CF8">
      <w:pPr>
        <w:pStyle w:val="a4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4"/>
          <w:szCs w:val="24"/>
        </w:rPr>
      </w:pPr>
      <w:r w:rsidRPr="00620E6C">
        <w:rPr>
          <w:rFonts w:ascii="Times New Roman" w:hAnsi="Times New Roman"/>
          <w:sz w:val="24"/>
          <w:szCs w:val="24"/>
        </w:rPr>
        <w:t xml:space="preserve">сформировать </w:t>
      </w:r>
      <w:r>
        <w:rPr>
          <w:rFonts w:ascii="Times New Roman" w:hAnsi="Times New Roman"/>
          <w:sz w:val="24"/>
          <w:szCs w:val="24"/>
        </w:rPr>
        <w:t>систему знаний</w:t>
      </w:r>
      <w:r w:rsidRPr="00620E6C">
        <w:rPr>
          <w:rFonts w:ascii="Times New Roman" w:hAnsi="Times New Roman"/>
          <w:sz w:val="24"/>
          <w:szCs w:val="24"/>
        </w:rPr>
        <w:t xml:space="preserve"> о </w:t>
      </w:r>
      <w:r w:rsidRPr="00620E6C">
        <w:rPr>
          <w:rFonts w:ascii="Times New Roman" w:eastAsia="Times New Roman" w:hAnsi="Times New Roman"/>
          <w:sz w:val="24"/>
          <w:szCs w:val="24"/>
          <w:lang w:eastAsia="ru-RU"/>
        </w:rPr>
        <w:t>методологии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информатики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технологии </w:t>
      </w:r>
      <w:r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становления и на современном этапе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8120CA0" w14:textId="77777777" w:rsidR="003E0CF8" w:rsidRDefault="003E0CF8" w:rsidP="003E0CF8">
      <w:pPr>
        <w:pStyle w:val="a4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31" w:right="17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дать характеристику основным компонентам профессиональной деятельности учителя информатики и технологии в условиях современной информационно-образовательной среды;</w:t>
      </w:r>
    </w:p>
    <w:p w14:paraId="577B1DFB" w14:textId="77777777" w:rsidR="003E0CF8" w:rsidRPr="0052057E" w:rsidRDefault="003E0CF8" w:rsidP="003E0CF8">
      <w:pPr>
        <w:pStyle w:val="a4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дать представление о современных формах, методах и средствах обучения информатике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 технологии 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общеобразовательной 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школе, </w:t>
      </w:r>
      <w:r>
        <w:rPr>
          <w:rFonts w:ascii="Times New Roman" w:hAnsi="Times New Roman" w:cs="Times New Roman"/>
          <w:color w:val="000000"/>
          <w:sz w:val="24"/>
          <w:szCs w:val="24"/>
        </w:rPr>
        <w:t>о современных средствах контроля и оценивания результатов обучения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93A0771" w14:textId="77777777" w:rsidR="003E0CF8" w:rsidRDefault="003E0CF8" w:rsidP="003E0CF8">
      <w:pPr>
        <w:pStyle w:val="a4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рассмотреть особенности методической подготовки обучающихся к конкурсам, олимпиадам и итоговой аттестации по информатике;</w:t>
      </w:r>
    </w:p>
    <w:p w14:paraId="323C4B0D" w14:textId="77777777" w:rsidR="003E0CF8" w:rsidRDefault="003E0CF8" w:rsidP="003E0CF8">
      <w:pPr>
        <w:pStyle w:val="a4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познакомить </w:t>
      </w:r>
      <w:r w:rsidRPr="00300BFE">
        <w:rPr>
          <w:rFonts w:ascii="Times New Roman" w:hAnsi="Times New Roman"/>
          <w:sz w:val="24"/>
          <w:szCs w:val="24"/>
        </w:rPr>
        <w:t>студентов</w:t>
      </w:r>
      <w:r w:rsidRPr="00300BF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методическими подходами к обучению информатике в начальной и профильной школе.</w:t>
      </w:r>
    </w:p>
    <w:p w14:paraId="4E17F2C3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14:paraId="07C8EFCC" w14:textId="77777777" w:rsidR="003E0CF8" w:rsidRDefault="003E0CF8" w:rsidP="003E0C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B10CBD">
        <w:rPr>
          <w:rFonts w:ascii="Times New Roman" w:hAnsi="Times New Roman"/>
          <w:sz w:val="24"/>
          <w:szCs w:val="24"/>
        </w:rPr>
        <w:t>«Методическая подготовка учителя информатики»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42A40721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ОПК-1</w:t>
      </w:r>
      <w:r w:rsidRPr="00B7206C">
        <w:rPr>
          <w:rFonts w:ascii="Times New Roman" w:hAnsi="Times New Roman"/>
          <w:sz w:val="24"/>
          <w:szCs w:val="24"/>
        </w:rPr>
        <w:t>:</w:t>
      </w:r>
      <w:r w:rsidRPr="009D106F">
        <w:rPr>
          <w:rFonts w:ascii="Times New Roman" w:hAnsi="Times New Roman"/>
          <w:sz w:val="24"/>
          <w:szCs w:val="24"/>
        </w:rPr>
        <w:t xml:space="preserve"> </w:t>
      </w:r>
      <w:r w:rsidRPr="00B7206C">
        <w:rPr>
          <w:rFonts w:ascii="Times New Roman" w:hAnsi="Times New Roman"/>
          <w:sz w:val="24"/>
          <w:szCs w:val="24"/>
        </w:rPr>
        <w:t>способность</w:t>
      </w:r>
      <w:r w:rsidRPr="00120426">
        <w:rPr>
          <w:rFonts w:ascii="Times New Roman" w:hAnsi="Times New Roman"/>
          <w:sz w:val="24"/>
          <w:szCs w:val="24"/>
        </w:rPr>
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</w:p>
    <w:p w14:paraId="29B2424C" w14:textId="77777777" w:rsidR="003E0CF8" w:rsidRPr="00B7206C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7206C">
        <w:rPr>
          <w:rFonts w:ascii="Times New Roman" w:hAnsi="Times New Roman"/>
          <w:sz w:val="24"/>
          <w:szCs w:val="24"/>
        </w:rPr>
        <w:t xml:space="preserve">ОПК-2: способность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 </w:t>
      </w:r>
    </w:p>
    <w:p w14:paraId="36A63820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7206C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>3</w:t>
      </w:r>
      <w:r w:rsidRPr="00B7206C">
        <w:rPr>
          <w:rFonts w:ascii="Times New Roman" w:hAnsi="Times New Roman"/>
          <w:sz w:val="24"/>
          <w:szCs w:val="24"/>
        </w:rPr>
        <w:t>: способность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20426">
        <w:rPr>
          <w:rFonts w:ascii="Times New Roman" w:hAnsi="Times New Roman"/>
          <w:sz w:val="24"/>
          <w:szCs w:val="24"/>
        </w:rPr>
        <w:t>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Pr="00B7206C">
        <w:rPr>
          <w:rFonts w:ascii="Times New Roman" w:hAnsi="Times New Roman"/>
          <w:sz w:val="24"/>
          <w:szCs w:val="24"/>
        </w:rPr>
        <w:t>;</w:t>
      </w:r>
    </w:p>
    <w:p w14:paraId="21C3E74A" w14:textId="14D38861" w:rsidR="003E0CF8" w:rsidRPr="00B7206C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7206C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>7</w:t>
      </w:r>
      <w:r w:rsidRPr="00B7206C">
        <w:rPr>
          <w:rFonts w:ascii="Times New Roman" w:hAnsi="Times New Roman"/>
          <w:sz w:val="24"/>
          <w:szCs w:val="24"/>
        </w:rPr>
        <w:t>: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426">
        <w:rPr>
          <w:rFonts w:ascii="Times New Roman" w:hAnsi="Times New Roman"/>
          <w:sz w:val="24"/>
          <w:szCs w:val="24"/>
        </w:rPr>
        <w:t>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hAnsi="Times New Roman"/>
          <w:sz w:val="24"/>
          <w:szCs w:val="24"/>
        </w:rPr>
        <w:t xml:space="preserve">.   </w:t>
      </w:r>
      <w:r w:rsidRPr="00B7206C">
        <w:rPr>
          <w:rFonts w:ascii="Times New Roman" w:hAnsi="Times New Roman"/>
          <w:sz w:val="24"/>
          <w:szCs w:val="24"/>
        </w:rPr>
        <w:t xml:space="preserve"> </w:t>
      </w:r>
    </w:p>
    <w:p w14:paraId="738CB62E" w14:textId="77777777" w:rsidR="003E0CF8" w:rsidRPr="00B7206C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7206C">
        <w:rPr>
          <w:rFonts w:ascii="Times New Roman" w:hAnsi="Times New Roman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076"/>
        <w:gridCol w:w="2891"/>
        <w:gridCol w:w="1939"/>
        <w:gridCol w:w="1938"/>
      </w:tblGrid>
      <w:tr w:rsidR="003E0CF8" w:rsidRPr="003E0CF8" w14:paraId="3325FA62" w14:textId="77777777" w:rsidTr="00257317">
        <w:tc>
          <w:tcPr>
            <w:tcW w:w="679" w:type="dxa"/>
            <w:shd w:val="clear" w:color="auto" w:fill="auto"/>
          </w:tcPr>
          <w:p w14:paraId="7835FAAB" w14:textId="77777777" w:rsidR="003E0CF8" w:rsidRPr="003E0CF8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076" w:type="dxa"/>
            <w:shd w:val="clear" w:color="auto" w:fill="auto"/>
          </w:tcPr>
          <w:p w14:paraId="49DE6AFB" w14:textId="77777777" w:rsidR="003E0CF8" w:rsidRPr="003E0CF8" w:rsidRDefault="003E0CF8" w:rsidP="002573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14:paraId="74BAF892" w14:textId="77777777" w:rsidR="003E0CF8" w:rsidRPr="003E0CF8" w:rsidRDefault="003E0CF8" w:rsidP="002573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891" w:type="dxa"/>
          </w:tcPr>
          <w:p w14:paraId="43DEEDA1" w14:textId="77777777" w:rsidR="003E0CF8" w:rsidRPr="003E0CF8" w:rsidRDefault="003E0CF8" w:rsidP="0025731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939" w:type="dxa"/>
          </w:tcPr>
          <w:p w14:paraId="5A4F053D" w14:textId="77777777" w:rsidR="003E0CF8" w:rsidRPr="003E0CF8" w:rsidRDefault="003E0CF8" w:rsidP="002573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38" w:type="dxa"/>
          </w:tcPr>
          <w:p w14:paraId="2488E781" w14:textId="46222018" w:rsidR="003E0CF8" w:rsidRPr="003E0CF8" w:rsidRDefault="003E0CF8" w:rsidP="002573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Средства оценивания образовательных результатов</w:t>
            </w:r>
          </w:p>
        </w:tc>
      </w:tr>
      <w:tr w:rsidR="003E0CF8" w:rsidRPr="003E0CF8" w14:paraId="60A962C3" w14:textId="77777777" w:rsidTr="00257317">
        <w:tc>
          <w:tcPr>
            <w:tcW w:w="679" w:type="dxa"/>
            <w:shd w:val="clear" w:color="auto" w:fill="auto"/>
          </w:tcPr>
          <w:p w14:paraId="5303561F" w14:textId="77777777" w:rsidR="003E0CF8" w:rsidRPr="003E0CF8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076" w:type="dxa"/>
            <w:shd w:val="clear" w:color="auto" w:fill="auto"/>
          </w:tcPr>
          <w:p w14:paraId="420BB8E8" w14:textId="13E7FEAE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Демонстрирует навыки анализа учебной деятельности обучающегося и определение оптимальных способов его обучения и развития</w:t>
            </w:r>
          </w:p>
        </w:tc>
        <w:tc>
          <w:tcPr>
            <w:tcW w:w="2891" w:type="dxa"/>
          </w:tcPr>
          <w:p w14:paraId="56C1675C" w14:textId="77777777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 xml:space="preserve">ОПК.1.1. Демонстрирует знания нормативно-правовых актов в сфере образования и норм профессиональной этики </w:t>
            </w:r>
          </w:p>
          <w:p w14:paraId="54A70E69" w14:textId="77777777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 xml:space="preserve">ОПК.1.4. Выстраивает образовательный процесс в соответствии с правовыми и этическими нормами профессиональной деятельности </w:t>
            </w:r>
          </w:p>
          <w:p w14:paraId="27E0B1C1" w14:textId="77777777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3E0CF8">
              <w:rPr>
                <w:rFonts w:ascii="Times New Roman" w:eastAsia="Times New Roman" w:hAnsi="Times New Roman"/>
                <w:lang w:eastAsia="ru-RU"/>
              </w:rPr>
              <w:t>ых</w:t>
            </w:r>
            <w:proofErr w:type="spellEnd"/>
            <w:r w:rsidRPr="003E0CF8">
              <w:rPr>
                <w:rFonts w:ascii="Times New Roman" w:eastAsia="Times New Roman" w:hAnsi="Times New Roman"/>
                <w:lang w:eastAsia="ru-RU"/>
              </w:rPr>
              <w:t xml:space="preserve">) учебных дисциплин, в том числе с использованием ИКТ </w:t>
            </w:r>
          </w:p>
          <w:p w14:paraId="72100A42" w14:textId="77777777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939" w:type="dxa"/>
          </w:tcPr>
          <w:p w14:paraId="6C667B50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 xml:space="preserve">Метод проблемного обучения </w:t>
            </w:r>
          </w:p>
          <w:p w14:paraId="32959749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Практическая работа</w:t>
            </w:r>
          </w:p>
          <w:p w14:paraId="2FD9A2AA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  <w:p w14:paraId="4B4210C0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Метод проектов</w:t>
            </w:r>
          </w:p>
          <w:p w14:paraId="40896A0B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38" w:type="dxa"/>
          </w:tcPr>
          <w:p w14:paraId="72B60F18" w14:textId="77777777" w:rsidR="003E0CF8" w:rsidRPr="003E0CF8" w:rsidRDefault="003E0CF8" w:rsidP="00257317">
            <w:pPr>
              <w:pStyle w:val="af7"/>
              <w:spacing w:after="120"/>
              <w:rPr>
                <w:rFonts w:ascii="Times New Roman" w:eastAsia="Times New Roman" w:hAnsi="Times New Roman"/>
              </w:rPr>
            </w:pPr>
            <w:r w:rsidRPr="003E0CF8">
              <w:rPr>
                <w:rFonts w:ascii="Times New Roman" w:eastAsia="Times New Roman" w:hAnsi="Times New Roman"/>
              </w:rPr>
              <w:t xml:space="preserve">Форма для оценки выполнения заданий практической работы </w:t>
            </w:r>
          </w:p>
          <w:p w14:paraId="4D6E0986" w14:textId="77777777" w:rsidR="003E0CF8" w:rsidRPr="003E0CF8" w:rsidRDefault="003E0CF8" w:rsidP="00257317">
            <w:pPr>
              <w:pStyle w:val="af7"/>
              <w:spacing w:after="120"/>
              <w:rPr>
                <w:rFonts w:ascii="Times New Roman" w:eastAsia="Times New Roman" w:hAnsi="Times New Roman"/>
              </w:rPr>
            </w:pPr>
            <w:r w:rsidRPr="003E0CF8">
              <w:rPr>
                <w:rFonts w:ascii="Times New Roman" w:eastAsia="Times New Roman" w:hAnsi="Times New Roman"/>
              </w:rPr>
              <w:t>Форма для оценки выполнения комплексного ситуационного задания</w:t>
            </w:r>
          </w:p>
          <w:p w14:paraId="1170329F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spacing w:after="120"/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Форма для оценки учебно-исследовательского задания</w:t>
            </w:r>
          </w:p>
          <w:p w14:paraId="1852C88B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spacing w:after="120"/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Форма для оценки методической разработки</w:t>
            </w:r>
          </w:p>
          <w:p w14:paraId="3AE43A9D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spacing w:after="120"/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Тест в ЭИОС</w:t>
            </w:r>
          </w:p>
        </w:tc>
      </w:tr>
      <w:tr w:rsidR="003E0CF8" w:rsidRPr="003E0CF8" w14:paraId="6205E3AE" w14:textId="77777777" w:rsidTr="00257317">
        <w:trPr>
          <w:trHeight w:val="1124"/>
        </w:trPr>
        <w:tc>
          <w:tcPr>
            <w:tcW w:w="679" w:type="dxa"/>
            <w:shd w:val="clear" w:color="auto" w:fill="auto"/>
          </w:tcPr>
          <w:p w14:paraId="5D3EC8DA" w14:textId="77777777" w:rsidR="003E0CF8" w:rsidRPr="003E0CF8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076" w:type="dxa"/>
            <w:shd w:val="clear" w:color="auto" w:fill="auto"/>
          </w:tcPr>
          <w:p w14:paraId="4CAC3041" w14:textId="027B94BF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Демонстрирует навыки разработки и реализации программ дисциплин в соответствии с требованиями образовательных стандартов</w:t>
            </w:r>
          </w:p>
        </w:tc>
        <w:tc>
          <w:tcPr>
            <w:tcW w:w="2891" w:type="dxa"/>
          </w:tcPr>
          <w:p w14:paraId="04C41E62" w14:textId="77777777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14:paraId="72CE573C" w14:textId="77777777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 xml:space="preserve">ОПК.2.4. Демонстрируем </w:t>
            </w:r>
            <w:r w:rsidRPr="003E0CF8">
              <w:rPr>
                <w:rFonts w:ascii="Times New Roman" w:eastAsia="Times New Roman" w:hAnsi="Times New Roman"/>
                <w:lang w:eastAsia="ru-RU"/>
              </w:rPr>
              <w:lastRenderedPageBreak/>
              <w:t>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14:paraId="70F59D7E" w14:textId="77777777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ОПК.3.5. Применяет 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14:paraId="19A7DEFD" w14:textId="77777777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14:paraId="58225F42" w14:textId="77777777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939" w:type="dxa"/>
          </w:tcPr>
          <w:p w14:paraId="39AD4E87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lastRenderedPageBreak/>
              <w:t xml:space="preserve">Метод проблемного обучения </w:t>
            </w:r>
          </w:p>
          <w:p w14:paraId="48AA6BEE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Практическая работа</w:t>
            </w:r>
          </w:p>
          <w:p w14:paraId="4CFB6FF6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 xml:space="preserve">Самостоятельная </w:t>
            </w:r>
            <w:r w:rsidRPr="003E0CF8">
              <w:rPr>
                <w:rFonts w:ascii="Times New Roman" w:hAnsi="Times New Roman" w:cs="Times New Roman"/>
                <w:color w:val="auto"/>
              </w:rPr>
              <w:lastRenderedPageBreak/>
              <w:t>работа</w:t>
            </w:r>
          </w:p>
          <w:p w14:paraId="65031CC9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</w:p>
          <w:p w14:paraId="437444DA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38" w:type="dxa"/>
          </w:tcPr>
          <w:p w14:paraId="5E82465F" w14:textId="77777777" w:rsidR="003E0CF8" w:rsidRPr="003E0CF8" w:rsidRDefault="003E0CF8" w:rsidP="00257317">
            <w:pPr>
              <w:pStyle w:val="af7"/>
              <w:spacing w:after="120"/>
              <w:rPr>
                <w:rFonts w:ascii="Times New Roman" w:eastAsia="Times New Roman" w:hAnsi="Times New Roman"/>
              </w:rPr>
            </w:pPr>
            <w:r w:rsidRPr="003E0CF8">
              <w:rPr>
                <w:rFonts w:ascii="Times New Roman" w:eastAsia="Times New Roman" w:hAnsi="Times New Roman"/>
              </w:rPr>
              <w:lastRenderedPageBreak/>
              <w:t xml:space="preserve">Форма для оценки выполнения заданий практической работы </w:t>
            </w:r>
          </w:p>
          <w:p w14:paraId="46D288EC" w14:textId="77777777" w:rsidR="003E0CF8" w:rsidRPr="003E0CF8" w:rsidRDefault="003E0CF8" w:rsidP="00257317">
            <w:pPr>
              <w:pStyle w:val="af7"/>
              <w:rPr>
                <w:rFonts w:ascii="Times New Roman" w:eastAsia="Times New Roman" w:hAnsi="Times New Roman"/>
              </w:rPr>
            </w:pPr>
            <w:r w:rsidRPr="003E0CF8">
              <w:rPr>
                <w:rFonts w:ascii="Times New Roman" w:eastAsia="Times New Roman" w:hAnsi="Times New Roman"/>
              </w:rPr>
              <w:t>Форма для оценки выполнения проектного задания</w:t>
            </w:r>
          </w:p>
          <w:p w14:paraId="15DB9A7B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lastRenderedPageBreak/>
              <w:t>Форма для оценки учебно-исследовательского задания</w:t>
            </w:r>
          </w:p>
          <w:p w14:paraId="24C224DF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Форма для оценки методической разработки</w:t>
            </w:r>
          </w:p>
          <w:p w14:paraId="470D3DBA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Тест в ЭИОС</w:t>
            </w:r>
          </w:p>
        </w:tc>
      </w:tr>
      <w:tr w:rsidR="003E0CF8" w:rsidRPr="003E0CF8" w14:paraId="786C41BB" w14:textId="77777777" w:rsidTr="00257317">
        <w:trPr>
          <w:trHeight w:val="705"/>
        </w:trPr>
        <w:tc>
          <w:tcPr>
            <w:tcW w:w="679" w:type="dxa"/>
            <w:shd w:val="clear" w:color="auto" w:fill="auto"/>
          </w:tcPr>
          <w:p w14:paraId="16FC859F" w14:textId="77777777" w:rsidR="003E0CF8" w:rsidRPr="003E0CF8" w:rsidRDefault="003E0CF8" w:rsidP="002573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lastRenderedPageBreak/>
              <w:t>ОР.3</w:t>
            </w:r>
          </w:p>
        </w:tc>
        <w:tc>
          <w:tcPr>
            <w:tcW w:w="2076" w:type="dxa"/>
            <w:shd w:val="clear" w:color="auto" w:fill="auto"/>
          </w:tcPr>
          <w:p w14:paraId="709EDE74" w14:textId="77777777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Демонстрирует способность осуществлять обучение, воспитание и развитие с учетом социальных, возрастных, психофизических и индивидуальных особенностей, обучающихся</w:t>
            </w:r>
          </w:p>
        </w:tc>
        <w:tc>
          <w:tcPr>
            <w:tcW w:w="2891" w:type="dxa"/>
          </w:tcPr>
          <w:p w14:paraId="19C9031A" w14:textId="5A061F8E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ОПК.3.1. Умеет определять и формулировать цели и задачи учебной и воспитательной деятельности обучающихся, в том числе с особыми образовательными потребностями   в соответствии   с требованиями ФГОС</w:t>
            </w:r>
          </w:p>
          <w:p w14:paraId="4F88B2C5" w14:textId="37F55EF5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>ОПК.3.3. Демонстрирует знания форм, методов и технологий организации учебной и воспитательной деятельности обучающихся, в том числе с особыми образовательными потребностями.</w:t>
            </w:r>
          </w:p>
          <w:p w14:paraId="4A3EFD7E" w14:textId="77777777" w:rsidR="003E0CF8" w:rsidRPr="003E0CF8" w:rsidRDefault="003E0CF8" w:rsidP="002573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E0CF8">
              <w:rPr>
                <w:rFonts w:ascii="Times New Roman" w:eastAsia="Times New Roman" w:hAnsi="Times New Roman"/>
                <w:lang w:eastAsia="ru-RU"/>
              </w:rPr>
              <w:t xml:space="preserve">ПК.3.2. Организует углубленное изучение предмета с использованием современных педагогических и информационных </w:t>
            </w:r>
            <w:r w:rsidRPr="003E0CF8">
              <w:rPr>
                <w:rFonts w:ascii="Times New Roman" w:eastAsia="Times New Roman" w:hAnsi="Times New Roman"/>
                <w:lang w:eastAsia="ru-RU"/>
              </w:rPr>
              <w:lastRenderedPageBreak/>
              <w:t>технологий</w:t>
            </w:r>
          </w:p>
        </w:tc>
        <w:tc>
          <w:tcPr>
            <w:tcW w:w="1939" w:type="dxa"/>
          </w:tcPr>
          <w:p w14:paraId="6D8FA103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lastRenderedPageBreak/>
              <w:t xml:space="preserve">Метод проблемного обучения </w:t>
            </w:r>
          </w:p>
          <w:p w14:paraId="3A20F2EA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Практическая работа</w:t>
            </w:r>
          </w:p>
          <w:p w14:paraId="1D13DA8B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  <w:p w14:paraId="1DB3D0AD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</w:p>
          <w:p w14:paraId="16594FF2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38" w:type="dxa"/>
          </w:tcPr>
          <w:p w14:paraId="7B5CBB3F" w14:textId="77777777" w:rsidR="003E0CF8" w:rsidRPr="003E0CF8" w:rsidRDefault="003E0CF8" w:rsidP="00257317">
            <w:pPr>
              <w:pStyle w:val="af7"/>
              <w:rPr>
                <w:rFonts w:ascii="Times New Roman" w:eastAsia="Times New Roman" w:hAnsi="Times New Roman"/>
              </w:rPr>
            </w:pPr>
            <w:r w:rsidRPr="003E0CF8">
              <w:rPr>
                <w:rFonts w:ascii="Times New Roman" w:eastAsia="Times New Roman" w:hAnsi="Times New Roman"/>
              </w:rPr>
              <w:t xml:space="preserve">Форма для оценки выполнения заданий лабораторно-практической работы </w:t>
            </w:r>
          </w:p>
          <w:p w14:paraId="2F8852E7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Форма для оценки выполнения комплексного ситуационного задания</w:t>
            </w:r>
          </w:p>
          <w:p w14:paraId="1BE13ADE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spacing w:after="120"/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Форма для оценки учебно-исследовательского задания</w:t>
            </w:r>
          </w:p>
          <w:p w14:paraId="2A9C0D0C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spacing w:after="120"/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Форма для оценки методической разработки</w:t>
            </w:r>
          </w:p>
          <w:p w14:paraId="3FAD5A41" w14:textId="77777777" w:rsidR="003E0CF8" w:rsidRPr="003E0CF8" w:rsidRDefault="003E0CF8" w:rsidP="00257317">
            <w:pPr>
              <w:pStyle w:val="12"/>
              <w:tabs>
                <w:tab w:val="left" w:pos="160"/>
                <w:tab w:val="left" w:pos="415"/>
              </w:tabs>
              <w:rPr>
                <w:rFonts w:ascii="Times New Roman" w:hAnsi="Times New Roman" w:cs="Times New Roman"/>
                <w:color w:val="auto"/>
              </w:rPr>
            </w:pPr>
            <w:r w:rsidRPr="003E0CF8">
              <w:rPr>
                <w:rFonts w:ascii="Times New Roman" w:hAnsi="Times New Roman" w:cs="Times New Roman"/>
                <w:color w:val="auto"/>
              </w:rPr>
              <w:t>Тест в ЭИОС</w:t>
            </w:r>
          </w:p>
        </w:tc>
      </w:tr>
    </w:tbl>
    <w:p w14:paraId="6C22A621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084C424B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7097E5EC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0E5C9529" w14:textId="77777777" w:rsidR="003E0CF8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</w:rPr>
      </w:pPr>
      <w:r w:rsidRPr="000D074B">
        <w:rPr>
          <w:rFonts w:ascii="Times New Roman" w:hAnsi="Times New Roman"/>
          <w:i/>
          <w:sz w:val="24"/>
          <w:szCs w:val="24"/>
        </w:rPr>
        <w:t>Руководитель:</w:t>
      </w:r>
      <w:r w:rsidRPr="000D074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>Панова И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В.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0D2F447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7F20BFB" w14:textId="77777777" w:rsidR="003E0CF8" w:rsidRDefault="003E0CF8" w:rsidP="003E0CF8">
      <w:pPr>
        <w:pStyle w:val="af7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Панова И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В.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BC25AE5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A2604AC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F8DE92A" w14:textId="77777777" w:rsidR="003E0CF8" w:rsidRPr="00AE03A0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знания, сформированные в ходе изучения дисциплин общепрофессиональных модулей «Информационные технологии» и «Педагогика и психология»; предметных модулей «Математические основы информатики» и профессиональных модулей «Теоретическая информатика», «Аппаратное и программное обеспечение ЭВМ», «Программирование».</w:t>
      </w:r>
    </w:p>
    <w:p w14:paraId="4236D051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E28805" w14:textId="5B48BBB6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612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17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4C89046D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7BB6EB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08252FBD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5A51B63" w14:textId="77777777" w:rsidR="003E0CF8" w:rsidRPr="002A5EBB" w:rsidRDefault="003E0CF8" w:rsidP="003E0CF8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7A186181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К.М.15.01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информатике</w:t>
      </w:r>
    </w:p>
    <w:p w14:paraId="14618914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К.М.15.02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420">
        <w:rPr>
          <w:rFonts w:ascii="Times New Roman" w:hAnsi="Times New Roman"/>
          <w:sz w:val="24"/>
          <w:szCs w:val="24"/>
        </w:rPr>
        <w:t>Организация внеурочной деятельности по информатике</w:t>
      </w:r>
    </w:p>
    <w:p w14:paraId="7CD47770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К.М.15.03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Методика обучения углубленному курсу информатики</w:t>
      </w:r>
    </w:p>
    <w:p w14:paraId="7DF70636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К.М.15.04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Современные подходы к обучению информатике</w:t>
      </w:r>
    </w:p>
    <w:p w14:paraId="08B62FA5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4E8151" w14:textId="77777777" w:rsidR="003E0CF8" w:rsidRDefault="003E0CF8" w:rsidP="003E0CF8">
      <w:pPr>
        <w:pStyle w:val="a4"/>
        <w:numPr>
          <w:ilvl w:val="0"/>
          <w:numId w:val="28"/>
        </w:numPr>
        <w:spacing w:after="0" w:line="240" w:lineRule="auto"/>
        <w:ind w:left="851" w:firstLine="0"/>
        <w:jc w:val="both"/>
        <w:rPr>
          <w:rFonts w:ascii="Times New Roman" w:eastAsia="Calibri,Italic" w:hAnsi="Times New Roman"/>
          <w:iCs/>
          <w:sz w:val="28"/>
          <w:szCs w:val="28"/>
        </w:rPr>
      </w:pP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1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>
        <w:rPr>
          <w:rFonts w:ascii="Times New Roman" w:eastAsia="Calibri,Italic" w:hAnsi="Times New Roman"/>
          <w:iCs/>
          <w:sz w:val="24"/>
          <w:szCs w:val="24"/>
        </w:rPr>
        <w:t>2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6EC3D8FD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К.М.15. ДВ.01.01 </w:t>
      </w:r>
      <w:r w:rsidRPr="00A24420">
        <w:rPr>
          <w:rFonts w:ascii="Times New Roman" w:hAnsi="Times New Roman"/>
          <w:sz w:val="24"/>
          <w:szCs w:val="24"/>
        </w:rPr>
        <w:t xml:space="preserve">Методика обучения информатике </w:t>
      </w:r>
      <w:r>
        <w:rPr>
          <w:rFonts w:ascii="Times New Roman" w:hAnsi="Times New Roman"/>
          <w:sz w:val="24"/>
          <w:szCs w:val="24"/>
        </w:rPr>
        <w:t>в начальной школе</w:t>
      </w:r>
    </w:p>
    <w:p w14:paraId="60832B5A" w14:textId="17D9EB00" w:rsidR="003E0CF8" w:rsidRDefault="003E0CF8" w:rsidP="00C80617">
      <w:pPr>
        <w:pStyle w:val="a4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К.М.15. ДВ.01.02</w:t>
      </w: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Методические аспекты обучения информатике лиц с особыми образовательными потребностями</w:t>
      </w:r>
    </w:p>
    <w:p w14:paraId="2322F8D5" w14:textId="77777777" w:rsidR="003E0CF8" w:rsidRDefault="003E0CF8">
      <w:pPr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37BEACCB" w14:textId="77777777" w:rsidR="00C80617" w:rsidRPr="000318EE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318E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8F7A989" w14:textId="77777777" w:rsidR="00C80617" w:rsidRPr="000318EE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318E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402FB2AE" w14:textId="2CFCEF07" w:rsidR="00C80617" w:rsidRPr="000318EE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318EE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r w:rsidRPr="000318EE">
        <w:rPr>
          <w:rFonts w:ascii="Times New Roman" w:hAnsi="Times New Roman"/>
          <w:sz w:val="24"/>
          <w:szCs w:val="24"/>
        </w:rPr>
        <w:t>Методическая подготовка</w:t>
      </w:r>
      <w:r>
        <w:rPr>
          <w:rFonts w:ascii="Times New Roman" w:hAnsi="Times New Roman"/>
          <w:sz w:val="24"/>
          <w:szCs w:val="24"/>
        </w:rPr>
        <w:t xml:space="preserve"> учителя технологии</w:t>
      </w:r>
      <w:r w:rsidRPr="000318EE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00E682C0" w14:textId="77777777" w:rsidR="00C80617" w:rsidRPr="000318EE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14:paraId="2632A272" w14:textId="7E6AA419" w:rsidR="00C80617" w:rsidRPr="000318EE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8E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7F8EA6B5" w14:textId="77777777" w:rsidR="00C80617" w:rsidRPr="000318EE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14:paraId="1E9E7B69" w14:textId="77777777" w:rsidR="00C80617" w:rsidRPr="000318EE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40F11A93" w14:textId="77777777" w:rsidR="00C80617" w:rsidRPr="000318EE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C95526A" w14:textId="77777777" w:rsidR="00C80617" w:rsidRPr="000318EE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18E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0787A49F" w14:textId="77777777" w:rsidR="00C80617" w:rsidRPr="000318EE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79C321D4" w14:textId="77777777" w:rsidR="00C80617" w:rsidRPr="000318EE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4DF5B973" w14:textId="77777777" w:rsidR="00C80617" w:rsidRPr="009202A1" w:rsidRDefault="00C80617" w:rsidP="00C8061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6D85F4B" w14:textId="77777777" w:rsidR="00C80617" w:rsidRPr="009202A1" w:rsidRDefault="00C80617" w:rsidP="00C8061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15CCBD61" w14:textId="77777777" w:rsidR="00C80617" w:rsidRPr="00442630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442630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2630">
        <w:rPr>
          <w:rFonts w:ascii="Times New Roman" w:hAnsi="Times New Roman"/>
          <w:sz w:val="24"/>
          <w:szCs w:val="24"/>
        </w:rPr>
        <w:t>».</w:t>
      </w:r>
    </w:p>
    <w:p w14:paraId="6A89F2C0" w14:textId="77777777" w:rsidR="00C80617" w:rsidRPr="008B0820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14:paraId="493298A6" w14:textId="77777777" w:rsidR="00C80617" w:rsidRPr="008B0820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деятельностный и личностно-ориентированный подходы. </w:t>
      </w:r>
    </w:p>
    <w:p w14:paraId="3516FD89" w14:textId="77777777" w:rsidR="00C80617" w:rsidRPr="00442630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14:paraId="4E093375" w14:textId="77777777" w:rsidR="00C80617" w:rsidRPr="00442630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>третьем, четвертом и пятом курсах</w:t>
      </w:r>
      <w:r w:rsidRPr="00442630">
        <w:rPr>
          <w:rFonts w:ascii="Times New Roman" w:hAnsi="Times New Roman"/>
          <w:sz w:val="24"/>
          <w:szCs w:val="24"/>
        </w:rPr>
        <w:t>.</w:t>
      </w:r>
    </w:p>
    <w:p w14:paraId="5207DC4E" w14:textId="77777777" w:rsidR="00C80617" w:rsidRPr="00442630" w:rsidRDefault="00C80617" w:rsidP="00C806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14:paraId="129B7D25" w14:textId="77777777" w:rsidR="00C80617" w:rsidRPr="009202A1" w:rsidRDefault="00C80617" w:rsidP="00C806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21CC1FD" w14:textId="77777777" w:rsidR="00C80617" w:rsidRPr="009202A1" w:rsidRDefault="00C80617" w:rsidP="00C8061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9202A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44B0709" w14:textId="77777777" w:rsidR="00C80617" w:rsidRPr="009202A1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202A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9202A1">
        <w:rPr>
          <w:rFonts w:ascii="Times New Roman" w:hAnsi="Times New Roman"/>
          <w:i/>
          <w:sz w:val="24"/>
          <w:szCs w:val="24"/>
        </w:rPr>
        <w:t xml:space="preserve"> </w:t>
      </w:r>
    </w:p>
    <w:p w14:paraId="5D59D57C" w14:textId="77777777" w:rsidR="00C80617" w:rsidRPr="00442630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2630">
        <w:rPr>
          <w:rFonts w:ascii="Times New Roman" w:hAnsi="Times New Roman"/>
          <w:b/>
          <w:sz w:val="24"/>
          <w:szCs w:val="24"/>
        </w:rPr>
        <w:t>целью</w:t>
      </w:r>
      <w:r w:rsidRPr="00442630">
        <w:rPr>
          <w:rFonts w:ascii="Times New Roman" w:hAnsi="Times New Roman"/>
          <w:sz w:val="24"/>
          <w:szCs w:val="24"/>
        </w:rPr>
        <w:t xml:space="preserve">: 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и реализации </w:t>
      </w:r>
      <w:r w:rsidRPr="00442630">
        <w:rPr>
          <w:rFonts w:ascii="Times New Roman" w:hAnsi="Times New Roman"/>
          <w:sz w:val="24"/>
          <w:szCs w:val="24"/>
        </w:rPr>
        <w:lastRenderedPageBreak/>
        <w:t>образовательного процесса в образовательных организациях основного общего и среднего общего образования.</w:t>
      </w:r>
    </w:p>
    <w:p w14:paraId="5A5FE17E" w14:textId="77777777" w:rsidR="00C80617" w:rsidRPr="00442630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2630">
        <w:rPr>
          <w:rFonts w:ascii="Times New Roman" w:hAnsi="Times New Roman"/>
          <w:b/>
          <w:sz w:val="24"/>
          <w:szCs w:val="24"/>
        </w:rPr>
        <w:t>задачи</w:t>
      </w:r>
      <w:r w:rsidRPr="00442630">
        <w:rPr>
          <w:rFonts w:ascii="Times New Roman" w:hAnsi="Times New Roman"/>
          <w:sz w:val="24"/>
          <w:szCs w:val="24"/>
        </w:rPr>
        <w:t>:</w:t>
      </w:r>
    </w:p>
    <w:p w14:paraId="2B5A8ABF" w14:textId="77777777" w:rsidR="00C80617" w:rsidRPr="00442630" w:rsidRDefault="00C80617" w:rsidP="00C80617">
      <w:pPr>
        <w:pStyle w:val="a4"/>
        <w:numPr>
          <w:ilvl w:val="0"/>
          <w:numId w:val="43"/>
        </w:numPr>
        <w:shd w:val="clear" w:color="auto" w:fill="FFFFFF"/>
        <w:tabs>
          <w:tab w:val="left" w:pos="0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2630">
        <w:rPr>
          <w:rFonts w:ascii="Times New Roman" w:hAnsi="Times New Roman" w:cs="Times New Roman"/>
          <w:sz w:val="24"/>
          <w:szCs w:val="24"/>
        </w:rPr>
        <w:t xml:space="preserve">Создание условий для понимания основных теоретических понятий в </w:t>
      </w:r>
      <w:proofErr w:type="gramStart"/>
      <w:r w:rsidRPr="00442630">
        <w:rPr>
          <w:rFonts w:ascii="Times New Roman" w:hAnsi="Times New Roman" w:cs="Times New Roman"/>
          <w:sz w:val="24"/>
          <w:szCs w:val="24"/>
        </w:rPr>
        <w:t>области  педагогической</w:t>
      </w:r>
      <w:proofErr w:type="gramEnd"/>
      <w:r w:rsidRPr="00442630">
        <w:rPr>
          <w:rFonts w:ascii="Times New Roman" w:hAnsi="Times New Roman" w:cs="Times New Roman"/>
          <w:sz w:val="24"/>
          <w:szCs w:val="24"/>
        </w:rPr>
        <w:t xml:space="preserve"> деятельности и технолого-экономического образования.</w:t>
      </w:r>
    </w:p>
    <w:p w14:paraId="4B899169" w14:textId="77777777" w:rsidR="00C80617" w:rsidRPr="00442630" w:rsidRDefault="00C80617" w:rsidP="00C80617">
      <w:pPr>
        <w:pStyle w:val="21"/>
        <w:numPr>
          <w:ilvl w:val="0"/>
          <w:numId w:val="43"/>
        </w:numPr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14:paraId="779C42AE" w14:textId="77777777" w:rsidR="00C80617" w:rsidRPr="009202A1" w:rsidRDefault="00C80617" w:rsidP="00C80617">
      <w:pPr>
        <w:pStyle w:val="21"/>
        <w:numPr>
          <w:ilvl w:val="0"/>
          <w:numId w:val="43"/>
        </w:numPr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</w:t>
      </w:r>
      <w:r w:rsidRPr="009202A1">
        <w:rPr>
          <w:rFonts w:ascii="Times New Roman" w:hAnsi="Times New Roman"/>
          <w:sz w:val="24"/>
          <w:szCs w:val="24"/>
        </w:rPr>
        <w:t xml:space="preserve">привлечения к образовательному процессу представителей из числа работодателей, разработки и реализации </w:t>
      </w:r>
      <w:proofErr w:type="spellStart"/>
      <w:r w:rsidRPr="009202A1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9202A1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14:paraId="47FCC9F4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B70FBC" w14:textId="0FF869BA" w:rsidR="00C80617" w:rsidRPr="009202A1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9E38952" w14:textId="77777777" w:rsidR="00C80617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«Методическая подготовка»</w:t>
      </w:r>
      <w:r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3917E974" w14:textId="77777777" w:rsidR="00C80617" w:rsidRDefault="00C80617" w:rsidP="00C80617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ОПК-1 – способность осуществлять профессиональную деятельность в соответствии с нормативно-правовыми актами в сфере образования и нормами профессиональной этики;</w:t>
      </w:r>
    </w:p>
    <w:p w14:paraId="6563D8BC" w14:textId="77777777" w:rsidR="00C80617" w:rsidRDefault="00C80617" w:rsidP="00C8061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ОПК-2 – способность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</w:r>
    </w:p>
    <w:p w14:paraId="427E9D15" w14:textId="77777777" w:rsidR="00C80617" w:rsidRDefault="00C80617" w:rsidP="00C80617">
      <w:pPr>
        <w:pStyle w:val="ae"/>
        <w:tabs>
          <w:tab w:val="clear" w:pos="4677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ОПК-3 – </w:t>
      </w:r>
      <w:proofErr w:type="spellStart"/>
      <w:r>
        <w:rPr>
          <w:rFonts w:ascii="Times New Roman" w:hAnsi="Times New Roman"/>
          <w:sz w:val="24"/>
          <w:szCs w:val="24"/>
        </w:rPr>
        <w:t>способеность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>
        <w:rPr>
          <w:rFonts w:ascii="Times New Roman" w:hAnsi="Times New Roman"/>
          <w:sz w:val="24"/>
          <w:szCs w:val="24"/>
          <w:lang w:eastAsia="x-none"/>
        </w:rPr>
        <w:t>;</w:t>
      </w:r>
    </w:p>
    <w:p w14:paraId="0E5D00FA" w14:textId="5C265B00" w:rsidR="00C80617" w:rsidRDefault="00C80617" w:rsidP="00C80617">
      <w:pPr>
        <w:pStyle w:val="ae"/>
        <w:tabs>
          <w:tab w:val="clear" w:pos="4677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ОПК-7 - способен взаимодействовать с участниками образовательных отношений в рамках реализации образовательных программ;</w:t>
      </w:r>
    </w:p>
    <w:p w14:paraId="20FB4233" w14:textId="77777777" w:rsidR="00C80617" w:rsidRDefault="00C80617" w:rsidP="00C80617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ПК-3 – Способен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потребностями.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2420"/>
        <w:gridCol w:w="1891"/>
        <w:gridCol w:w="2174"/>
        <w:gridCol w:w="2370"/>
      </w:tblGrid>
      <w:tr w:rsidR="00C80617" w14:paraId="6B2373FB" w14:textId="77777777" w:rsidTr="002068B2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6E06" w14:textId="77777777" w:rsidR="00C80617" w:rsidRDefault="00C8061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D1AB" w14:textId="77777777" w:rsidR="00C80617" w:rsidRDefault="00C8061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14:paraId="3CDC5FC4" w14:textId="77777777" w:rsidR="00C80617" w:rsidRDefault="00C8061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C974" w14:textId="77777777" w:rsidR="00C80617" w:rsidRDefault="00C80617" w:rsidP="002068B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4C85" w14:textId="77777777" w:rsidR="00C80617" w:rsidRDefault="00C80617" w:rsidP="002068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5B03" w14:textId="5569FCB1" w:rsidR="00C80617" w:rsidRDefault="00C80617" w:rsidP="002068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Средства оценивания образовательных результатов</w:t>
            </w:r>
          </w:p>
        </w:tc>
      </w:tr>
      <w:tr w:rsidR="00C80617" w14:paraId="48DED5DD" w14:textId="77777777" w:rsidTr="002068B2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419E" w14:textId="77777777" w:rsidR="00C80617" w:rsidRDefault="00C8061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37B9" w14:textId="467DFC05" w:rsidR="00C80617" w:rsidRDefault="00C80617" w:rsidP="002068B2">
            <w:pPr>
              <w:suppressAutoHyphens/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знание предмета и умения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6836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ОПК.3.1, ОПК.3.3,</w:t>
            </w:r>
          </w:p>
          <w:p w14:paraId="54E39557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ПК.3.1</w:t>
            </w:r>
          </w:p>
          <w:p w14:paraId="39E50D83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2B71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14:paraId="09434128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Лабораторно-практические работы</w:t>
            </w:r>
          </w:p>
          <w:p w14:paraId="74274A5C" w14:textId="6A3A30AB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практическая работа</w:t>
            </w:r>
          </w:p>
          <w:p w14:paraId="225C996B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14:paraId="55766A39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EA11" w14:textId="77777777" w:rsidR="00C80617" w:rsidRDefault="00C80617" w:rsidP="002068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3B817474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705D5DA7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C80617" w14:paraId="2C300AA9" w14:textId="77777777" w:rsidTr="002068B2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656A" w14:textId="77777777" w:rsidR="00C80617" w:rsidRDefault="00C8061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5D16" w14:textId="77777777" w:rsidR="00C80617" w:rsidRDefault="00C80617" w:rsidP="002068B2">
            <w:pPr>
              <w:pStyle w:val="ae"/>
              <w:tabs>
                <w:tab w:val="clear" w:pos="4677"/>
                <w:tab w:val="center" w:pos="4153"/>
                <w:tab w:val="right" w:pos="8306"/>
              </w:tabs>
              <w:spacing w:line="276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Демонстрирует умение осуществлять профессиональную деятельность в соответствии с </w:t>
            </w:r>
            <w:r>
              <w:rPr>
                <w:rFonts w:ascii="Times New Roman" w:hAnsi="Times New Roman"/>
              </w:rPr>
              <w:lastRenderedPageBreak/>
              <w:t>требованиями ФГОС ООО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FD12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ОПК.1.1, ОПК.1.2, ОПК.1.3,</w:t>
            </w:r>
          </w:p>
          <w:p w14:paraId="2CCE5A8E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CA36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14:paraId="327E3E2D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Лабораторно-практические работы</w:t>
            </w:r>
          </w:p>
          <w:p w14:paraId="302425E8" w14:textId="5E0FF3B5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</w:t>
            </w:r>
            <w:r>
              <w:rPr>
                <w:rFonts w:ascii="Times New Roman" w:hAnsi="Times New Roman"/>
              </w:rPr>
              <w:lastRenderedPageBreak/>
              <w:t>практическая работа</w:t>
            </w:r>
          </w:p>
          <w:p w14:paraId="75CEFBC9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14:paraId="209E4B4D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976B" w14:textId="77777777" w:rsidR="00C80617" w:rsidRDefault="00C80617" w:rsidP="002068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Форма для оценки практико-ориентированных заданий</w:t>
            </w:r>
          </w:p>
          <w:p w14:paraId="7EACEAE3" w14:textId="77777777" w:rsidR="00C80617" w:rsidRDefault="00C80617" w:rsidP="002068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Тесты в ЭИОС</w:t>
            </w:r>
          </w:p>
          <w:p w14:paraId="4ABC12F4" w14:textId="77777777" w:rsidR="00C80617" w:rsidRDefault="00C80617" w:rsidP="002068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</w:t>
            </w:r>
          </w:p>
        </w:tc>
      </w:tr>
      <w:tr w:rsidR="00C80617" w14:paraId="78FACBC6" w14:textId="77777777" w:rsidTr="002068B2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BE13" w14:textId="77777777" w:rsidR="00C80617" w:rsidRDefault="00C8061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C016" w14:textId="77777777" w:rsidR="00C80617" w:rsidRDefault="00C80617" w:rsidP="002068B2">
            <w:pPr>
              <w:pStyle w:val="af5"/>
              <w:suppressAutoHyphens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Демонстрирует умение проектировать образовательно-пространственную среду средствами разработки учебно-программной документации, отбора методов, средств и проектирования результатов обучения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D606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ОПК.2.1,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ОПК.2.2,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ОПК.2.3,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ОПК.2.4,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ОПК.2.5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6956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14:paraId="1A22FB2F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Лабораторно-практические работы</w:t>
            </w:r>
          </w:p>
          <w:p w14:paraId="4B0B0620" w14:textId="250545B1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практическая работа</w:t>
            </w:r>
          </w:p>
          <w:p w14:paraId="00F6E17B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14:paraId="1A34D5B9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C9DC" w14:textId="77777777" w:rsidR="00C80617" w:rsidRDefault="00C80617" w:rsidP="002068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7807F657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6482621C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  <w:tr w:rsidR="00C80617" w14:paraId="5BA5B4F1" w14:textId="77777777" w:rsidTr="002068B2"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5195" w14:textId="77777777" w:rsidR="00C80617" w:rsidRDefault="00C8061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9545" w14:textId="5C75936E" w:rsidR="00C80617" w:rsidRDefault="00C80617" w:rsidP="002068B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Демонстрирует готовность и умение организовывать взаимодействие с участниками образовательного процесса; поддерживать активную, самостоятельную, инициативную деятельность, развивать творческие способности; руководить учебно-исследовательской деятельностью обучающихся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331C" w14:textId="0D8F4AB7" w:rsidR="00C80617" w:rsidRDefault="00C80617" w:rsidP="00C8061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ОПК.3.1, </w:t>
            </w:r>
            <w:r>
              <w:rPr>
                <w:rFonts w:ascii="Times New Roman" w:eastAsia="Times New Roman" w:hAnsi="Times New Roman"/>
                <w:lang w:eastAsia="ru-RU"/>
              </w:rPr>
              <w:t>ОПК.3.2,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ОПК.3.4,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ОПК.3.5, </w:t>
            </w:r>
            <w:r>
              <w:rPr>
                <w:rFonts w:ascii="Times New Roman" w:hAnsi="Times New Roman"/>
              </w:rPr>
              <w:t>ОПК.7.1, ОПК.7.2.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8AFF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 проблемного обучения</w:t>
            </w:r>
          </w:p>
          <w:p w14:paraId="622A1999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Лабораторно-практические работы</w:t>
            </w:r>
          </w:p>
          <w:p w14:paraId="0424EEEF" w14:textId="564F5018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практическая работа</w:t>
            </w:r>
          </w:p>
          <w:p w14:paraId="17EEECF7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Проектный метод</w:t>
            </w:r>
          </w:p>
          <w:p w14:paraId="440584AA" w14:textId="77777777" w:rsidR="00C80617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Исследовательский метод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4BCC" w14:textId="77777777" w:rsidR="00C80617" w:rsidRDefault="00C80617" w:rsidP="002068B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для оценки практико-ориентированных заданий</w:t>
            </w:r>
          </w:p>
          <w:p w14:paraId="1FCB8304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  <w:p w14:paraId="5D6DE2E1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Курсовая работа</w:t>
            </w:r>
          </w:p>
        </w:tc>
      </w:tr>
    </w:tbl>
    <w:p w14:paraId="7F1B6E45" w14:textId="77777777" w:rsidR="00C80617" w:rsidRPr="009202A1" w:rsidRDefault="00C80617" w:rsidP="00C80617">
      <w:pPr>
        <w:shd w:val="clear" w:color="auto" w:fill="FFFFFF"/>
        <w:tabs>
          <w:tab w:val="left" w:pos="1123"/>
        </w:tabs>
        <w:spacing w:before="120"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9202A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A623C69" w14:textId="77777777" w:rsidR="00C80617" w:rsidRPr="009202A1" w:rsidRDefault="00C80617" w:rsidP="00C80617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9202A1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9202A1">
        <w:rPr>
          <w:sz w:val="24"/>
          <w:szCs w:val="24"/>
          <w:lang w:eastAsia="ru-RU"/>
        </w:rPr>
        <w:t xml:space="preserve"> </w:t>
      </w:r>
      <w:r w:rsidRPr="009202A1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9202A1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9202A1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05B45EFE" w14:textId="77777777" w:rsidR="00C80617" w:rsidRPr="009202A1" w:rsidRDefault="00C80617" w:rsidP="00C806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02A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9202A1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73ACD764" w14:textId="77777777" w:rsidR="00C80617" w:rsidRPr="009202A1" w:rsidRDefault="00C80617" w:rsidP="00C806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02A1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9202A1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9202A1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494C5226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CFFC1B" w14:textId="30CD268A" w:rsidR="00C80617" w:rsidRPr="009202A1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6E077D7C" w14:textId="77777777" w:rsidR="00C80617" w:rsidRPr="009202A1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02A1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модулей профессиональной подготовки «Технология ведения дома», «Техническое и декоративно-прикладное творчество и мастерство», а также для модуля «Практики». </w:t>
      </w:r>
    </w:p>
    <w:p w14:paraId="3065EA8B" w14:textId="77777777" w:rsidR="00C80617" w:rsidRPr="009202A1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2A1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модулей «Человек, общество, культура», «Психология и педагогика», «Основы технологической подготовки».</w:t>
      </w:r>
    </w:p>
    <w:p w14:paraId="3D138474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E3B0EF" w14:textId="56DED162" w:rsidR="00C80617" w:rsidRPr="009202A1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Трудоемкость модуля: 396 часов/11 </w:t>
      </w:r>
      <w:proofErr w:type="spellStart"/>
      <w:r w:rsidRPr="009202A1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9202A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4A07A3E1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226CD86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45A75EE7" w14:textId="77777777" w:rsidR="00C80617" w:rsidRPr="009202A1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caps/>
          <w:sz w:val="24"/>
          <w:szCs w:val="24"/>
          <w:lang w:eastAsia="ru-RU"/>
        </w:rPr>
        <w:t>1. Д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изучения.</w:t>
      </w:r>
    </w:p>
    <w:p w14:paraId="40F099DC" w14:textId="77777777" w:rsidR="00C80617" w:rsidRPr="009202A1" w:rsidRDefault="00C80617" w:rsidP="00C8061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технологии</w:t>
      </w:r>
    </w:p>
    <w:p w14:paraId="694B73DF" w14:textId="77777777" w:rsidR="00C80617" w:rsidRPr="009202A1" w:rsidRDefault="00C80617" w:rsidP="00C8061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Организация внеурочной деятельности по технологии</w:t>
      </w:r>
    </w:p>
    <w:p w14:paraId="0EA921E2" w14:textId="77777777" w:rsidR="00C80617" w:rsidRPr="009202A1" w:rsidRDefault="00C80617" w:rsidP="00C80617">
      <w:pPr>
        <w:spacing w:after="0" w:line="240" w:lineRule="auto"/>
        <w:ind w:left="709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lastRenderedPageBreak/>
        <w:t>2</w:t>
      </w:r>
      <w:r w:rsidRPr="009202A1">
        <w:rPr>
          <w:rFonts w:ascii="Times New Roman" w:eastAsia="Times New Roman" w:hAnsi="Times New Roman"/>
          <w:caps/>
          <w:sz w:val="24"/>
          <w:szCs w:val="24"/>
          <w:lang w:eastAsia="ru-RU"/>
        </w:rPr>
        <w:t>. Д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исциплины по выбору (выбрать 1 из 2).</w:t>
      </w:r>
    </w:p>
    <w:p w14:paraId="098595D9" w14:textId="647C3CCB" w:rsidR="00C80617" w:rsidRPr="009202A1" w:rsidRDefault="00C80617" w:rsidP="00C8061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Методика профессионального самоопределения школьников</w:t>
      </w:r>
    </w:p>
    <w:p w14:paraId="64D268E4" w14:textId="4D4E7B59" w:rsidR="00C80617" w:rsidRPr="009202A1" w:rsidRDefault="00C80617" w:rsidP="00C80617">
      <w:pPr>
        <w:shd w:val="clear" w:color="auto" w:fill="FFFFFF"/>
        <w:tabs>
          <w:tab w:val="left" w:pos="81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Проект в школьном курсе "Технология"</w:t>
      </w:r>
    </w:p>
    <w:p w14:paraId="770EE278" w14:textId="77777777" w:rsidR="00C80617" w:rsidRDefault="00C80617" w:rsidP="00C8061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14:paraId="1113082A" w14:textId="77777777" w:rsidR="00C80617" w:rsidRPr="00CF1238" w:rsidRDefault="00C80617" w:rsidP="00C80617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sectPr w:rsidR="00C80617" w:rsidRPr="00CF1238" w:rsidSect="00014FAE">
          <w:footerReference w:type="default" r:id="rId12"/>
          <w:footerReference w:type="first" r:id="rId13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FB0D4C1" w14:textId="1E192C0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DDEADA2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14:paraId="32B7D833" w14:textId="77777777" w:rsidR="003E0CF8" w:rsidRPr="00352392" w:rsidRDefault="003E0CF8" w:rsidP="003E0CF8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352392">
        <w:rPr>
          <w:rFonts w:ascii="Times New Roman" w:hAnsi="Times New Roman"/>
          <w:sz w:val="24"/>
          <w:szCs w:val="24"/>
        </w:rPr>
        <w:t>Методические аспекты цифровизации образования в школе</w:t>
      </w:r>
      <w:r>
        <w:rPr>
          <w:rFonts w:ascii="Times New Roman" w:hAnsi="Times New Roman"/>
          <w:sz w:val="24"/>
          <w:szCs w:val="24"/>
        </w:rPr>
        <w:t>»</w:t>
      </w:r>
    </w:p>
    <w:p w14:paraId="51EDE6C8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2EBB60B9" w14:textId="47DC771F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657A596B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21C55143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29CB46B1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7663B57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6A36574C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41BFE530" w14:textId="77777777" w:rsidR="003E0CF8" w:rsidRPr="000D074B" w:rsidRDefault="003E0CF8" w:rsidP="003E0CF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79C82F76" w14:textId="77777777" w:rsidR="003E0CF8" w:rsidRPr="006B2C94" w:rsidRDefault="003E0CF8" w:rsidP="003E0CF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14:paraId="0FD1B795" w14:textId="77777777" w:rsidR="003E0CF8" w:rsidRPr="000D074B" w:rsidRDefault="003E0CF8" w:rsidP="003E0CF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B7C9063" w14:textId="0409144D" w:rsidR="003E0CF8" w:rsidRPr="000D074B" w:rsidRDefault="003E0CF8" w:rsidP="003E0CF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0D074B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общепрофессиональных, профессиональных компетенций ФГОС высшего образования направления подготовки «</w:t>
      </w:r>
      <w:r w:rsidRPr="000D074B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D074B">
        <w:rPr>
          <w:rFonts w:ascii="Times New Roman" w:hAnsi="Times New Roman"/>
          <w:sz w:val="24"/>
          <w:szCs w:val="24"/>
        </w:rPr>
        <w:t>».</w:t>
      </w:r>
    </w:p>
    <w:p w14:paraId="74BC2E2E" w14:textId="77777777" w:rsidR="003E0CF8" w:rsidRPr="00352392" w:rsidRDefault="003E0CF8" w:rsidP="003E0CF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hAnsi="Times New Roman"/>
          <w:sz w:val="24"/>
          <w:szCs w:val="24"/>
        </w:rPr>
        <w:t>в 8 и 9 семестрах</w:t>
      </w:r>
      <w:r w:rsidRPr="000D074B">
        <w:rPr>
          <w:rFonts w:ascii="Times New Roman" w:hAnsi="Times New Roman"/>
          <w:sz w:val="24"/>
          <w:szCs w:val="24"/>
        </w:rPr>
        <w:t>.</w:t>
      </w:r>
      <w:r w:rsidRPr="00352392">
        <w:rPr>
          <w:rFonts w:ascii="Times New Roman" w:hAnsi="Times New Roman"/>
          <w:sz w:val="24"/>
          <w:szCs w:val="24"/>
        </w:rP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профессиональной подготовки. </w:t>
      </w:r>
    </w:p>
    <w:p w14:paraId="4E4545C1" w14:textId="77777777" w:rsidR="003E0CF8" w:rsidRPr="000D074B" w:rsidRDefault="003E0CF8" w:rsidP="003E0C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291CBDD" w14:textId="77777777" w:rsidR="003E0CF8" w:rsidRPr="000D074B" w:rsidRDefault="003E0CF8" w:rsidP="003E0C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E46B374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D074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D074B">
        <w:rPr>
          <w:rFonts w:ascii="Times New Roman" w:hAnsi="Times New Roman"/>
          <w:i/>
          <w:sz w:val="24"/>
          <w:szCs w:val="24"/>
        </w:rPr>
        <w:t xml:space="preserve"> </w:t>
      </w:r>
    </w:p>
    <w:p w14:paraId="395F3EA2" w14:textId="77777777" w:rsidR="003E0CF8" w:rsidRPr="00BF5ADF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0D074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D074B">
        <w:rPr>
          <w:rFonts w:ascii="Times New Roman" w:hAnsi="Times New Roman"/>
          <w:b/>
          <w:sz w:val="24"/>
          <w:szCs w:val="24"/>
        </w:rPr>
        <w:t>целью</w:t>
      </w:r>
      <w:r w:rsidRPr="000D074B">
        <w:rPr>
          <w:rFonts w:ascii="Times New Roman" w:hAnsi="Times New Roman"/>
          <w:sz w:val="24"/>
          <w:szCs w:val="24"/>
        </w:rPr>
        <w:t xml:space="preserve">: </w:t>
      </w:r>
      <w:r w:rsidRPr="008F63CF">
        <w:rPr>
          <w:rFonts w:ascii="Times New Roman" w:hAnsi="Times New Roman"/>
          <w:sz w:val="24"/>
          <w:szCs w:val="24"/>
        </w:rPr>
        <w:t>создать условия для приобретения обучающимися навыков решения проблем цифровизации образования, проектирования цифровой образовательной среды организации, построения современного урока.</w:t>
      </w:r>
    </w:p>
    <w:p w14:paraId="15F2B05C" w14:textId="77777777" w:rsidR="003E0CF8" w:rsidRPr="000D074B" w:rsidRDefault="003E0CF8" w:rsidP="003E0CF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D074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D074B">
        <w:rPr>
          <w:rFonts w:ascii="Times New Roman" w:hAnsi="Times New Roman"/>
          <w:b/>
          <w:sz w:val="24"/>
          <w:szCs w:val="24"/>
        </w:rPr>
        <w:t>задачи</w:t>
      </w:r>
      <w:r w:rsidRPr="000D074B">
        <w:rPr>
          <w:rFonts w:ascii="Times New Roman" w:hAnsi="Times New Roman"/>
          <w:sz w:val="24"/>
          <w:szCs w:val="24"/>
        </w:rPr>
        <w:t>:</w:t>
      </w:r>
    </w:p>
    <w:p w14:paraId="1A64754B" w14:textId="77777777" w:rsidR="003E0CF8" w:rsidRPr="008F63CF" w:rsidRDefault="003E0CF8" w:rsidP="003E0CF8">
      <w:pPr>
        <w:numPr>
          <w:ilvl w:val="0"/>
          <w:numId w:val="36"/>
        </w:numPr>
        <w:shd w:val="clear" w:color="auto" w:fill="FFFFFF"/>
        <w:tabs>
          <w:tab w:val="left" w:pos="1123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F63CF">
        <w:rPr>
          <w:rFonts w:ascii="Times New Roman" w:hAnsi="Times New Roman"/>
          <w:sz w:val="24"/>
          <w:szCs w:val="24"/>
        </w:rPr>
        <w:t>Создать условия для приобретения обучающимися навыков проектирования цифровой образовательной среды организации.</w:t>
      </w:r>
    </w:p>
    <w:p w14:paraId="1AF476BF" w14:textId="77777777" w:rsidR="003E0CF8" w:rsidRPr="008F63CF" w:rsidRDefault="003E0CF8" w:rsidP="003E0CF8">
      <w:pPr>
        <w:numPr>
          <w:ilvl w:val="0"/>
          <w:numId w:val="36"/>
        </w:numPr>
        <w:shd w:val="clear" w:color="auto" w:fill="FFFFFF"/>
        <w:tabs>
          <w:tab w:val="left" w:pos="1123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F63CF">
        <w:rPr>
          <w:rFonts w:ascii="Times New Roman" w:hAnsi="Times New Roman"/>
          <w:sz w:val="24"/>
          <w:szCs w:val="24"/>
        </w:rPr>
        <w:t>Обеспечить формирование навыков проектирования и применения современных средств оценивания результатов обучения.</w:t>
      </w:r>
    </w:p>
    <w:p w14:paraId="2F7C2F37" w14:textId="77777777" w:rsidR="003E0CF8" w:rsidRPr="008F63CF" w:rsidRDefault="003E0CF8" w:rsidP="003E0CF8">
      <w:pPr>
        <w:pStyle w:val="a4"/>
        <w:numPr>
          <w:ilvl w:val="0"/>
          <w:numId w:val="36"/>
        </w:numPr>
        <w:shd w:val="clear" w:color="auto" w:fill="FFFFFF"/>
        <w:tabs>
          <w:tab w:val="left" w:pos="284"/>
        </w:tabs>
        <w:spacing w:after="0" w:line="276" w:lineRule="auto"/>
        <w:ind w:left="0" w:right="13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8F63CF">
        <w:rPr>
          <w:rFonts w:ascii="Times New Roman" w:eastAsia="Calibri" w:hAnsi="Times New Roman" w:cs="Times New Roman"/>
          <w:sz w:val="24"/>
          <w:szCs w:val="24"/>
        </w:rPr>
        <w:t>Сформировать умения планирования и организации проектной и исследовательской деятельности обучающихся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2C22CD" w14:textId="77777777" w:rsidR="003E0CF8" w:rsidRDefault="003E0CF8" w:rsidP="003E0CF8">
      <w:pPr>
        <w:numPr>
          <w:ilvl w:val="0"/>
          <w:numId w:val="36"/>
        </w:numPr>
        <w:shd w:val="clear" w:color="auto" w:fill="FFFFFF"/>
        <w:tabs>
          <w:tab w:val="left" w:pos="1123"/>
        </w:tabs>
        <w:spacing w:after="0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F63CF">
        <w:rPr>
          <w:rFonts w:ascii="Times New Roman" w:hAnsi="Times New Roman"/>
          <w:sz w:val="24"/>
          <w:szCs w:val="24"/>
        </w:rPr>
        <w:t>Создать условия для приобретения обучающимися навыков применения в образовательном процессе электронного обучения, дистанционных технологий.</w:t>
      </w:r>
    </w:p>
    <w:p w14:paraId="1A3FF9CD" w14:textId="77777777" w:rsidR="003E0CF8" w:rsidRPr="008F63CF" w:rsidRDefault="003E0CF8" w:rsidP="003E0CF8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35EF375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0CAE9C02" w14:textId="77777777" w:rsidR="003E0CF8" w:rsidRDefault="003E0CF8" w:rsidP="003E0CF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lastRenderedPageBreak/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352392">
        <w:rPr>
          <w:rFonts w:ascii="Times New Roman" w:hAnsi="Times New Roman"/>
          <w:sz w:val="24"/>
          <w:szCs w:val="24"/>
        </w:rPr>
        <w:t>Методические аспекты цифровизации образования в школе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следующих компетенций:</w:t>
      </w:r>
    </w:p>
    <w:p w14:paraId="21A3BDAA" w14:textId="77777777" w:rsidR="003E0CF8" w:rsidRPr="00B7206C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7206C">
        <w:rPr>
          <w:rFonts w:ascii="Times New Roman" w:hAnsi="Times New Roman"/>
          <w:sz w:val="24"/>
          <w:szCs w:val="24"/>
        </w:rPr>
        <w:t xml:space="preserve">ОПК-2: способность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 </w:t>
      </w:r>
    </w:p>
    <w:p w14:paraId="21AFDA6F" w14:textId="44A16F70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7206C">
        <w:rPr>
          <w:rFonts w:ascii="Times New Roman" w:hAnsi="Times New Roman"/>
          <w:sz w:val="24"/>
          <w:szCs w:val="24"/>
        </w:rPr>
        <w:t>ОПК-5: способность осуществлять контроль и оценку формирования результатов образования обучающихся, выявлять и корректировать трудности в обучении;</w:t>
      </w:r>
    </w:p>
    <w:p w14:paraId="3F7B7881" w14:textId="77777777" w:rsidR="00862380" w:rsidRPr="00B45A60" w:rsidRDefault="00862380" w:rsidP="00862380">
      <w:pPr>
        <w:shd w:val="clear" w:color="auto" w:fill="FFFFFF"/>
        <w:tabs>
          <w:tab w:val="left" w:pos="1123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51171">
        <w:rPr>
          <w:rFonts w:ascii="Times New Roman" w:hAnsi="Times New Roman"/>
          <w:sz w:val="24"/>
          <w:szCs w:val="24"/>
        </w:rPr>
        <w:t>ОПК-</w:t>
      </w:r>
      <w:r>
        <w:rPr>
          <w:rFonts w:ascii="Times New Roman" w:hAnsi="Times New Roman"/>
          <w:sz w:val="24"/>
          <w:szCs w:val="24"/>
        </w:rPr>
        <w:t>9</w:t>
      </w:r>
      <w:r w:rsidRPr="00F51171">
        <w:rPr>
          <w:rFonts w:ascii="Times New Roman" w:hAnsi="Times New Roman"/>
          <w:sz w:val="24"/>
          <w:szCs w:val="24"/>
        </w:rPr>
        <w:t>.</w:t>
      </w:r>
      <w:r w:rsidRPr="00410646">
        <w:rPr>
          <w:rFonts w:ascii="Times New Roman" w:hAnsi="Times New Roman"/>
          <w:sz w:val="24"/>
          <w:szCs w:val="24"/>
        </w:rPr>
        <w:t xml:space="preserve"> Способен понимать принципы работы современных информационных технологий и использовать их при решении задач профессиональной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14:paraId="725B8639" w14:textId="77777777" w:rsidR="003E0CF8" w:rsidRPr="00B7206C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7206C">
        <w:rPr>
          <w:rFonts w:ascii="Times New Roman" w:hAnsi="Times New Roman"/>
          <w:sz w:val="24"/>
          <w:szCs w:val="24"/>
        </w:rPr>
        <w:t xml:space="preserve">ПК-2: способность применять современные информационно-коммуникационные технологии в учебном процессе; </w:t>
      </w:r>
    </w:p>
    <w:p w14:paraId="7A20D633" w14:textId="7ECAD4F0" w:rsidR="003E0CF8" w:rsidRDefault="003E0CF8" w:rsidP="0086238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7206C">
        <w:rPr>
          <w:rFonts w:ascii="Times New Roman" w:hAnsi="Times New Roman"/>
          <w:sz w:val="24"/>
          <w:szCs w:val="24"/>
        </w:rPr>
        <w:t>ПК-3: способность использовать современные педагогические и информационные технологии для организации учебной и воспитательной деятельности обучающихся, в том числе с особыми образовательными потребностями.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1968"/>
        <w:gridCol w:w="3434"/>
        <w:gridCol w:w="1581"/>
        <w:gridCol w:w="2149"/>
      </w:tblGrid>
      <w:tr w:rsidR="00862380" w:rsidRPr="00862380" w14:paraId="74F60F5A" w14:textId="77777777" w:rsidTr="00B129E6">
        <w:tc>
          <w:tcPr>
            <w:tcW w:w="803" w:type="dxa"/>
            <w:shd w:val="clear" w:color="auto" w:fill="auto"/>
          </w:tcPr>
          <w:p w14:paraId="12FF69A4" w14:textId="77777777" w:rsidR="00862380" w:rsidRPr="00862380" w:rsidRDefault="00862380" w:rsidP="008623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27" w:type="dxa"/>
            <w:shd w:val="clear" w:color="auto" w:fill="auto"/>
          </w:tcPr>
          <w:p w14:paraId="6B8461B6" w14:textId="77777777" w:rsidR="00862380" w:rsidRPr="00862380" w:rsidRDefault="00862380" w:rsidP="008623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3544" w:type="dxa"/>
          </w:tcPr>
          <w:p w14:paraId="50A5789B" w14:textId="77777777" w:rsidR="00862380" w:rsidRPr="00862380" w:rsidRDefault="00862380" w:rsidP="008623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27" w:type="dxa"/>
          </w:tcPr>
          <w:p w14:paraId="7710A4F4" w14:textId="77777777" w:rsidR="00862380" w:rsidRPr="00862380" w:rsidRDefault="00862380" w:rsidP="008623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5" w:type="dxa"/>
          </w:tcPr>
          <w:p w14:paraId="54950BE4" w14:textId="77777777" w:rsidR="00862380" w:rsidRPr="00862380" w:rsidRDefault="00862380" w:rsidP="008623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862380" w:rsidRPr="00862380" w14:paraId="2093813F" w14:textId="77777777" w:rsidTr="00910E02">
        <w:trPr>
          <w:trHeight w:val="1124"/>
        </w:trPr>
        <w:tc>
          <w:tcPr>
            <w:tcW w:w="803" w:type="dxa"/>
            <w:shd w:val="clear" w:color="auto" w:fill="auto"/>
          </w:tcPr>
          <w:p w14:paraId="1EB7F49F" w14:textId="77777777" w:rsidR="00862380" w:rsidRPr="00862380" w:rsidRDefault="00862380" w:rsidP="008623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27" w:type="dxa"/>
            <w:shd w:val="clear" w:color="auto" w:fill="auto"/>
          </w:tcPr>
          <w:p w14:paraId="1230343B" w14:textId="77777777" w:rsidR="00862380" w:rsidRPr="00862380" w:rsidRDefault="00862380" w:rsidP="0086238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формирования цифровой образовательной среды</w:t>
            </w:r>
          </w:p>
          <w:p w14:paraId="5E508550" w14:textId="77777777" w:rsidR="00862380" w:rsidRPr="00862380" w:rsidRDefault="00862380" w:rsidP="0086238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достижения личностных, метапредметных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3544" w:type="dxa"/>
          </w:tcPr>
          <w:p w14:paraId="52172BA6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учебных дисциплин, в том числе с использованием ИКТ</w:t>
            </w:r>
          </w:p>
          <w:p w14:paraId="5DF2541F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14:paraId="34921AC7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 Применяет электронные средства сопровождения образовательного процесса</w:t>
            </w:r>
          </w:p>
          <w:p w14:paraId="641A2540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5A13E3BC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ОПК.9.1. Понимает принципы работы современных информационных технологий</w:t>
            </w:r>
          </w:p>
          <w:p w14:paraId="48149B2F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ОПК.9.2. Использует информационные технологии для сбора и обработки информации в контексте решения профессиональных задач.</w:t>
            </w:r>
          </w:p>
          <w:p w14:paraId="59922587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ОПК.9.3. Демонстрирует </w:t>
            </w: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готовность решать профессиональные задачи с использованием современных информационных технологий.</w:t>
            </w:r>
          </w:p>
        </w:tc>
        <w:tc>
          <w:tcPr>
            <w:tcW w:w="1627" w:type="dxa"/>
          </w:tcPr>
          <w:p w14:paraId="56B68282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Метод проблемного обучения </w:t>
            </w:r>
          </w:p>
          <w:p w14:paraId="32B9A698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  <w:p w14:paraId="1738E83E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</w:tcPr>
          <w:p w14:paraId="7D324FE3" w14:textId="77777777" w:rsidR="00862380" w:rsidRPr="00862380" w:rsidRDefault="00862380" w:rsidP="008623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  <w:p w14:paraId="0E2FAE9B" w14:textId="77777777" w:rsidR="00862380" w:rsidRPr="00862380" w:rsidRDefault="00862380" w:rsidP="008623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SWOT-анализ</w:t>
            </w:r>
          </w:p>
          <w:p w14:paraId="564A1C97" w14:textId="77777777" w:rsidR="00862380" w:rsidRPr="00862380" w:rsidRDefault="00862380" w:rsidP="008623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7437B41B" w14:textId="77777777" w:rsidR="00862380" w:rsidRPr="00862380" w:rsidRDefault="00862380" w:rsidP="008623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14:paraId="18055530" w14:textId="77777777" w:rsidR="00862380" w:rsidRPr="00862380" w:rsidRDefault="00862380" w:rsidP="008623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14:paraId="1FA1E323" w14:textId="77777777" w:rsidR="00862380" w:rsidRPr="00862380" w:rsidRDefault="00862380" w:rsidP="008623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62380" w:rsidRPr="00862380" w14:paraId="27D184BA" w14:textId="77777777" w:rsidTr="00B129E6">
        <w:trPr>
          <w:trHeight w:val="3620"/>
        </w:trPr>
        <w:tc>
          <w:tcPr>
            <w:tcW w:w="803" w:type="dxa"/>
            <w:shd w:val="clear" w:color="auto" w:fill="auto"/>
          </w:tcPr>
          <w:p w14:paraId="55D204F5" w14:textId="77777777" w:rsidR="00862380" w:rsidRPr="00862380" w:rsidRDefault="00862380" w:rsidP="008623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27" w:type="dxa"/>
            <w:shd w:val="clear" w:color="auto" w:fill="auto"/>
          </w:tcPr>
          <w:p w14:paraId="7515183F" w14:textId="77777777" w:rsidR="00862380" w:rsidRPr="00862380" w:rsidRDefault="00862380" w:rsidP="0086238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Helvetica Neue" w:eastAsia="Times New Roman" w:hAnsi="Helvetica Neue"/>
                <w:iCs/>
                <w:color w:val="333333"/>
                <w:sz w:val="24"/>
                <w:szCs w:val="24"/>
                <w:shd w:val="clear" w:color="auto" w:fill="FFFFFF"/>
                <w:lang w:eastAsia="ru-RU"/>
              </w:rPr>
              <w:t>Демонстрирует умение организовывать диагностику, контроль и оценку учебных достижений обучающихся</w:t>
            </w:r>
          </w:p>
        </w:tc>
        <w:tc>
          <w:tcPr>
            <w:tcW w:w="3544" w:type="dxa"/>
          </w:tcPr>
          <w:p w14:paraId="455022A5" w14:textId="77777777" w:rsidR="00862380" w:rsidRPr="00862380" w:rsidRDefault="00862380" w:rsidP="00862380">
            <w:pPr>
              <w:tabs>
                <w:tab w:val="left" w:pos="11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ОПК.5.1. Формулирует образовательные результаты обучающихся в рамках учебных предметов согласно освоенному (освоенным) профилю (профилям) подготовки </w:t>
            </w:r>
          </w:p>
          <w:p w14:paraId="2E4DF43A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</w:t>
            </w:r>
          </w:p>
          <w:p w14:paraId="7F9F1834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1627" w:type="dxa"/>
          </w:tcPr>
          <w:p w14:paraId="15707981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 xml:space="preserve">Метод проблемного обучения </w:t>
            </w:r>
          </w:p>
          <w:p w14:paraId="16F21206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Лабораторный практикум</w:t>
            </w:r>
          </w:p>
          <w:p w14:paraId="5FAA2095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15" w:type="dxa"/>
          </w:tcPr>
          <w:p w14:paraId="1CB0DB02" w14:textId="77777777" w:rsidR="00862380" w:rsidRPr="00862380" w:rsidRDefault="00862380" w:rsidP="008623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Учебно-исследовательское задание</w:t>
            </w:r>
            <w:r w:rsidRPr="00862380">
              <w:rPr>
                <w:rFonts w:ascii="Times New Roman" w:eastAsia="Times New Roman" w:hAnsi="Times New Roman"/>
                <w:bCs/>
                <w:spacing w:val="-5"/>
                <w:sz w:val="24"/>
                <w:szCs w:val="24"/>
                <w:lang w:eastAsia="ru-RU"/>
              </w:rPr>
              <w:t xml:space="preserve"> Методическая разработка</w:t>
            </w:r>
          </w:p>
          <w:p w14:paraId="47CE9E43" w14:textId="77777777" w:rsidR="00862380" w:rsidRPr="00862380" w:rsidRDefault="00862380" w:rsidP="008623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bCs/>
                <w:color w:val="000000"/>
                <w:spacing w:val="-5"/>
                <w:sz w:val="24"/>
                <w:szCs w:val="24"/>
                <w:lang w:eastAsia="ru-RU"/>
              </w:rPr>
              <w:t>Тесты в ЭОС</w:t>
            </w:r>
          </w:p>
          <w:p w14:paraId="5C9A5591" w14:textId="77777777" w:rsidR="00862380" w:rsidRPr="00862380" w:rsidRDefault="00862380" w:rsidP="00862380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862380" w:rsidRPr="00862380" w14:paraId="74C8AD2F" w14:textId="77777777" w:rsidTr="00B129E6">
        <w:trPr>
          <w:trHeight w:val="4129"/>
        </w:trPr>
        <w:tc>
          <w:tcPr>
            <w:tcW w:w="803" w:type="dxa"/>
            <w:shd w:val="clear" w:color="auto" w:fill="auto"/>
          </w:tcPr>
          <w:p w14:paraId="2BDDA060" w14:textId="77777777" w:rsidR="00862380" w:rsidRPr="00862380" w:rsidRDefault="00862380" w:rsidP="008623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027" w:type="dxa"/>
            <w:shd w:val="clear" w:color="auto" w:fill="auto"/>
          </w:tcPr>
          <w:p w14:paraId="705E3D51" w14:textId="77777777" w:rsidR="00862380" w:rsidRPr="00862380" w:rsidRDefault="00862380" w:rsidP="0086238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использования современных педагогических и информационных технологий для организации образовательного процесса </w:t>
            </w:r>
          </w:p>
        </w:tc>
        <w:tc>
          <w:tcPr>
            <w:tcW w:w="3544" w:type="dxa"/>
          </w:tcPr>
          <w:p w14:paraId="6A634056" w14:textId="5F845E9D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ПК.3.1. Применяет современные информационно-коммуникационные технологии для индивидуализации обучения, развития и воспитания</w:t>
            </w:r>
          </w:p>
          <w:p w14:paraId="7CA82371" w14:textId="77777777" w:rsidR="00862380" w:rsidRPr="00862380" w:rsidRDefault="00862380" w:rsidP="0086238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Helvetica Neue" w:eastAsia="Times New Roman" w:hAnsi="Helvetica Neue"/>
                <w:iCs/>
                <w:color w:val="333333"/>
                <w:sz w:val="24"/>
                <w:szCs w:val="24"/>
                <w:shd w:val="clear" w:color="auto" w:fill="FFFFFF"/>
                <w:lang w:eastAsia="ru-RU"/>
              </w:rPr>
              <w:t>ПК.3.2. Организует углубленное изучение предмета с использованием современных педагогических и информационных технологий</w:t>
            </w:r>
          </w:p>
        </w:tc>
        <w:tc>
          <w:tcPr>
            <w:tcW w:w="1627" w:type="dxa"/>
          </w:tcPr>
          <w:p w14:paraId="59649E16" w14:textId="77777777" w:rsidR="00862380" w:rsidRPr="00862380" w:rsidRDefault="00862380" w:rsidP="00862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623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Метод проблемного обучения, лабораторный практикум, проектный метод</w:t>
            </w:r>
            <w:r w:rsidRPr="00862380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2215" w:type="dxa"/>
          </w:tcPr>
          <w:p w14:paraId="04118B89" w14:textId="77777777" w:rsidR="00862380" w:rsidRPr="00862380" w:rsidRDefault="00862380" w:rsidP="00862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623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Творческое задание </w:t>
            </w:r>
          </w:p>
          <w:p w14:paraId="3022BC92" w14:textId="77777777" w:rsidR="00862380" w:rsidRPr="00862380" w:rsidRDefault="00862380" w:rsidP="00862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623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Проектное задание</w:t>
            </w:r>
          </w:p>
          <w:p w14:paraId="3FA8F08D" w14:textId="77777777" w:rsidR="00862380" w:rsidRPr="00862380" w:rsidRDefault="00862380" w:rsidP="00862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6238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Дискуссия</w:t>
            </w:r>
          </w:p>
          <w:p w14:paraId="4F211DF3" w14:textId="77777777" w:rsidR="00862380" w:rsidRPr="00862380" w:rsidRDefault="00862380" w:rsidP="008623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 выполнения лабораторных работ</w:t>
            </w:r>
          </w:p>
          <w:p w14:paraId="4486CD1E" w14:textId="77777777" w:rsidR="00862380" w:rsidRPr="00862380" w:rsidRDefault="00862380" w:rsidP="008623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238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SWOT</w:t>
            </w:r>
            <w:r w:rsidRPr="008623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-анализ</w:t>
            </w:r>
          </w:p>
          <w:p w14:paraId="0277C993" w14:textId="77777777" w:rsidR="00862380" w:rsidRPr="00862380" w:rsidRDefault="00862380" w:rsidP="008623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14:paraId="487CBF6E" w14:textId="77777777" w:rsidR="00862380" w:rsidRPr="00862380" w:rsidRDefault="00862380" w:rsidP="008623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E40051C" w14:textId="77777777" w:rsidR="003E0CF8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4910C136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2D11DBE" w14:textId="77777777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Pr="000D074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4B6ED5CB" w14:textId="77777777" w:rsidR="003E0CF8" w:rsidRPr="000D074B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74B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0D074B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760CA96E" w14:textId="77777777" w:rsidR="003E0CF8" w:rsidRDefault="003E0CF8" w:rsidP="003E0CF8">
      <w:pPr>
        <w:pStyle w:val="af7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Панова И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В.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5ECCD540" w14:textId="1AB22C5A" w:rsidR="003E0CF8" w:rsidRDefault="003E0CF8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05C44E6" w14:textId="77777777" w:rsidR="00862380" w:rsidRPr="000D074B" w:rsidRDefault="00862380" w:rsidP="003E0C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31DCE7D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987943C" w14:textId="77777777" w:rsidR="003E0CF8" w:rsidRPr="00B7206C" w:rsidRDefault="003E0CF8" w:rsidP="003E0CF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B7206C">
        <w:rPr>
          <w:rFonts w:ascii="Times New Roman" w:hAnsi="Times New Roman"/>
          <w:sz w:val="24"/>
          <w:lang w:eastAsia="ru-RU"/>
        </w:rPr>
        <w:t>Модуль является модулем профессиональной подготовки. Для изучения модуля необходимы знания по дисциплинам модулей «Педагогика и психология» и «Методическая подготовка учителя информатики».</w:t>
      </w:r>
    </w:p>
    <w:p w14:paraId="414EA155" w14:textId="2C387A1D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324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 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00900410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C4E6D31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D074B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17BFEF52" w14:textId="77777777" w:rsidR="003E0CF8" w:rsidRPr="000D074B" w:rsidRDefault="003E0CF8" w:rsidP="003E0CF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94CD80F" w14:textId="28DB68DE" w:rsidR="003E0CF8" w:rsidRPr="002A5EBB" w:rsidRDefault="003E0CF8" w:rsidP="00862380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eastAsia="Calibri,Italic" w:hAnsi="Times New Roman"/>
          <w:b/>
          <w:iCs/>
          <w:sz w:val="28"/>
          <w:szCs w:val="28"/>
        </w:rPr>
      </w:pPr>
      <w:r w:rsidRPr="00BF0C46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обязательные для изучения: </w:t>
      </w:r>
    </w:p>
    <w:p w14:paraId="540984ED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К.М.17.01 </w:t>
      </w:r>
      <w:r>
        <w:rPr>
          <w:rFonts w:ascii="Times New Roman" w:hAnsi="Times New Roman" w:cs="Times New Roman"/>
          <w:sz w:val="24"/>
          <w:szCs w:val="24"/>
        </w:rPr>
        <w:t xml:space="preserve">Цифровая </w:t>
      </w:r>
      <w:r w:rsidRPr="00724ED4">
        <w:rPr>
          <w:rFonts w:ascii="Times New Roman" w:hAnsi="Times New Roman" w:cs="Times New Roman"/>
          <w:sz w:val="24"/>
          <w:szCs w:val="24"/>
        </w:rPr>
        <w:t>образовательная среда</w:t>
      </w:r>
    </w:p>
    <w:p w14:paraId="0C3D4AE6" w14:textId="77777777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К.М.17.02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6A52">
        <w:rPr>
          <w:rFonts w:ascii="Times New Roman" w:hAnsi="Times New Roman" w:cs="Times New Roman"/>
          <w:sz w:val="24"/>
          <w:szCs w:val="24"/>
        </w:rPr>
        <w:t>Современные средства оценивания результатов обучения</w:t>
      </w:r>
    </w:p>
    <w:p w14:paraId="266F0205" w14:textId="724268E7" w:rsidR="003E0CF8" w:rsidRDefault="003E0CF8" w:rsidP="00862380">
      <w:pPr>
        <w:pStyle w:val="a4"/>
        <w:numPr>
          <w:ilvl w:val="0"/>
          <w:numId w:val="45"/>
        </w:numPr>
        <w:spacing w:after="0" w:line="240" w:lineRule="auto"/>
        <w:jc w:val="both"/>
        <w:rPr>
          <w:rFonts w:ascii="Times New Roman" w:eastAsia="Calibri,Italic" w:hAnsi="Times New Roman"/>
          <w:iCs/>
          <w:sz w:val="28"/>
          <w:szCs w:val="28"/>
        </w:rPr>
      </w:pP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Дисциплины по выбору (выбирается </w:t>
      </w:r>
      <w:r>
        <w:rPr>
          <w:rFonts w:ascii="Times New Roman" w:eastAsia="Calibri,Italic" w:hAnsi="Times New Roman"/>
          <w:iCs/>
          <w:sz w:val="24"/>
          <w:szCs w:val="24"/>
        </w:rPr>
        <w:t>2</w:t>
      </w:r>
      <w:r w:rsidRPr="0036311E">
        <w:rPr>
          <w:rFonts w:ascii="Times New Roman" w:eastAsia="Calibri,Italic" w:hAnsi="Times New Roman"/>
          <w:iCs/>
          <w:sz w:val="24"/>
          <w:szCs w:val="24"/>
        </w:rPr>
        <w:t xml:space="preserve"> из </w:t>
      </w:r>
      <w:r>
        <w:rPr>
          <w:rFonts w:ascii="Times New Roman" w:eastAsia="Calibri,Italic" w:hAnsi="Times New Roman"/>
          <w:iCs/>
          <w:sz w:val="24"/>
          <w:szCs w:val="24"/>
        </w:rPr>
        <w:t>4</w:t>
      </w:r>
      <w:r w:rsidRPr="0036311E">
        <w:rPr>
          <w:rFonts w:ascii="Times New Roman" w:eastAsia="Calibri,Italic" w:hAnsi="Times New Roman"/>
          <w:iCs/>
          <w:sz w:val="24"/>
          <w:szCs w:val="24"/>
        </w:rPr>
        <w:t>):</w:t>
      </w:r>
      <w:r>
        <w:rPr>
          <w:rFonts w:ascii="Times New Roman" w:eastAsia="Calibri,Italic" w:hAnsi="Times New Roman"/>
          <w:iCs/>
          <w:sz w:val="28"/>
          <w:szCs w:val="28"/>
        </w:rPr>
        <w:t xml:space="preserve"> </w:t>
      </w:r>
    </w:p>
    <w:p w14:paraId="0BAD3098" w14:textId="0158D8CF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К.М.07.ДВ.01.01 </w:t>
      </w:r>
      <w:r w:rsidRPr="00DB6A52">
        <w:rPr>
          <w:rFonts w:ascii="Times New Roman" w:hAnsi="Times New Roman" w:cs="Times New Roman"/>
          <w:sz w:val="24"/>
          <w:szCs w:val="24"/>
        </w:rPr>
        <w:t>Проектирование современного урока</w:t>
      </w:r>
    </w:p>
    <w:p w14:paraId="0E2DE23B" w14:textId="476B7AF5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К.М.07.ДВ.01.02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24ED4">
        <w:rPr>
          <w:rFonts w:ascii="Times New Roman" w:hAnsi="Times New Roman" w:cs="Times New Roman"/>
          <w:sz w:val="24"/>
          <w:szCs w:val="24"/>
        </w:rPr>
        <w:t xml:space="preserve">Электронное обучение и дистанционные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образовательные </w:t>
      </w:r>
      <w:r w:rsidRPr="00724ED4">
        <w:rPr>
          <w:rFonts w:ascii="Times New Roman" w:hAnsi="Times New Roman" w:cs="Times New Roman"/>
          <w:sz w:val="24"/>
          <w:szCs w:val="24"/>
        </w:rPr>
        <w:t>технологии</w:t>
      </w:r>
    </w:p>
    <w:p w14:paraId="114CAEF4" w14:textId="48821B78" w:rsidR="003E0CF8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К.М.07.ДВ.01.03 </w:t>
      </w:r>
      <w:r w:rsidRPr="00724ED4">
        <w:rPr>
          <w:rFonts w:ascii="Times New Roman" w:hAnsi="Times New Roman" w:cs="Times New Roman"/>
          <w:sz w:val="24"/>
          <w:szCs w:val="24"/>
        </w:rPr>
        <w:t>Организация проектной и исследовательской деятельности</w:t>
      </w:r>
    </w:p>
    <w:p w14:paraId="50747A2A" w14:textId="2ECBFAFB" w:rsidR="003E0CF8" w:rsidRPr="00BF0C46" w:rsidRDefault="003E0CF8" w:rsidP="003E0CF8">
      <w:pPr>
        <w:pStyle w:val="a4"/>
        <w:spacing w:after="0" w:line="240" w:lineRule="auto"/>
        <w:ind w:left="851"/>
        <w:jc w:val="both"/>
        <w:rPr>
          <w:rFonts w:ascii="Times New Roman" w:eastAsia="Calibri,Italic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К.М.07.ДВ.01.04 </w:t>
      </w:r>
      <w:r w:rsidRPr="00CD1A77">
        <w:rPr>
          <w:rFonts w:ascii="Times New Roman" w:hAnsi="Times New Roman" w:cs="Times New Roman"/>
          <w:sz w:val="24"/>
          <w:szCs w:val="24"/>
        </w:rPr>
        <w:t>STEAM-образование</w:t>
      </w:r>
    </w:p>
    <w:p w14:paraId="1F7F7753" w14:textId="77777777" w:rsidR="003E0CF8" w:rsidRPr="000D074B" w:rsidRDefault="003E0CF8" w:rsidP="003E0CF8">
      <w:pPr>
        <w:pStyle w:val="a4"/>
        <w:tabs>
          <w:tab w:val="left" w:pos="993"/>
        </w:tabs>
        <w:spacing w:after="0" w:line="240" w:lineRule="auto"/>
        <w:ind w:left="0" w:firstLine="709"/>
        <w:rPr>
          <w:rFonts w:ascii="Times New Roman" w:eastAsia="Calibri,Italic" w:hAnsi="Times New Roman" w:cs="Times New Roman"/>
          <w:iCs/>
          <w:sz w:val="24"/>
          <w:szCs w:val="24"/>
        </w:rPr>
      </w:pPr>
    </w:p>
    <w:p w14:paraId="78116B5D" w14:textId="77777777" w:rsidR="003E0CF8" w:rsidRPr="000D074B" w:rsidRDefault="003E0CF8" w:rsidP="003E0CF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3E0CF8" w:rsidRPr="000D074B" w:rsidSect="00CF69F3">
          <w:footerReference w:type="default" r:id="rId14"/>
          <w:footerReference w:type="first" r:id="rId15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CEFA511" w14:textId="77777777" w:rsidR="00C80617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09C74D7" w14:textId="77777777" w:rsidR="00C80617" w:rsidRPr="00DB597C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5D3B12BA" w14:textId="77777777" w:rsidR="00C80617" w:rsidRPr="00ED3FA5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Технология ведения дома</w:t>
      </w: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3E4A535F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446D2945" w14:textId="4A3A96D2" w:rsidR="00C80617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7114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2AD51A07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4C544FD7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5987C804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49112449" w14:textId="77777777" w:rsidR="00C80617" w:rsidRPr="00ED3FA5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31A9CE66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5A5FFCA4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2F6BF466" w14:textId="77777777" w:rsidR="00C80617" w:rsidRDefault="00C80617" w:rsidP="00C8061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B8BB835" w14:textId="77777777" w:rsidR="00C80617" w:rsidRPr="00A03A3F" w:rsidRDefault="00C80617" w:rsidP="00C80617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A03A3F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14:paraId="1A26AA37" w14:textId="77777777" w:rsidR="00C80617" w:rsidRDefault="00C80617" w:rsidP="00C80617">
      <w:pPr>
        <w:shd w:val="clear" w:color="auto" w:fill="FFFFFF"/>
        <w:spacing w:after="12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970EE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направлений подготовки 44.03.05 «Педагогическое образование» по профилю </w:t>
      </w:r>
      <w:r>
        <w:rPr>
          <w:rFonts w:ascii="Times New Roman" w:hAnsi="Times New Roman"/>
          <w:sz w:val="24"/>
          <w:szCs w:val="24"/>
        </w:rPr>
        <w:t>«Информатика и Технология»</w:t>
      </w:r>
      <w:r w:rsidRPr="005970EE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 и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 и профессиональных компетенций ФГОС высшего образования.</w:t>
      </w:r>
    </w:p>
    <w:p w14:paraId="585CB51A" w14:textId="77777777" w:rsidR="00C80617" w:rsidRDefault="00C80617" w:rsidP="00C80617">
      <w:pPr>
        <w:shd w:val="clear" w:color="auto" w:fill="FFFFFF"/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70EE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и шестом семестрах.</w:t>
      </w:r>
    </w:p>
    <w:p w14:paraId="779C9E54" w14:textId="77777777" w:rsidR="00C80617" w:rsidRPr="00A03A3F" w:rsidRDefault="00C80617" w:rsidP="00C8061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3A3F">
        <w:rPr>
          <w:rFonts w:ascii="Times New Roman" w:hAnsi="Times New Roman"/>
          <w:b/>
          <w:bCs/>
          <w:sz w:val="24"/>
          <w:szCs w:val="24"/>
        </w:rPr>
        <w:t xml:space="preserve">2. ХАРАКТЕРИСТИКА </w:t>
      </w:r>
      <w:r w:rsidRPr="00A03A3F">
        <w:rPr>
          <w:rFonts w:ascii="Times New Roman" w:hAnsi="Times New Roman"/>
          <w:b/>
          <w:sz w:val="24"/>
          <w:szCs w:val="24"/>
        </w:rPr>
        <w:t>МОДУЛЯ</w:t>
      </w:r>
    </w:p>
    <w:p w14:paraId="4E72EE55" w14:textId="77777777" w:rsidR="00C80617" w:rsidRPr="00A03A3F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03A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2A2E096C" w14:textId="77777777" w:rsidR="00C80617" w:rsidRPr="00386A8B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6A8B">
        <w:rPr>
          <w:rFonts w:ascii="Times New Roman" w:hAnsi="Times New Roman"/>
          <w:sz w:val="24"/>
          <w:szCs w:val="24"/>
        </w:rPr>
        <w:t>Модуль ставит своей целью: 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к организации и руководству деятельностью, связанной с ведением домашнего хозяйства, обустройством дома, а также ремонтно-строительной деятельностью.</w:t>
      </w:r>
    </w:p>
    <w:p w14:paraId="432C4635" w14:textId="77777777" w:rsidR="00C80617" w:rsidRPr="00386A8B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6A8B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14:paraId="148E2E28" w14:textId="77777777" w:rsidR="00C80617" w:rsidRPr="00386A8B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6A8B">
        <w:rPr>
          <w:rFonts w:ascii="Times New Roman" w:hAnsi="Times New Roman"/>
          <w:sz w:val="24"/>
          <w:szCs w:val="24"/>
        </w:rPr>
        <w:t xml:space="preserve">1. 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 </w:t>
      </w:r>
    </w:p>
    <w:p w14:paraId="2D8D7246" w14:textId="77777777" w:rsidR="00C80617" w:rsidRPr="00386A8B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6A8B">
        <w:rPr>
          <w:rFonts w:ascii="Times New Roman" w:hAnsi="Times New Roman"/>
          <w:sz w:val="24"/>
          <w:szCs w:val="24"/>
        </w:rPr>
        <w:t>2. Обеспечить формирование навыков ручной и механической обработки материалов.</w:t>
      </w:r>
    </w:p>
    <w:p w14:paraId="2665B4AF" w14:textId="03F5328F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86A8B">
        <w:rPr>
          <w:rFonts w:ascii="Times New Roman" w:hAnsi="Times New Roman"/>
          <w:sz w:val="24"/>
          <w:szCs w:val="24"/>
        </w:rPr>
        <w:t>3. Создать условия для овладения технологиями ведения дома, обработки конструкционных, швейных материалов и пищевых продуктов, а также технологиями осуществления ремонтно-строительных работ, необходимыми современному учителю технологии.</w:t>
      </w:r>
    </w:p>
    <w:p w14:paraId="26D15B78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48AEBF6B" w14:textId="77777777" w:rsidR="00C80617" w:rsidRPr="00D47FD2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092DDE">
        <w:rPr>
          <w:rFonts w:ascii="Times New Roman" w:hAnsi="Times New Roman"/>
          <w:b/>
          <w:sz w:val="24"/>
          <w:szCs w:val="24"/>
        </w:rPr>
        <w:t>2.2</w:t>
      </w:r>
      <w:r w:rsidRPr="00D47FD2">
        <w:rPr>
          <w:rFonts w:ascii="Times New Roman" w:hAnsi="Times New Roman"/>
          <w:b/>
          <w:sz w:val="24"/>
          <w:szCs w:val="24"/>
        </w:rPr>
        <w:t>. Образовательные результаты (ОР) выпускника</w:t>
      </w:r>
    </w:p>
    <w:p w14:paraId="72F247E1" w14:textId="77777777" w:rsidR="00C80617" w:rsidRPr="00D47FD2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D47FD2">
        <w:rPr>
          <w:rFonts w:ascii="Times New Roman" w:hAnsi="Times New Roman"/>
          <w:spacing w:val="-8"/>
          <w:sz w:val="24"/>
          <w:szCs w:val="24"/>
        </w:rPr>
        <w:t>ОПК-8: Способен осуществлять педагогическую деятельность на основе специальных научных знаний</w:t>
      </w:r>
    </w:p>
    <w:p w14:paraId="53BC850A" w14:textId="77777777" w:rsidR="00C80617" w:rsidRPr="00D47FD2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D47FD2">
        <w:rPr>
          <w:rFonts w:ascii="Times New Roman" w:hAnsi="Times New Roman"/>
          <w:spacing w:val="-8"/>
          <w:sz w:val="24"/>
          <w:szCs w:val="24"/>
        </w:rPr>
        <w:lastRenderedPageBreak/>
        <w:t>ПК-4: Способен использовать современные достижения в области информатики и технологии в своей профессиональной деятельности</w:t>
      </w:r>
    </w:p>
    <w:tbl>
      <w:tblPr>
        <w:tblpPr w:leftFromText="180" w:rightFromText="180" w:vertAnchor="text" w:horzAnchor="margin" w:tblpX="74" w:tblpY="178"/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2496"/>
        <w:gridCol w:w="3319"/>
        <w:gridCol w:w="1525"/>
        <w:gridCol w:w="1664"/>
      </w:tblGrid>
      <w:tr w:rsidR="00C80617" w:rsidRPr="007D5B7F" w14:paraId="13F0E573" w14:textId="77777777" w:rsidTr="002068B2">
        <w:trPr>
          <w:trHeight w:val="1120"/>
        </w:trPr>
        <w:tc>
          <w:tcPr>
            <w:tcW w:w="675" w:type="dxa"/>
            <w:shd w:val="clear" w:color="auto" w:fill="auto"/>
          </w:tcPr>
          <w:p w14:paraId="0248A5AE" w14:textId="77777777" w:rsidR="00C80617" w:rsidRPr="00D47FD2" w:rsidRDefault="00C80617" w:rsidP="002068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Код</w:t>
            </w:r>
          </w:p>
        </w:tc>
        <w:tc>
          <w:tcPr>
            <w:tcW w:w="2482" w:type="dxa"/>
            <w:shd w:val="clear" w:color="auto" w:fill="auto"/>
          </w:tcPr>
          <w:p w14:paraId="3808BDE8" w14:textId="77777777" w:rsidR="00C80617" w:rsidRPr="00D47FD2" w:rsidRDefault="00C80617" w:rsidP="002068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Содержание образовательных результатов</w:t>
            </w:r>
          </w:p>
        </w:tc>
        <w:tc>
          <w:tcPr>
            <w:tcW w:w="3300" w:type="dxa"/>
            <w:vAlign w:val="center"/>
          </w:tcPr>
          <w:p w14:paraId="426A41E1" w14:textId="77777777" w:rsidR="00C80617" w:rsidRPr="00D47FD2" w:rsidRDefault="00C80617" w:rsidP="002068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ИДК</w:t>
            </w:r>
          </w:p>
        </w:tc>
        <w:tc>
          <w:tcPr>
            <w:tcW w:w="1516" w:type="dxa"/>
          </w:tcPr>
          <w:p w14:paraId="016E21FE" w14:textId="77777777" w:rsidR="00C80617" w:rsidRPr="00D47FD2" w:rsidRDefault="00C80617" w:rsidP="002068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Методы обучения</w:t>
            </w:r>
          </w:p>
        </w:tc>
        <w:tc>
          <w:tcPr>
            <w:tcW w:w="1654" w:type="dxa"/>
          </w:tcPr>
          <w:p w14:paraId="791ACB29" w14:textId="73E64826" w:rsidR="00C80617" w:rsidRPr="00D47FD2" w:rsidRDefault="00C80617" w:rsidP="002068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Средства оценивания образовательных результатов</w:t>
            </w:r>
          </w:p>
        </w:tc>
      </w:tr>
      <w:tr w:rsidR="00C80617" w:rsidRPr="007D5B7F" w14:paraId="6D4DB232" w14:textId="77777777" w:rsidTr="002068B2">
        <w:tc>
          <w:tcPr>
            <w:tcW w:w="675" w:type="dxa"/>
            <w:shd w:val="clear" w:color="auto" w:fill="auto"/>
          </w:tcPr>
          <w:p w14:paraId="1B9F2E0B" w14:textId="77777777" w:rsidR="00C80617" w:rsidRPr="00D47FD2" w:rsidRDefault="00C80617" w:rsidP="002068B2">
            <w:pPr>
              <w:spacing w:after="0" w:line="240" w:lineRule="auto"/>
              <w:jc w:val="both"/>
              <w:rPr>
                <w:rFonts w:ascii="Times New Roman" w:hAnsi="Times New Roman"/>
                <w:i/>
                <w:highlight w:val="yellow"/>
              </w:rPr>
            </w:pPr>
            <w:r w:rsidRPr="00D47FD2">
              <w:rPr>
                <w:rFonts w:ascii="Times New Roman" w:hAnsi="Times New Roman"/>
              </w:rPr>
              <w:t>ОР.1</w:t>
            </w:r>
          </w:p>
        </w:tc>
        <w:tc>
          <w:tcPr>
            <w:tcW w:w="2482" w:type="dxa"/>
            <w:shd w:val="clear" w:color="auto" w:fill="auto"/>
          </w:tcPr>
          <w:p w14:paraId="44B6177D" w14:textId="70A137CB" w:rsidR="00C80617" w:rsidRPr="00D47FD2" w:rsidRDefault="00C80617" w:rsidP="002068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47FD2">
              <w:rPr>
                <w:rFonts w:ascii="Times New Roman" w:hAnsi="Times New Roman"/>
                <w:iCs/>
                <w:shd w:val="clear" w:color="auto" w:fill="FFFFFF"/>
              </w:rPr>
              <w:t>Демонстрирует готовность осуществлять профессиональную деятельность на основе</w:t>
            </w:r>
            <w:r w:rsidRPr="00D47FD2">
              <w:rPr>
                <w:rFonts w:ascii="Times New Roman" w:hAnsi="Times New Roman"/>
              </w:rPr>
              <w:t xml:space="preserve"> </w:t>
            </w:r>
            <w:r w:rsidRPr="00D47FD2">
              <w:rPr>
                <w:rFonts w:ascii="Times New Roman" w:hAnsi="Times New Roman"/>
                <w:iCs/>
                <w:shd w:val="clear" w:color="auto" w:fill="FFFFFF"/>
              </w:rPr>
              <w:t>современных достижений науки, техники и технологии в т.ч. в предметной области</w:t>
            </w:r>
          </w:p>
        </w:tc>
        <w:tc>
          <w:tcPr>
            <w:tcW w:w="3300" w:type="dxa"/>
          </w:tcPr>
          <w:p w14:paraId="18AFF8CB" w14:textId="77777777" w:rsidR="00C80617" w:rsidRPr="00D47FD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ОПК.8.1. Демонстрирует специальные научные знания в т.ч. в предметной области</w:t>
            </w:r>
          </w:p>
          <w:p w14:paraId="31E84A2E" w14:textId="77777777" w:rsidR="00C80617" w:rsidRPr="00D47FD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ПК.4.2. Демонстрирует способность использовать современные достижения в области технологии в своей профессиональной деятельности</w:t>
            </w:r>
          </w:p>
        </w:tc>
        <w:tc>
          <w:tcPr>
            <w:tcW w:w="1516" w:type="dxa"/>
          </w:tcPr>
          <w:p w14:paraId="377296A9" w14:textId="77777777" w:rsidR="00C80617" w:rsidRPr="00D47FD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Самостоятел</w:t>
            </w:r>
            <w:r>
              <w:rPr>
                <w:rFonts w:ascii="Times New Roman" w:hAnsi="Times New Roman"/>
              </w:rPr>
              <w:t>ь</w:t>
            </w:r>
            <w:r w:rsidRPr="00D47FD2">
              <w:rPr>
                <w:rFonts w:ascii="Times New Roman" w:hAnsi="Times New Roman"/>
              </w:rPr>
              <w:t>ная работа</w:t>
            </w:r>
          </w:p>
          <w:p w14:paraId="420AA3F7" w14:textId="77777777" w:rsidR="00C80617" w:rsidRPr="00D47FD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Практическая работа</w:t>
            </w:r>
          </w:p>
          <w:p w14:paraId="2D411B04" w14:textId="77777777" w:rsidR="00C80617" w:rsidRPr="00D47FD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Исследовательские методы</w:t>
            </w:r>
          </w:p>
        </w:tc>
        <w:tc>
          <w:tcPr>
            <w:tcW w:w="1654" w:type="dxa"/>
          </w:tcPr>
          <w:p w14:paraId="35B62B97" w14:textId="77777777" w:rsidR="00C80617" w:rsidRPr="00D47FD2" w:rsidRDefault="00C80617" w:rsidP="002068B2">
            <w:pPr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Тесты в ЭОС Формы для оценки практических заданий</w:t>
            </w:r>
          </w:p>
          <w:p w14:paraId="28B3101B" w14:textId="77777777" w:rsidR="00C80617" w:rsidRPr="00D47FD2" w:rsidRDefault="00C80617" w:rsidP="002068B2">
            <w:pPr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 xml:space="preserve">Форма для оценки творческих заданий </w:t>
            </w:r>
          </w:p>
          <w:p w14:paraId="787DA3E3" w14:textId="646ADF1A" w:rsidR="00C80617" w:rsidRPr="00D47FD2" w:rsidRDefault="00C80617" w:rsidP="002068B2">
            <w:pPr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Форма для оценки реферата</w:t>
            </w:r>
          </w:p>
          <w:p w14:paraId="070531A1" w14:textId="77777777" w:rsidR="00C80617" w:rsidRPr="00D47FD2" w:rsidRDefault="00C80617" w:rsidP="002068B2">
            <w:pPr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Контрольная работа</w:t>
            </w:r>
          </w:p>
        </w:tc>
      </w:tr>
      <w:tr w:rsidR="00C80617" w:rsidRPr="007D5B7F" w14:paraId="33383D05" w14:textId="77777777" w:rsidTr="002068B2">
        <w:tc>
          <w:tcPr>
            <w:tcW w:w="675" w:type="dxa"/>
            <w:shd w:val="clear" w:color="auto" w:fill="auto"/>
          </w:tcPr>
          <w:p w14:paraId="58BA17A8" w14:textId="77777777" w:rsidR="00C80617" w:rsidRPr="00D47FD2" w:rsidRDefault="00C80617" w:rsidP="002068B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ОР. 2</w:t>
            </w:r>
          </w:p>
        </w:tc>
        <w:tc>
          <w:tcPr>
            <w:tcW w:w="2482" w:type="dxa"/>
            <w:shd w:val="clear" w:color="auto" w:fill="auto"/>
          </w:tcPr>
          <w:p w14:paraId="762A6CA8" w14:textId="77777777" w:rsidR="00C80617" w:rsidRPr="00D47FD2" w:rsidRDefault="00C80617" w:rsidP="002068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  <w:iCs/>
                <w:shd w:val="clear" w:color="auto" w:fill="FFFFFF"/>
              </w:rPr>
              <w:t>Демонстрирует умение определять предметное содержание и организовывать урочную и внеурочную деятельность в соответствии с профилем подготовки</w:t>
            </w:r>
          </w:p>
        </w:tc>
        <w:tc>
          <w:tcPr>
            <w:tcW w:w="3300" w:type="dxa"/>
          </w:tcPr>
          <w:p w14:paraId="5497670F" w14:textId="77777777" w:rsidR="00C80617" w:rsidRPr="00D47FD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  <w:p w14:paraId="4F59985E" w14:textId="77777777" w:rsidR="00C80617" w:rsidRPr="00D47FD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14:paraId="3B3739E5" w14:textId="72FDC7AD" w:rsidR="00C80617" w:rsidRPr="00D47FD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ОПК.8.4. Владеет методами научно-педагогического исследования в предметной области</w:t>
            </w:r>
          </w:p>
        </w:tc>
        <w:tc>
          <w:tcPr>
            <w:tcW w:w="1516" w:type="dxa"/>
          </w:tcPr>
          <w:p w14:paraId="50B4E7AC" w14:textId="77777777" w:rsidR="00C80617" w:rsidRPr="00D47FD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Исследовательские методы</w:t>
            </w:r>
          </w:p>
          <w:p w14:paraId="47289763" w14:textId="77777777" w:rsidR="00C80617" w:rsidRPr="00D47FD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Проектный метод</w:t>
            </w:r>
          </w:p>
        </w:tc>
        <w:tc>
          <w:tcPr>
            <w:tcW w:w="1654" w:type="dxa"/>
          </w:tcPr>
          <w:p w14:paraId="7B448C00" w14:textId="0CE232E2" w:rsidR="00C80617" w:rsidRPr="00D47FD2" w:rsidRDefault="00C80617" w:rsidP="002068B2">
            <w:pPr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Форма для оценки реферата</w:t>
            </w:r>
          </w:p>
          <w:p w14:paraId="0FBBD071" w14:textId="77777777" w:rsidR="00C80617" w:rsidRPr="00D47FD2" w:rsidRDefault="00C80617" w:rsidP="002068B2">
            <w:pPr>
              <w:spacing w:after="0" w:line="240" w:lineRule="auto"/>
              <w:rPr>
                <w:rFonts w:ascii="Times New Roman" w:hAnsi="Times New Roman"/>
              </w:rPr>
            </w:pPr>
            <w:r w:rsidRPr="00D47FD2">
              <w:rPr>
                <w:rFonts w:ascii="Times New Roman" w:hAnsi="Times New Roman"/>
              </w:rPr>
              <w:t>Форма для оценки творческих заданий</w:t>
            </w:r>
          </w:p>
        </w:tc>
      </w:tr>
    </w:tbl>
    <w:p w14:paraId="0F89A49D" w14:textId="77777777" w:rsidR="00C80617" w:rsidRPr="00A03A3F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</w:rPr>
      </w:pPr>
    </w:p>
    <w:p w14:paraId="2E7CCC90" w14:textId="77777777" w:rsidR="00C80617" w:rsidRPr="00092DD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092DDE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092DDE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04C08CA1" w14:textId="77777777" w:rsidR="00C80617" w:rsidRPr="00092DDE" w:rsidRDefault="00C80617" w:rsidP="00C80617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092DDE">
        <w:rPr>
          <w:rFonts w:ascii="Times New Roman" w:hAnsi="Times New Roman"/>
          <w:sz w:val="24"/>
          <w:szCs w:val="24"/>
        </w:rPr>
        <w:t xml:space="preserve">Чайкина Ж.В., </w:t>
      </w:r>
      <w:proofErr w:type="spellStart"/>
      <w:r w:rsidRPr="00092DDE">
        <w:rPr>
          <w:rFonts w:ascii="Times New Roman" w:hAnsi="Times New Roman"/>
          <w:sz w:val="24"/>
          <w:szCs w:val="24"/>
        </w:rPr>
        <w:t>к.п.н</w:t>
      </w:r>
      <w:proofErr w:type="spellEnd"/>
      <w:r w:rsidRPr="00092DDE">
        <w:rPr>
          <w:rFonts w:ascii="Times New Roman" w:hAnsi="Times New Roman"/>
          <w:sz w:val="24"/>
          <w:szCs w:val="24"/>
        </w:rPr>
        <w:t>., доцент, доцент кафедры технологий сервиса и технологического образования</w:t>
      </w:r>
    </w:p>
    <w:p w14:paraId="69DFA792" w14:textId="77777777" w:rsidR="00C80617" w:rsidRPr="00092DDE" w:rsidRDefault="00C80617" w:rsidP="00C80617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i/>
          <w:sz w:val="24"/>
          <w:szCs w:val="24"/>
        </w:rPr>
        <w:t>Преподаватели:</w:t>
      </w:r>
      <w:r w:rsidRPr="00092DDE">
        <w:rPr>
          <w:rFonts w:ascii="Times New Roman" w:hAnsi="Times New Roman"/>
          <w:sz w:val="24"/>
          <w:szCs w:val="24"/>
        </w:rPr>
        <w:t xml:space="preserve"> </w:t>
      </w:r>
    </w:p>
    <w:p w14:paraId="442C76E3" w14:textId="77777777" w:rsidR="00C80617" w:rsidRPr="00092DDE" w:rsidRDefault="00C80617" w:rsidP="00C80617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sz w:val="24"/>
          <w:szCs w:val="24"/>
        </w:rPr>
        <w:t xml:space="preserve">Смирнова Ж.В. </w:t>
      </w:r>
      <w:proofErr w:type="spellStart"/>
      <w:r w:rsidRPr="00092DDE">
        <w:rPr>
          <w:rFonts w:ascii="Times New Roman" w:hAnsi="Times New Roman"/>
          <w:sz w:val="24"/>
          <w:szCs w:val="24"/>
        </w:rPr>
        <w:t>к.п.н</w:t>
      </w:r>
      <w:proofErr w:type="spellEnd"/>
      <w:r w:rsidRPr="00092DDE">
        <w:rPr>
          <w:rFonts w:ascii="Times New Roman" w:hAnsi="Times New Roman"/>
          <w:sz w:val="24"/>
          <w:szCs w:val="24"/>
        </w:rPr>
        <w:t>., доцент, доцент кафедры технологий сервиса и технологического образования</w:t>
      </w:r>
    </w:p>
    <w:p w14:paraId="78D9BD0D" w14:textId="77777777" w:rsidR="00C80617" w:rsidRPr="00092DDE" w:rsidRDefault="00C80617" w:rsidP="00C80617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DDE">
        <w:rPr>
          <w:rFonts w:ascii="Times New Roman" w:hAnsi="Times New Roman"/>
          <w:sz w:val="24"/>
          <w:szCs w:val="24"/>
        </w:rPr>
        <w:t>Мокеров</w:t>
      </w:r>
      <w:proofErr w:type="spellEnd"/>
      <w:r w:rsidRPr="00092DDE">
        <w:rPr>
          <w:rFonts w:ascii="Times New Roman" w:hAnsi="Times New Roman"/>
          <w:sz w:val="24"/>
          <w:szCs w:val="24"/>
        </w:rPr>
        <w:t xml:space="preserve"> Д.С. </w:t>
      </w:r>
      <w:r>
        <w:rPr>
          <w:rFonts w:ascii="Times New Roman" w:hAnsi="Times New Roman"/>
          <w:sz w:val="24"/>
          <w:szCs w:val="24"/>
        </w:rPr>
        <w:t>–</w:t>
      </w:r>
      <w:r w:rsidRPr="00092DD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ст. </w:t>
      </w:r>
      <w:r w:rsidRPr="00092DDE">
        <w:rPr>
          <w:rFonts w:ascii="Times New Roman" w:hAnsi="Times New Roman"/>
          <w:sz w:val="24"/>
          <w:szCs w:val="24"/>
        </w:rPr>
        <w:t>преподаватель кафедры технологий сервиса и технологического образования</w:t>
      </w:r>
    </w:p>
    <w:p w14:paraId="54368CB7" w14:textId="77777777" w:rsidR="00C80617" w:rsidRPr="00092DD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14:paraId="4BC11F06" w14:textId="77777777" w:rsidR="00C80617" w:rsidRPr="00092DD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92DDE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14:paraId="4ACFFB27" w14:textId="77777777" w:rsidR="00C80617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7E2D612" w14:textId="77777777" w:rsidR="00C80617" w:rsidRPr="00092DDE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модуля профессиональной подготовки «Техническое и декоративно-прикладное творчество и мастерство» </w:t>
      </w:r>
    </w:p>
    <w:p w14:paraId="443B2E48" w14:textId="5CC6C577" w:rsidR="00C80617" w:rsidRPr="00092DD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модуля «Основы технологической подготовки».</w:t>
      </w:r>
    </w:p>
    <w:p w14:paraId="2D6B4D69" w14:textId="77777777" w:rsidR="00C80617" w:rsidRPr="00092DD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85730A" w14:textId="77777777" w:rsidR="00C80617" w:rsidRPr="000318E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288</w:t>
      </w: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029AFB76" w14:textId="77777777" w:rsidR="00C80617" w:rsidRDefault="00C80617" w:rsidP="00C80617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0EAD9385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34010AE5" w14:textId="77777777" w:rsidR="00C80617" w:rsidRPr="005006FD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eastAsia="Times New Roman" w:hAnsi="Times New Roman"/>
          <w:caps/>
          <w:sz w:val="24"/>
          <w:szCs w:val="24"/>
          <w:lang w:eastAsia="ru-RU"/>
        </w:rPr>
        <w:t>Д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</w:p>
    <w:p w14:paraId="270BB8CD" w14:textId="77777777" w:rsidR="00C80617" w:rsidRPr="00EC602F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602F">
        <w:rPr>
          <w:rFonts w:ascii="Times New Roman" w:eastAsia="Times New Roman" w:hAnsi="Times New Roman"/>
          <w:sz w:val="24"/>
          <w:szCs w:val="24"/>
          <w:lang w:eastAsia="ru-RU"/>
        </w:rPr>
        <w:t>Инженерные системы дома</w:t>
      </w:r>
    </w:p>
    <w:p w14:paraId="07BD6080" w14:textId="77777777" w:rsidR="00C80617" w:rsidRPr="00C01271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EC602F">
        <w:rPr>
          <w:rFonts w:ascii="Times New Roman" w:eastAsia="Times New Roman" w:hAnsi="Times New Roman"/>
          <w:sz w:val="24"/>
          <w:szCs w:val="24"/>
          <w:lang w:eastAsia="ru-RU"/>
        </w:rPr>
        <w:t>Технология обустройства и организации домашнего хозяйства</w:t>
      </w:r>
    </w:p>
    <w:p w14:paraId="072BC1AE" w14:textId="77777777" w:rsidR="00C80617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 </w:t>
      </w:r>
      <w:r w:rsidRPr="00EC602F">
        <w:rPr>
          <w:rFonts w:ascii="Times New Roman" w:eastAsia="Times New Roman" w:hAnsi="Times New Roman"/>
          <w:sz w:val="24"/>
          <w:szCs w:val="24"/>
          <w:lang w:eastAsia="ru-RU"/>
        </w:rPr>
        <w:t>Домашняя экономика</w:t>
      </w:r>
    </w:p>
    <w:p w14:paraId="34B1E603" w14:textId="77777777" w:rsidR="00C80617" w:rsidRPr="00A6329C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2</w:t>
      </w:r>
      <w:r w:rsidRPr="00A6329C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. Д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исциплины по выбору (выбрать 1 из 2)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27D1C49A" w14:textId="77777777" w:rsidR="00C80617" w:rsidRPr="00EC602F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C602F">
        <w:rPr>
          <w:rFonts w:ascii="Times New Roman" w:eastAsia="Times New Roman" w:hAnsi="Times New Roman"/>
          <w:sz w:val="24"/>
          <w:szCs w:val="24"/>
          <w:lang w:eastAsia="ru-RU"/>
        </w:rPr>
        <w:t>Технологии обработки материалов и пищевых продуктов</w:t>
      </w:r>
    </w:p>
    <w:p w14:paraId="357014AC" w14:textId="77777777" w:rsidR="00C80617" w:rsidRPr="00525FB2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EC602F">
        <w:rPr>
          <w:rFonts w:ascii="Times New Roman" w:eastAsia="Times New Roman" w:hAnsi="Times New Roman"/>
          <w:sz w:val="24"/>
          <w:szCs w:val="24"/>
          <w:lang w:eastAsia="ru-RU"/>
        </w:rPr>
        <w:t>Технологии ремонтно-отделочных работ</w:t>
      </w:r>
    </w:p>
    <w:p w14:paraId="27D5E453" w14:textId="77777777" w:rsidR="00C80617" w:rsidRDefault="00C80617" w:rsidP="00C8061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3A515D3" w14:textId="77777777" w:rsidR="00C80617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F43190A" w14:textId="77777777" w:rsidR="00C80617" w:rsidRPr="00DB597C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4C248939" w14:textId="77777777" w:rsidR="00C80617" w:rsidRPr="00752703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52703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752703">
        <w:rPr>
          <w:rFonts w:ascii="Times New Roman" w:hAnsi="Times New Roman"/>
          <w:sz w:val="24"/>
          <w:szCs w:val="24"/>
        </w:rPr>
        <w:t>Техническое и декоративно-прикладное творчество и мастерство</w:t>
      </w:r>
      <w:r w:rsidRPr="00752703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30B11B76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157749D9" w14:textId="50925D5E" w:rsidR="00C80617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7114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1C58C45B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14718538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6210649F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29F11934" w14:textId="77777777" w:rsidR="00C80617" w:rsidRPr="00ED3FA5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2160B9E2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6C7CC5A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09F7437C" w14:textId="77777777" w:rsidR="00C80617" w:rsidRDefault="00C80617" w:rsidP="00C8061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DE494A8" w14:textId="77777777" w:rsidR="00C80617" w:rsidRPr="00DB597C" w:rsidRDefault="00C80617" w:rsidP="00C8061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7527DC1A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направлений подготовки 44.03.05 «Педагогическое образование» по профилю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. В основу разработки модуля легли требования Профессионального стандарта педагога и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 и профессиональных компетенций ФГОС высшего образования.</w:t>
      </w:r>
    </w:p>
    <w:p w14:paraId="1533C104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14:paraId="7D807BC2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В перечне трудовых функций:  </w:t>
      </w:r>
    </w:p>
    <w:p w14:paraId="4518C25A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- Общепедагогическая функция. Обучение (трудовые действия: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образования);</w:t>
      </w:r>
    </w:p>
    <w:p w14:paraId="61E4E0B8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- Воспитательная деятельность (трудовые действия: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жизни);</w:t>
      </w:r>
    </w:p>
    <w:p w14:paraId="248DCD82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- Развивающая деятельность (трудовые действия: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</w:p>
    <w:p w14:paraId="6F11C5D2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указанных трудовых действий из Профессионального стандарта и компетенций из ФГОС, сформулированы образовательные результаты модуля.</w:t>
      </w:r>
    </w:p>
    <w:p w14:paraId="17DF0214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седьмом, восьмом и девятом семестрах.</w:t>
      </w:r>
    </w:p>
    <w:p w14:paraId="615F653F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основу проектирования модуля положены системный, деятельностный и личностно-ориентированный подходы. </w:t>
      </w:r>
    </w:p>
    <w:p w14:paraId="23BC13A1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Системный подход проявляется в рассмотрении всех компонентов </w:t>
      </w:r>
      <w:proofErr w:type="gramStart"/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модуля  в</w:t>
      </w:r>
      <w:proofErr w:type="gramEnd"/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 тесной взаимосвязи друг с другом; выявлении единства взаимосвязи всех компонентов педагогической системы (целей, задач, содержания, принципов, форм, методов, условий и требований). </w:t>
      </w:r>
    </w:p>
    <w:p w14:paraId="0149D6FE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деятельностного подхода </w:t>
      </w:r>
      <w:r w:rsidRPr="003350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предполагает смещение акцента со </w:t>
      </w:r>
      <w:proofErr w:type="spellStart"/>
      <w:r w:rsidRPr="00335026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знаниевого</w:t>
      </w:r>
      <w:proofErr w:type="spellEnd"/>
      <w:r w:rsidRPr="003350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14:paraId="08C9770A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14:paraId="33E866EB" w14:textId="77777777" w:rsidR="00C80617" w:rsidRPr="00DB597C" w:rsidRDefault="00C80617" w:rsidP="00C8061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5C111C2" w14:textId="77777777" w:rsidR="00C80617" w:rsidRPr="00DB597C" w:rsidRDefault="00C80617" w:rsidP="00C8061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0AD33382" w14:textId="77777777" w:rsidR="00C80617" w:rsidRPr="00DB597C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636BAD02" w14:textId="77777777" w:rsidR="00C80617" w:rsidRPr="00752703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75270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52703">
        <w:rPr>
          <w:rFonts w:ascii="Times New Roman" w:hAnsi="Times New Roman"/>
          <w:b/>
          <w:sz w:val="24"/>
          <w:szCs w:val="24"/>
        </w:rPr>
        <w:t>целью</w:t>
      </w:r>
      <w:r w:rsidRPr="00752703">
        <w:rPr>
          <w:rFonts w:ascii="Times New Roman" w:hAnsi="Times New Roman"/>
          <w:sz w:val="24"/>
          <w:szCs w:val="24"/>
        </w:rPr>
        <w:t>: 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к организации и руководству деятельностью, связанной с организацией детского технического и декоративно-прикладного творчества и народных ремесел, овладением технологиями проектной и исследовательской деятельности, основами робототехники.</w:t>
      </w:r>
    </w:p>
    <w:p w14:paraId="34D91B11" w14:textId="77777777" w:rsidR="00C80617" w:rsidRPr="00752703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270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52703">
        <w:rPr>
          <w:rFonts w:ascii="Times New Roman" w:hAnsi="Times New Roman"/>
          <w:b/>
          <w:sz w:val="24"/>
          <w:szCs w:val="24"/>
        </w:rPr>
        <w:t>задачи</w:t>
      </w:r>
      <w:r w:rsidRPr="00752703">
        <w:rPr>
          <w:rFonts w:ascii="Times New Roman" w:hAnsi="Times New Roman"/>
          <w:sz w:val="24"/>
          <w:szCs w:val="24"/>
        </w:rPr>
        <w:t>:</w:t>
      </w:r>
    </w:p>
    <w:p w14:paraId="07F01FE4" w14:textId="77777777" w:rsidR="00C80617" w:rsidRPr="00752703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2703">
        <w:rPr>
          <w:rFonts w:ascii="Times New Roman" w:hAnsi="Times New Roman"/>
          <w:sz w:val="24"/>
          <w:szCs w:val="24"/>
        </w:rPr>
        <w:t xml:space="preserve">1. Создание условий для использования полученных знаний по дисциплинам при проектировании учебно-познавательной и творческой деятельности школьников на основе нормативно-правовых документов системы образования и культурно-просветительской деятельности. </w:t>
      </w:r>
    </w:p>
    <w:p w14:paraId="22041099" w14:textId="77777777" w:rsidR="00C80617" w:rsidRPr="00752703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2703">
        <w:rPr>
          <w:rFonts w:ascii="Times New Roman" w:hAnsi="Times New Roman"/>
          <w:sz w:val="24"/>
          <w:szCs w:val="24"/>
        </w:rPr>
        <w:t>2. Обеспечить формирование навыков осуществления творческой деятельности в области технического и декоративно прикладного творчества, народных ремесел.</w:t>
      </w:r>
    </w:p>
    <w:p w14:paraId="10FD7BDA" w14:textId="77777777" w:rsidR="00C80617" w:rsidRPr="00752703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2703">
        <w:rPr>
          <w:rFonts w:ascii="Times New Roman" w:hAnsi="Times New Roman"/>
          <w:sz w:val="24"/>
          <w:szCs w:val="24"/>
        </w:rPr>
        <w:t>3. Создать условия для овладения технологиями творческой, исследовательской деятельности, конструирования и моделирования технических объектов, необходимыми современному учителю технологии.</w:t>
      </w:r>
    </w:p>
    <w:p w14:paraId="67850B7F" w14:textId="77777777" w:rsidR="00C80617" w:rsidRPr="00752703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616F4E7" w14:textId="77777777" w:rsidR="00C80617" w:rsidRPr="00335026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9BE4617" w14:textId="77777777" w:rsidR="00C80617" w:rsidRPr="002D05A2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D05A2">
        <w:rPr>
          <w:rFonts w:ascii="Times New Roman" w:hAnsi="Times New Roman"/>
          <w:spacing w:val="-8"/>
          <w:sz w:val="24"/>
          <w:szCs w:val="24"/>
        </w:rPr>
        <w:t>Код и наименование компетенции:</w:t>
      </w:r>
    </w:p>
    <w:p w14:paraId="4393CA14" w14:textId="77777777" w:rsidR="00C80617" w:rsidRPr="002D05A2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D05A2">
        <w:rPr>
          <w:rFonts w:ascii="Times New Roman" w:hAnsi="Times New Roman"/>
          <w:spacing w:val="-8"/>
          <w:sz w:val="24"/>
          <w:szCs w:val="24"/>
        </w:rPr>
        <w:t>ОПК-8: Способен осуществлять педагогическую деятельность на основе специальных научных знаний</w:t>
      </w:r>
    </w:p>
    <w:p w14:paraId="17BC466C" w14:textId="77777777" w:rsidR="00C80617" w:rsidRPr="002D05A2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2D05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ПК-4. Способен использовать современные достижения в области информатики и технологии в своей профессиональной деятельности</w:t>
      </w:r>
    </w:p>
    <w:tbl>
      <w:tblPr>
        <w:tblpPr w:leftFromText="180" w:rightFromText="180" w:vertAnchor="text" w:horzAnchor="margin" w:tblpX="-318" w:tblpY="178"/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3584"/>
        <w:gridCol w:w="1568"/>
        <w:gridCol w:w="2459"/>
        <w:gridCol w:w="1664"/>
      </w:tblGrid>
      <w:tr w:rsidR="00C80617" w:rsidRPr="002D05A2" w14:paraId="3F7F1535" w14:textId="77777777" w:rsidTr="002068B2">
        <w:trPr>
          <w:trHeight w:val="1120"/>
        </w:trPr>
        <w:tc>
          <w:tcPr>
            <w:tcW w:w="798" w:type="dxa"/>
            <w:shd w:val="clear" w:color="auto" w:fill="auto"/>
          </w:tcPr>
          <w:p w14:paraId="2CE658F4" w14:textId="77777777" w:rsidR="00C80617" w:rsidRPr="002D05A2" w:rsidRDefault="00C80617" w:rsidP="002068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3563" w:type="dxa"/>
            <w:shd w:val="clear" w:color="auto" w:fill="auto"/>
          </w:tcPr>
          <w:p w14:paraId="1BEF5991" w14:textId="77777777" w:rsidR="00C80617" w:rsidRPr="002D05A2" w:rsidRDefault="00C80617" w:rsidP="002068B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559" w:type="dxa"/>
            <w:vAlign w:val="center"/>
          </w:tcPr>
          <w:p w14:paraId="484BC9BF" w14:textId="77777777" w:rsidR="00C80617" w:rsidRPr="002D05A2" w:rsidRDefault="00C80617" w:rsidP="00206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445" w:type="dxa"/>
          </w:tcPr>
          <w:p w14:paraId="1E877576" w14:textId="77777777" w:rsidR="00C80617" w:rsidRPr="002D05A2" w:rsidRDefault="00C80617" w:rsidP="00206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654" w:type="dxa"/>
          </w:tcPr>
          <w:p w14:paraId="4DB1F7DF" w14:textId="1A14B1A6" w:rsidR="00C80617" w:rsidRPr="002D05A2" w:rsidRDefault="00C80617" w:rsidP="002068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C80617" w:rsidRPr="002D05A2" w14:paraId="63E3983E" w14:textId="77777777" w:rsidTr="002068B2">
        <w:tc>
          <w:tcPr>
            <w:tcW w:w="798" w:type="dxa"/>
            <w:shd w:val="clear" w:color="auto" w:fill="auto"/>
          </w:tcPr>
          <w:p w14:paraId="095D5B03" w14:textId="77777777" w:rsidR="00C80617" w:rsidRPr="002D05A2" w:rsidRDefault="00C80617" w:rsidP="002068B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563" w:type="dxa"/>
            <w:shd w:val="clear" w:color="auto" w:fill="auto"/>
          </w:tcPr>
          <w:p w14:paraId="5D7943E0" w14:textId="77777777" w:rsidR="00C80617" w:rsidRPr="002D05A2" w:rsidRDefault="00C80617" w:rsidP="002068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Демонстрирует знание предмета и умение осуществлять профессиональную деятельность в соответствии с требованиями федеральных государственных образовательных стандартов основного общего образования</w:t>
            </w:r>
          </w:p>
        </w:tc>
        <w:tc>
          <w:tcPr>
            <w:tcW w:w="1559" w:type="dxa"/>
          </w:tcPr>
          <w:p w14:paraId="102DD4A6" w14:textId="77777777" w:rsidR="00C80617" w:rsidRPr="002D05A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pacing w:val="-8"/>
                <w:sz w:val="24"/>
                <w:szCs w:val="24"/>
              </w:rPr>
              <w:t>ОПК.8.1.</w:t>
            </w:r>
          </w:p>
          <w:p w14:paraId="4943A9D7" w14:textId="77777777" w:rsidR="00C80617" w:rsidRPr="002D05A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pacing w:val="-8"/>
                <w:sz w:val="24"/>
                <w:szCs w:val="24"/>
              </w:rPr>
              <w:t>ПК.4.2</w:t>
            </w:r>
          </w:p>
          <w:p w14:paraId="43D76629" w14:textId="77777777" w:rsidR="00C80617" w:rsidRPr="002D05A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977108E" w14:textId="26EFE042" w:rsidR="00C80617" w:rsidRPr="002D05A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Самостоятельная практическая работа</w:t>
            </w:r>
          </w:p>
          <w:p w14:paraId="27C2F360" w14:textId="77777777" w:rsidR="00C80617" w:rsidRPr="002D05A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14:paraId="7CFF70E7" w14:textId="77777777" w:rsidR="00C80617" w:rsidRPr="002D05A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</w:tcPr>
          <w:p w14:paraId="6E9B559C" w14:textId="5B7B0B3B" w:rsidR="00C80617" w:rsidRPr="002D05A2" w:rsidRDefault="00C80617" w:rsidP="002068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Критерии оценки выполнения самостоятельных практических работ</w:t>
            </w:r>
          </w:p>
          <w:p w14:paraId="58304013" w14:textId="77777777" w:rsidR="00C80617" w:rsidRPr="002D05A2" w:rsidRDefault="00C80617" w:rsidP="002068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lastRenderedPageBreak/>
              <w:t>Тесты в ЭОС</w:t>
            </w:r>
          </w:p>
          <w:p w14:paraId="4E17033A" w14:textId="77777777" w:rsidR="00C80617" w:rsidRPr="002D05A2" w:rsidRDefault="00C80617" w:rsidP="002068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Рейтинговая оценка</w:t>
            </w:r>
          </w:p>
        </w:tc>
      </w:tr>
      <w:tr w:rsidR="00C80617" w:rsidRPr="002D05A2" w14:paraId="5B0113B0" w14:textId="77777777" w:rsidTr="002068B2">
        <w:tc>
          <w:tcPr>
            <w:tcW w:w="798" w:type="dxa"/>
            <w:shd w:val="clear" w:color="auto" w:fill="auto"/>
          </w:tcPr>
          <w:p w14:paraId="2D546A00" w14:textId="77777777" w:rsidR="00C80617" w:rsidRPr="002D05A2" w:rsidRDefault="00C80617" w:rsidP="002068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lastRenderedPageBreak/>
              <w:t>ОР. 2</w:t>
            </w:r>
          </w:p>
        </w:tc>
        <w:tc>
          <w:tcPr>
            <w:tcW w:w="3563" w:type="dxa"/>
            <w:shd w:val="clear" w:color="auto" w:fill="auto"/>
          </w:tcPr>
          <w:p w14:paraId="1A7355EC" w14:textId="77777777" w:rsidR="00C80617" w:rsidRPr="002D05A2" w:rsidRDefault="00C80617" w:rsidP="002068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Демонстрирует готовность и умение организовывать взаимодействие с участниками образовательного процесса; поддерживать активную, самостоятельную, инициативную деятельность, развивать творческие способности, способности к труду и жизни</w:t>
            </w:r>
          </w:p>
          <w:p w14:paraId="55B402FE" w14:textId="77777777" w:rsidR="00C80617" w:rsidRPr="002D05A2" w:rsidRDefault="00C80617" w:rsidP="002068B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в условиях современного мира, культуру здорового и безопасного образа жизни</w:t>
            </w:r>
          </w:p>
        </w:tc>
        <w:tc>
          <w:tcPr>
            <w:tcW w:w="1559" w:type="dxa"/>
          </w:tcPr>
          <w:p w14:paraId="75E3B651" w14:textId="77777777" w:rsidR="00C80617" w:rsidRPr="002D05A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pacing w:val="-8"/>
                <w:sz w:val="24"/>
                <w:szCs w:val="24"/>
              </w:rPr>
              <w:t>ОПК.8.1.</w:t>
            </w:r>
          </w:p>
          <w:p w14:paraId="3BD63EC8" w14:textId="77777777" w:rsidR="00C80617" w:rsidRPr="002D05A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pacing w:val="-8"/>
                <w:sz w:val="24"/>
                <w:szCs w:val="24"/>
              </w:rPr>
              <w:t>ПК.4.2</w:t>
            </w:r>
          </w:p>
          <w:p w14:paraId="25335427" w14:textId="77777777" w:rsidR="00C80617" w:rsidRPr="002D05A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14:paraId="3D30194F" w14:textId="77777777" w:rsidR="00C80617" w:rsidRPr="002D05A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Исследовательский метод</w:t>
            </w:r>
          </w:p>
          <w:p w14:paraId="7947CDED" w14:textId="77777777" w:rsidR="00C80617" w:rsidRPr="002D05A2" w:rsidRDefault="00C80617" w:rsidP="00206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</w:tc>
        <w:tc>
          <w:tcPr>
            <w:tcW w:w="1654" w:type="dxa"/>
          </w:tcPr>
          <w:p w14:paraId="52B40252" w14:textId="77777777" w:rsidR="00C80617" w:rsidRPr="002D05A2" w:rsidRDefault="00C80617" w:rsidP="002068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 xml:space="preserve">Критерии оценки </w:t>
            </w:r>
          </w:p>
          <w:p w14:paraId="5EC9DC21" w14:textId="77777777" w:rsidR="00C80617" w:rsidRPr="002D05A2" w:rsidRDefault="00C80617" w:rsidP="002068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5A2">
              <w:rPr>
                <w:rFonts w:ascii="Times New Roman" w:hAnsi="Times New Roman"/>
                <w:sz w:val="24"/>
                <w:szCs w:val="24"/>
              </w:rPr>
              <w:t>практических работ, индивидуальных проектов</w:t>
            </w:r>
          </w:p>
          <w:p w14:paraId="010EBDC0" w14:textId="77777777" w:rsidR="00C80617" w:rsidRPr="002D05A2" w:rsidRDefault="00C80617" w:rsidP="002068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05A2">
              <w:rPr>
                <w:rFonts w:ascii="Times New Roman" w:hAnsi="Times New Roman"/>
                <w:sz w:val="24"/>
                <w:szCs w:val="24"/>
              </w:rPr>
              <w:t>исследователькой</w:t>
            </w:r>
            <w:proofErr w:type="spellEnd"/>
            <w:r w:rsidRPr="002D05A2">
              <w:rPr>
                <w:rFonts w:ascii="Times New Roman" w:hAnsi="Times New Roman"/>
                <w:sz w:val="24"/>
                <w:szCs w:val="24"/>
              </w:rPr>
              <w:t xml:space="preserve"> работы (реферата)</w:t>
            </w:r>
          </w:p>
          <w:p w14:paraId="2D922779" w14:textId="77777777" w:rsidR="00C80617" w:rsidRPr="002D05A2" w:rsidRDefault="00C80617" w:rsidP="002068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5D3E43" w14:textId="77777777" w:rsidR="00C80617" w:rsidRPr="005E4AD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3B2A611D" w14:textId="77777777" w:rsidR="00C80617" w:rsidRPr="003C1FF9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3C1FF9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3C1FF9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63DC6808" w14:textId="77777777" w:rsidR="00C80617" w:rsidRDefault="00C80617" w:rsidP="00C80617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198FD439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Смирнова Ж.В., </w:t>
      </w:r>
      <w:proofErr w:type="spellStart"/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технологий сервиса и технологического образования</w:t>
      </w:r>
    </w:p>
    <w:p w14:paraId="3DCD55F7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967B49C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., доцент, доцент кафедры технологий сервиса и технологического образования</w:t>
      </w:r>
    </w:p>
    <w:p w14:paraId="6A8869E9" w14:textId="77777777" w:rsidR="00C80617" w:rsidRPr="00335026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E53F40D" w14:textId="77777777" w:rsidR="00C80617" w:rsidRPr="00335026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5C6597C" w14:textId="77777777" w:rsidR="00C80617" w:rsidRPr="00335026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является предшествующим для преддипломной практики. </w:t>
      </w:r>
    </w:p>
    <w:p w14:paraId="6563BDD1" w14:textId="1A6ACCAC" w:rsidR="00C80617" w:rsidRPr="00335026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35026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необходимы знания по дисциплинам модулей «Основы технологической подготовки» и «Современное производство».</w:t>
      </w:r>
    </w:p>
    <w:p w14:paraId="3E75D79D" w14:textId="77777777" w:rsidR="00C80617" w:rsidRPr="00DB597C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9DD6FF6" w14:textId="0E3AAE1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180 часов/5з.е.</w:t>
      </w:r>
    </w:p>
    <w:p w14:paraId="4F1D069C" w14:textId="77777777" w:rsidR="00C80617" w:rsidRDefault="00C80617" w:rsidP="00C8061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7936B23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5D81D6BC" w14:textId="77777777" w:rsidR="00C80617" w:rsidRPr="005006FD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left="709" w:right="130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eastAsia="Times New Roman" w:hAnsi="Times New Roman"/>
          <w:caps/>
          <w:sz w:val="24"/>
          <w:szCs w:val="24"/>
          <w:lang w:eastAsia="ru-RU"/>
        </w:rPr>
        <w:t>Д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917CCE7" w14:textId="77777777" w:rsidR="00C80617" w:rsidRPr="005E4AD7" w:rsidRDefault="00C80617" w:rsidP="00C8061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4AD7">
        <w:rPr>
          <w:rFonts w:ascii="Times New Roman" w:eastAsia="Times New Roman" w:hAnsi="Times New Roman"/>
          <w:sz w:val="24"/>
          <w:szCs w:val="24"/>
          <w:lang w:eastAsia="ru-RU"/>
        </w:rPr>
        <w:t>Основы технического творчества</w:t>
      </w:r>
    </w:p>
    <w:p w14:paraId="011C9542" w14:textId="77777777" w:rsidR="00C80617" w:rsidRPr="005E4AD7" w:rsidRDefault="00C80617" w:rsidP="00C8061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5E4AD7">
        <w:rPr>
          <w:rFonts w:ascii="Times New Roman" w:eastAsia="Times New Roman" w:hAnsi="Times New Roman"/>
          <w:sz w:val="24"/>
          <w:szCs w:val="24"/>
          <w:lang w:eastAsia="ru-RU"/>
        </w:rPr>
        <w:t>Мастерская технического и декоративно-прикладного творчества</w:t>
      </w:r>
    </w:p>
    <w:p w14:paraId="4096C890" w14:textId="77777777" w:rsidR="00C80617" w:rsidRPr="00A6329C" w:rsidRDefault="00C80617" w:rsidP="00C80617">
      <w:pPr>
        <w:spacing w:after="0" w:line="240" w:lineRule="auto"/>
        <w:ind w:left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2</w:t>
      </w:r>
      <w:r w:rsidRPr="00A6329C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. Д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исциплины по выбору (выбрать 1 из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73991001" w14:textId="77777777" w:rsidR="00C80617" w:rsidRPr="005E4AD7" w:rsidRDefault="00C80617" w:rsidP="00C8061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E4AD7">
        <w:rPr>
          <w:rFonts w:ascii="Times New Roman" w:eastAsia="Times New Roman" w:hAnsi="Times New Roman"/>
          <w:sz w:val="24"/>
          <w:szCs w:val="24"/>
          <w:lang w:eastAsia="ru-RU"/>
        </w:rPr>
        <w:t>Народные промыслы и художественные ремесла</w:t>
      </w:r>
    </w:p>
    <w:p w14:paraId="5207FDE8" w14:textId="77777777" w:rsidR="00C80617" w:rsidRPr="005E4AD7" w:rsidRDefault="00C80617" w:rsidP="00C80617">
      <w:pPr>
        <w:spacing w:after="0" w:line="240" w:lineRule="auto"/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 </w:t>
      </w:r>
      <w:r w:rsidRPr="005E4AD7">
        <w:rPr>
          <w:rFonts w:ascii="Times New Roman" w:eastAsia="Times New Roman" w:hAnsi="Times New Roman"/>
          <w:sz w:val="24"/>
          <w:szCs w:val="24"/>
          <w:lang w:eastAsia="ru-RU"/>
        </w:rPr>
        <w:t>Конструирование и моделирование технических объектов</w:t>
      </w:r>
    </w:p>
    <w:p w14:paraId="17A49DC0" w14:textId="77777777" w:rsidR="00C80617" w:rsidRDefault="00C80617" w:rsidP="00C80617">
      <w:pPr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 </w:t>
      </w:r>
      <w:r w:rsidRPr="005E4AD7">
        <w:rPr>
          <w:rFonts w:ascii="Times New Roman" w:eastAsia="Times New Roman" w:hAnsi="Times New Roman"/>
          <w:sz w:val="24"/>
          <w:szCs w:val="24"/>
          <w:lang w:eastAsia="ru-RU"/>
        </w:rPr>
        <w:t>Создание изделий из разных материалов</w:t>
      </w:r>
    </w:p>
    <w:p w14:paraId="21449AE1" w14:textId="77777777" w:rsidR="00C80617" w:rsidRDefault="00C80617" w:rsidP="00C8061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FF67231" w14:textId="77777777" w:rsidR="00C80617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C87B472" w14:textId="77777777" w:rsidR="00C80617" w:rsidRPr="00DB597C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14:paraId="4D222971" w14:textId="77777777" w:rsidR="00C80617" w:rsidRPr="00166387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66387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166387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166387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14:paraId="329CBE73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14:paraId="424318EB" w14:textId="7C356665" w:rsidR="00C80617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7114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14:paraId="231FD2BA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14:paraId="16E3FDDE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«Информатика и Технология»</w:t>
      </w:r>
    </w:p>
    <w:p w14:paraId="438EEE63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14:paraId="5D5C2368" w14:textId="77777777" w:rsidR="00C80617" w:rsidRPr="00ED3FA5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14:paraId="32C725A6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14:paraId="1CFC151E" w14:textId="77777777" w:rsidR="00C80617" w:rsidRPr="00475289" w:rsidRDefault="00C80617" w:rsidP="00C8061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14:paraId="0DC2E223" w14:textId="77777777" w:rsidR="00C80617" w:rsidRDefault="00C80617" w:rsidP="00C8061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86A2213" w14:textId="77777777" w:rsidR="00C80617" w:rsidRPr="00DB597C" w:rsidRDefault="00C80617" w:rsidP="00C8061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14:paraId="6AA9DFB5" w14:textId="77777777" w:rsidR="00C80617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общепрофессиональных и профессиональных компетенций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14:paraId="11F8146C" w14:textId="77777777" w:rsidR="00C80617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четвертом и пятом курсах.</w:t>
      </w:r>
    </w:p>
    <w:p w14:paraId="75343BC3" w14:textId="77777777" w:rsidR="00C80617" w:rsidRPr="00DB597C" w:rsidRDefault="00C80617" w:rsidP="00C806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ходе освоения модуля у обучающегося формируются навыки компьютерного проектирования, которые используются им в рамках дипломного проектирования и необходимы для дальнейшей профессиональной деятельности.</w:t>
      </w:r>
    </w:p>
    <w:p w14:paraId="6FE5A172" w14:textId="77777777" w:rsidR="00C80617" w:rsidRDefault="00C80617" w:rsidP="00C8061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6F8B1F" w14:textId="77777777" w:rsidR="00C80617" w:rsidRPr="00DB597C" w:rsidRDefault="00C80617" w:rsidP="00C80617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D391613" w14:textId="77777777" w:rsidR="00C80617" w:rsidRPr="00DB597C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4210D3BC" w14:textId="77777777" w:rsidR="00C80617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овладения обучающимися расширенным спектром общеобразовательных и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технологических процессов в профессиональной деятельности.</w:t>
      </w:r>
    </w:p>
    <w:p w14:paraId="1A979E74" w14:textId="77777777" w:rsidR="00C80617" w:rsidRDefault="00C80617" w:rsidP="00C806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14:paraId="45A682BC" w14:textId="77777777" w:rsidR="00C80617" w:rsidRDefault="00C80617" w:rsidP="00C80617">
      <w:pPr>
        <w:pStyle w:val="a4"/>
        <w:numPr>
          <w:ilvl w:val="0"/>
          <w:numId w:val="2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понимания основных теоретических понятий в области педагогической деятельности и технолого-экономического образования.</w:t>
      </w:r>
    </w:p>
    <w:p w14:paraId="1FF241C9" w14:textId="77777777" w:rsidR="00C80617" w:rsidRDefault="00C80617" w:rsidP="00C80617">
      <w:pPr>
        <w:pStyle w:val="2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14:paraId="2BD28D8B" w14:textId="77777777" w:rsidR="00C80617" w:rsidRDefault="00C80617" w:rsidP="00C80617">
      <w:pPr>
        <w:pStyle w:val="2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14:paraId="478CD8F3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6BB8C0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C9B4264" w14:textId="77777777" w:rsidR="00C80617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0B4EC95A" w14:textId="77777777" w:rsidR="00C80617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УК-2: </w:t>
      </w:r>
      <w:r w:rsidRPr="00AD0058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.</w:t>
      </w:r>
    </w:p>
    <w:p w14:paraId="688F4A90" w14:textId="77777777" w:rsidR="00C80617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ОПК-8: </w:t>
      </w:r>
      <w:r w:rsidRPr="00217D5B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знаний.</w:t>
      </w:r>
    </w:p>
    <w:p w14:paraId="5C2C55BB" w14:textId="77777777" w:rsidR="00C80617" w:rsidRDefault="00C80617" w:rsidP="00C806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ПК-4: </w:t>
      </w:r>
      <w:r w:rsidRPr="00AD0058">
        <w:rPr>
          <w:rFonts w:ascii="Times New Roman" w:hAnsi="Times New Roman"/>
          <w:sz w:val="24"/>
          <w:szCs w:val="24"/>
        </w:rPr>
        <w:t>Способен использовать современные достижения в области информатики и технологии в своей профессиональной деятельности</w:t>
      </w:r>
    </w:p>
    <w:p w14:paraId="2BE1E02B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"/>
        <w:gridCol w:w="2433"/>
        <w:gridCol w:w="2520"/>
        <w:gridCol w:w="1801"/>
        <w:gridCol w:w="1982"/>
      </w:tblGrid>
      <w:tr w:rsidR="00C80617" w:rsidRPr="00DB597C" w14:paraId="608E2E3C" w14:textId="77777777" w:rsidTr="002068B2">
        <w:tc>
          <w:tcPr>
            <w:tcW w:w="886" w:type="dxa"/>
            <w:shd w:val="clear" w:color="auto" w:fill="auto"/>
          </w:tcPr>
          <w:p w14:paraId="1361A76B" w14:textId="77777777" w:rsidR="00C80617" w:rsidRPr="00DB597C" w:rsidRDefault="00C8061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19" w:type="dxa"/>
            <w:shd w:val="clear" w:color="auto" w:fill="auto"/>
          </w:tcPr>
          <w:p w14:paraId="24606686" w14:textId="77777777" w:rsidR="00C80617" w:rsidRDefault="00C8061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149F46E" w14:textId="77777777" w:rsidR="00C80617" w:rsidRPr="00DB597C" w:rsidRDefault="00C8061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5" w:type="dxa"/>
            <w:shd w:val="clear" w:color="auto" w:fill="auto"/>
          </w:tcPr>
          <w:p w14:paraId="2D32D9F5" w14:textId="77777777" w:rsidR="00C80617" w:rsidRDefault="00C80617" w:rsidP="002068B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2E0561C" w14:textId="77777777" w:rsidR="00C80617" w:rsidRPr="00DB597C" w:rsidRDefault="00C80617" w:rsidP="002068B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</w:tcPr>
          <w:p w14:paraId="43543C4D" w14:textId="77777777" w:rsidR="00C80617" w:rsidRPr="00DB597C" w:rsidRDefault="00C80617" w:rsidP="002068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14:paraId="119A1E6E" w14:textId="2A393AC6" w:rsidR="00C80617" w:rsidRPr="00DB597C" w:rsidRDefault="00C80617" w:rsidP="002068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C80617" w:rsidRPr="00DB597C" w14:paraId="389F208E" w14:textId="77777777" w:rsidTr="002068B2">
        <w:trPr>
          <w:trHeight w:val="2833"/>
        </w:trPr>
        <w:tc>
          <w:tcPr>
            <w:tcW w:w="886" w:type="dxa"/>
            <w:shd w:val="clear" w:color="auto" w:fill="auto"/>
          </w:tcPr>
          <w:p w14:paraId="4990B08D" w14:textId="77777777" w:rsidR="00C80617" w:rsidRPr="0005224C" w:rsidRDefault="00C8061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2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ED1FB9F" w14:textId="77777777" w:rsidR="00C80617" w:rsidRPr="0005224C" w:rsidRDefault="00C8061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AED9E7" w14:textId="77777777" w:rsidR="00C80617" w:rsidRPr="00564A44" w:rsidRDefault="00C8061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shd w:val="clear" w:color="auto" w:fill="auto"/>
          </w:tcPr>
          <w:p w14:paraId="16EA5647" w14:textId="27A619D1" w:rsidR="00C80617" w:rsidRPr="00DB597C" w:rsidRDefault="00C8061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на основе специальных научных знаний и правовых норм</w:t>
            </w:r>
          </w:p>
        </w:tc>
        <w:tc>
          <w:tcPr>
            <w:tcW w:w="2505" w:type="dxa"/>
            <w:shd w:val="clear" w:color="auto" w:fill="auto"/>
          </w:tcPr>
          <w:p w14:paraId="36FC8FBA" w14:textId="77777777" w:rsidR="00C80617" w:rsidRPr="000A114F" w:rsidRDefault="00C8061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12229350" w14:textId="77777777" w:rsidR="00C80617" w:rsidRPr="000A114F" w:rsidRDefault="00C8061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1790" w:type="dxa"/>
            <w:shd w:val="clear" w:color="auto" w:fill="auto"/>
          </w:tcPr>
          <w:p w14:paraId="537A1524" w14:textId="77777777" w:rsidR="00C80617" w:rsidRPr="000A114F" w:rsidRDefault="00C80617" w:rsidP="002068B2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0A114F">
              <w:rPr>
                <w:rFonts w:ascii="Times New Roman" w:hAnsi="Times New Roman"/>
                <w:iCs/>
                <w:lang w:eastAsia="ru-RU"/>
              </w:rPr>
              <w:t>метод проблемного обучения, выполнение лабораторных работ</w:t>
            </w:r>
          </w:p>
          <w:p w14:paraId="0D89DEF2" w14:textId="77777777" w:rsidR="00C80617" w:rsidRPr="000A114F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  <w:shd w:val="clear" w:color="auto" w:fill="auto"/>
          </w:tcPr>
          <w:p w14:paraId="7D3AADB9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114F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14:paraId="4F277ACE" w14:textId="77777777" w:rsidR="00C80617" w:rsidRPr="000A114F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114F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</w:tc>
      </w:tr>
      <w:tr w:rsidR="00C80617" w:rsidRPr="00DB597C" w14:paraId="454A6896" w14:textId="77777777" w:rsidTr="002068B2">
        <w:tc>
          <w:tcPr>
            <w:tcW w:w="886" w:type="dxa"/>
            <w:shd w:val="clear" w:color="auto" w:fill="auto"/>
          </w:tcPr>
          <w:p w14:paraId="4BB0BAC2" w14:textId="77777777" w:rsidR="00C80617" w:rsidRPr="0005224C" w:rsidRDefault="00C8061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2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14:paraId="55F96FC7" w14:textId="77777777" w:rsidR="00C80617" w:rsidRPr="00564A44" w:rsidRDefault="00C80617" w:rsidP="002068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shd w:val="clear" w:color="auto" w:fill="auto"/>
          </w:tcPr>
          <w:p w14:paraId="5D42142F" w14:textId="77777777" w:rsidR="00C80617" w:rsidRDefault="00C8061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использовать возможности современной информационной образовательной среды в своей профессиональной деятельности</w:t>
            </w:r>
          </w:p>
        </w:tc>
        <w:tc>
          <w:tcPr>
            <w:tcW w:w="2505" w:type="dxa"/>
            <w:shd w:val="clear" w:color="auto" w:fill="auto"/>
          </w:tcPr>
          <w:p w14:paraId="4B0D48AF" w14:textId="77777777" w:rsidR="00C80617" w:rsidRPr="000A114F" w:rsidRDefault="00C8061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ПК 4.1</w:t>
            </w:r>
          </w:p>
          <w:p w14:paraId="57AA33D8" w14:textId="77777777" w:rsidR="00C80617" w:rsidRPr="000A114F" w:rsidRDefault="00C8061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ПК 4.2</w:t>
            </w:r>
          </w:p>
          <w:p w14:paraId="3793D03E" w14:textId="77777777" w:rsidR="00C80617" w:rsidRPr="000A114F" w:rsidRDefault="00C80617" w:rsidP="002068B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ПК 4.3</w:t>
            </w:r>
          </w:p>
        </w:tc>
        <w:tc>
          <w:tcPr>
            <w:tcW w:w="1790" w:type="dxa"/>
          </w:tcPr>
          <w:p w14:paraId="3CA8AE25" w14:textId="77777777" w:rsidR="00C80617" w:rsidRPr="000A114F" w:rsidRDefault="00C80617" w:rsidP="002068B2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114F">
              <w:rPr>
                <w:rFonts w:ascii="Times New Roman" w:hAnsi="Times New Roman"/>
                <w:iCs/>
                <w:lang w:eastAsia="ru-RU"/>
              </w:rPr>
              <w:t>словесные методы, наглядные методы (видеофильмы, презентации)</w:t>
            </w:r>
          </w:p>
        </w:tc>
        <w:tc>
          <w:tcPr>
            <w:tcW w:w="1970" w:type="dxa"/>
          </w:tcPr>
          <w:p w14:paraId="2E2D9031" w14:textId="77777777" w:rsidR="00C80617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114F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14:paraId="25017DF8" w14:textId="77777777" w:rsidR="00C80617" w:rsidRPr="000A114F" w:rsidRDefault="00C80617" w:rsidP="002068B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114F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</w:tc>
      </w:tr>
    </w:tbl>
    <w:p w14:paraId="529B25FF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0D89DF" w14:textId="77777777" w:rsidR="00C80617" w:rsidRPr="00DB597C" w:rsidRDefault="00C80617" w:rsidP="00C8061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36EE883" w14:textId="77777777" w:rsidR="00C80617" w:rsidRPr="00DB597C" w:rsidRDefault="00C80617" w:rsidP="00C80617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Груздева М.Л.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д-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 профессор, зав. кафедрой 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</w:p>
    <w:p w14:paraId="20DA9B6B" w14:textId="77777777" w:rsidR="00C80617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7D8929B0" w14:textId="77777777" w:rsidR="00C80617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Мокеров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Д.С.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ст.преподаватель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</w:p>
    <w:p w14:paraId="121152A1" w14:textId="77777777" w:rsidR="00C80617" w:rsidRDefault="00C80617" w:rsidP="00C8061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lastRenderedPageBreak/>
        <w:t xml:space="preserve">Круподерова К.Р. </w:t>
      </w:r>
      <w:r>
        <w:rPr>
          <w:rFonts w:ascii="Times New Roman" w:eastAsia="Times New Roman" w:hAnsi="Times New Roman"/>
          <w:sz w:val="24"/>
          <w:szCs w:val="24"/>
        </w:rPr>
        <w:t xml:space="preserve">доцент кафедры </w:t>
      </w:r>
      <w:r>
        <w:rPr>
          <w:rFonts w:ascii="Times New Roman" w:hAnsi="Times New Roman"/>
          <w:sz w:val="24"/>
          <w:szCs w:val="24"/>
          <w:lang w:eastAsia="ru-RU"/>
        </w:rPr>
        <w:t>прикладной информатики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/>
          <w:sz w:val="24"/>
          <w:szCs w:val="24"/>
          <w:lang w:eastAsia="ru-RU"/>
        </w:rPr>
        <w:t>информационных технологий в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образовани</w:t>
      </w:r>
      <w:r>
        <w:rPr>
          <w:rFonts w:ascii="Times New Roman" w:hAnsi="Times New Roman"/>
          <w:sz w:val="24"/>
          <w:szCs w:val="24"/>
          <w:lang w:eastAsia="ru-RU"/>
        </w:rPr>
        <w:t>и</w:t>
      </w:r>
    </w:p>
    <w:p w14:paraId="3D9BB08C" w14:textId="77777777" w:rsidR="00C80617" w:rsidRPr="00DB597C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D0BE55" w14:textId="77777777" w:rsidR="00C80617" w:rsidRPr="00DB597C" w:rsidRDefault="00C80617" w:rsidP="00C8061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1B2283B2" w14:textId="77777777" w:rsidR="00C80617" w:rsidRDefault="00C80617" w:rsidP="00C806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является завершающим среди модулей профессиональной подготовки и предшествует выполнению ВКР. </w:t>
      </w:r>
    </w:p>
    <w:p w14:paraId="1622FBB7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модуля «Информатика и информационные и коммуникационные технологии», «Графика», «Мультимедиа технологии».</w:t>
      </w:r>
    </w:p>
    <w:p w14:paraId="571F49DC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616778" w14:textId="77777777" w:rsidR="00C80617" w:rsidRPr="000318EE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252</w:t>
      </w: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часов/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 w:rsidRPr="000318E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14:paraId="41CB4BAC" w14:textId="77777777" w:rsidR="00C80617" w:rsidRDefault="00C80617" w:rsidP="00C80617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F22E099" w14:textId="77777777" w:rsidR="00C80617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14:paraId="680F22A0" w14:textId="77777777" w:rsidR="00C80617" w:rsidRPr="005006FD" w:rsidRDefault="00C80617" w:rsidP="00C8061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1. </w:t>
      </w:r>
      <w:r w:rsidRPr="00DB597C">
        <w:rPr>
          <w:rFonts w:ascii="Times New Roman" w:eastAsia="Times New Roman" w:hAnsi="Times New Roman"/>
          <w:caps/>
          <w:sz w:val="24"/>
          <w:szCs w:val="24"/>
          <w:lang w:eastAsia="ru-RU"/>
        </w:rPr>
        <w:t>Д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исциплины, обязательные для изучения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7B0342F" w14:textId="77777777" w:rsidR="00C80617" w:rsidRPr="00E43DAB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Компьютерное моделирование</w:t>
      </w:r>
    </w:p>
    <w:p w14:paraId="2DCEC3AB" w14:textId="77777777" w:rsidR="00C80617" w:rsidRPr="00DB597C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 Системы автоматизированного проектирования технологических процессов</w:t>
      </w:r>
    </w:p>
    <w:p w14:paraId="703553BB" w14:textId="77777777" w:rsidR="00C80617" w:rsidRPr="00DB597C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 Проектирование систем управления объектов робототехники</w:t>
      </w:r>
    </w:p>
    <w:p w14:paraId="48DA1A41" w14:textId="77777777" w:rsidR="00C80617" w:rsidRPr="00A6329C" w:rsidRDefault="00C80617" w:rsidP="00C80617">
      <w:pPr>
        <w:spacing w:after="0" w:line="240" w:lineRule="auto"/>
        <w:ind w:firstLine="709"/>
        <w:contextualSpacing/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</w:t>
      </w:r>
      <w:r w:rsidRPr="004D1695">
        <w:rPr>
          <w:rFonts w:ascii="Times New Roman" w:hAnsi="Times New Roman"/>
          <w:sz w:val="24"/>
          <w:szCs w:val="24"/>
        </w:rPr>
        <w:t xml:space="preserve">. </w:t>
      </w:r>
      <w:r w:rsidRPr="00A6329C">
        <w:rPr>
          <w:rFonts w:ascii="Times New Roman" w:eastAsia="Times New Roman" w:hAnsi="Times New Roman"/>
          <w:caps/>
          <w:color w:val="000000" w:themeColor="text1"/>
          <w:sz w:val="24"/>
          <w:szCs w:val="24"/>
          <w:lang w:eastAsia="ru-RU"/>
        </w:rPr>
        <w:t>Д</w:t>
      </w:r>
      <w:r w:rsidRPr="00A6329C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исциплины по выбору (выбрать 1 из 2)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722E0A0D" w14:textId="77777777" w:rsidR="00C80617" w:rsidRPr="00E43DAB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8066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D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-моделирование и прототипирование</w:t>
      </w:r>
    </w:p>
    <w:p w14:paraId="6B4477C7" w14:textId="2EA11007" w:rsidR="00C80617" w:rsidRDefault="00C80617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9202A1">
        <w:rPr>
          <w:rFonts w:ascii="Times New Roman" w:eastAsia="Times New Roman" w:hAnsi="Times New Roman"/>
          <w:sz w:val="24"/>
          <w:szCs w:val="24"/>
          <w:lang w:eastAsia="ru-RU"/>
        </w:rPr>
        <w:t>.ДВ.01.0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 Компьютерная графика</w:t>
      </w:r>
    </w:p>
    <w:p w14:paraId="73F0B15C" w14:textId="73D107EF" w:rsidR="00910E02" w:rsidRDefault="00910E0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021B0EBB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lastRenderedPageBreak/>
        <w:t>АННОТАЦИЯ</w:t>
      </w:r>
    </w:p>
    <w:p w14:paraId="6310DE3E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ПРОГРАММЫ ДИСЦИПЛИНЫ</w:t>
      </w:r>
    </w:p>
    <w:p w14:paraId="192AE737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«Стратегии личностно-профессионального развития»</w:t>
      </w:r>
    </w:p>
    <w:p w14:paraId="1DF4E8AC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по направлению подготовки</w:t>
      </w:r>
    </w:p>
    <w:p w14:paraId="578ED118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color w:val="000000"/>
          <w:sz w:val="23"/>
          <w:szCs w:val="23"/>
        </w:rPr>
        <w:t>44.03.05 Педагогическое образование</w:t>
      </w:r>
    </w:p>
    <w:p w14:paraId="1CF871EB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color w:val="000000"/>
          <w:sz w:val="23"/>
          <w:szCs w:val="23"/>
        </w:rPr>
        <w:t>(с двумя профилями подготовки)</w:t>
      </w:r>
    </w:p>
    <w:p w14:paraId="023702F1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профилю подготовки</w:t>
      </w:r>
    </w:p>
    <w:p w14:paraId="13787E5E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color w:val="000000"/>
          <w:sz w:val="23"/>
          <w:szCs w:val="23"/>
        </w:rPr>
        <w:t>Информатика и Технология</w:t>
      </w:r>
    </w:p>
    <w:p w14:paraId="10949314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квалификация выпускника</w:t>
      </w:r>
    </w:p>
    <w:p w14:paraId="2EDB0FDA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color w:val="000000"/>
          <w:sz w:val="23"/>
          <w:szCs w:val="23"/>
        </w:rPr>
        <w:t>бакалавр</w:t>
      </w:r>
    </w:p>
    <w:p w14:paraId="24FBF0C5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>форма обучения</w:t>
      </w:r>
    </w:p>
    <w:p w14:paraId="70506F7C" w14:textId="77777777" w:rsidR="00910E02" w:rsidRPr="00910E02" w:rsidRDefault="00910E02" w:rsidP="00910E02">
      <w:pPr>
        <w:jc w:val="center"/>
        <w:rPr>
          <w:rFonts w:ascii="Times New Roman" w:eastAsiaTheme="minorHAnsi" w:hAnsi="Times New Roman"/>
          <w:sz w:val="23"/>
          <w:szCs w:val="23"/>
        </w:rPr>
      </w:pPr>
      <w:r w:rsidRPr="00910E02">
        <w:rPr>
          <w:rFonts w:ascii="Times New Roman" w:eastAsiaTheme="minorHAnsi" w:hAnsi="Times New Roman"/>
          <w:sz w:val="23"/>
          <w:szCs w:val="23"/>
        </w:rPr>
        <w:t>очная</w:t>
      </w:r>
    </w:p>
    <w:p w14:paraId="58D1D18B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1. Цели и задачи </w:t>
      </w:r>
    </w:p>
    <w:p w14:paraId="0460B81D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color w:val="000000"/>
          <w:sz w:val="23"/>
          <w:szCs w:val="23"/>
        </w:rPr>
        <w:t xml:space="preserve"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 </w:t>
      </w:r>
    </w:p>
    <w:p w14:paraId="0D83D242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color w:val="000000"/>
          <w:sz w:val="23"/>
          <w:szCs w:val="23"/>
        </w:rPr>
        <w:t xml:space="preserve">Задачами дисциплины является: </w:t>
      </w:r>
    </w:p>
    <w:p w14:paraId="1525D76A" w14:textId="77777777" w:rsidR="00910E02" w:rsidRPr="00910E02" w:rsidRDefault="00910E02" w:rsidP="00910E02">
      <w:pPr>
        <w:numPr>
          <w:ilvl w:val="0"/>
          <w:numId w:val="46"/>
        </w:numPr>
        <w:autoSpaceDE w:val="0"/>
        <w:autoSpaceDN w:val="0"/>
        <w:adjustRightInd w:val="0"/>
        <w:spacing w:after="85" w:line="240" w:lineRule="auto"/>
        <w:ind w:left="0"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color w:val="000000"/>
          <w:sz w:val="23"/>
          <w:szCs w:val="23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14:paraId="67C5C224" w14:textId="77777777" w:rsidR="00910E02" w:rsidRPr="00910E02" w:rsidRDefault="00910E02" w:rsidP="00910E02">
      <w:pPr>
        <w:numPr>
          <w:ilvl w:val="0"/>
          <w:numId w:val="46"/>
        </w:numPr>
        <w:autoSpaceDE w:val="0"/>
        <w:autoSpaceDN w:val="0"/>
        <w:adjustRightInd w:val="0"/>
        <w:spacing w:after="85" w:line="240" w:lineRule="auto"/>
        <w:ind w:left="0"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color w:val="000000"/>
          <w:sz w:val="23"/>
          <w:szCs w:val="23"/>
        </w:rPr>
        <w:t xml:space="preserve">создание проекта персонального учебного плана, обеспечивающего индивидуальную образовательную траекторию в обучении профессии; </w:t>
      </w:r>
    </w:p>
    <w:p w14:paraId="28B5C79B" w14:textId="77777777" w:rsidR="00910E02" w:rsidRPr="00910E02" w:rsidRDefault="00910E02" w:rsidP="00910E02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color w:val="000000"/>
          <w:sz w:val="23"/>
          <w:szCs w:val="23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60B747B2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72464EF4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2. Место дисциплины в структуре ОПОП </w:t>
      </w:r>
    </w:p>
    <w:p w14:paraId="0E4FD7F0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color w:val="000000"/>
          <w:sz w:val="23"/>
          <w:szCs w:val="23"/>
        </w:rPr>
        <w:t xml:space="preserve">Цикл (раздел) ОПОП: </w:t>
      </w:r>
      <w:proofErr w:type="spellStart"/>
      <w:r w:rsidRPr="00910E02">
        <w:rPr>
          <w:rFonts w:ascii="Times New Roman" w:eastAsiaTheme="minorHAnsi" w:hAnsi="Times New Roman"/>
          <w:color w:val="000000"/>
          <w:sz w:val="23"/>
          <w:szCs w:val="23"/>
        </w:rPr>
        <w:t>ФТД.Факультативы</w:t>
      </w:r>
      <w:proofErr w:type="spellEnd"/>
      <w:r w:rsidRPr="00910E02">
        <w:rPr>
          <w:rFonts w:ascii="Times New Roman" w:eastAsiaTheme="minorHAnsi" w:hAnsi="Times New Roman"/>
          <w:color w:val="000000"/>
          <w:sz w:val="23"/>
          <w:szCs w:val="23"/>
        </w:rPr>
        <w:t xml:space="preserve"> </w:t>
      </w:r>
    </w:p>
    <w:p w14:paraId="281BB7E1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</w:p>
    <w:p w14:paraId="4A69F43A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3. Компетенции обучающегося, формируемые в результате освоения дисциплины </w:t>
      </w:r>
    </w:p>
    <w:p w14:paraId="5DCB2578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Cs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Cs/>
          <w:color w:val="000000"/>
          <w:sz w:val="23"/>
          <w:szCs w:val="23"/>
        </w:rPr>
        <w:t xml:space="preserve">УК-6: </w:t>
      </w:r>
      <w:r w:rsidRPr="00910E02">
        <w:rPr>
          <w:rFonts w:ascii="Times New Roman" w:eastAsiaTheme="minorHAnsi" w:hAnsi="Times New Roman"/>
          <w:color w:val="000000"/>
          <w:sz w:val="24"/>
          <w:szCs w:val="24"/>
        </w:rPr>
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Pr="00910E02">
        <w:rPr>
          <w:rFonts w:ascii="Times New Roman" w:eastAsiaTheme="minorHAnsi" w:hAnsi="Times New Roman"/>
          <w:bCs/>
          <w:color w:val="000000"/>
          <w:sz w:val="23"/>
          <w:szCs w:val="23"/>
        </w:rPr>
        <w:t xml:space="preserve"> </w:t>
      </w:r>
    </w:p>
    <w:p w14:paraId="5569429C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</w:p>
    <w:p w14:paraId="422D4898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b/>
          <w:bCs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3"/>
        <w:gridCol w:w="3103"/>
        <w:gridCol w:w="3103"/>
      </w:tblGrid>
      <w:tr w:rsidR="00910E02" w:rsidRPr="00910E02" w14:paraId="619E5989" w14:textId="77777777" w:rsidTr="00B129E6">
        <w:trPr>
          <w:trHeight w:val="232"/>
        </w:trPr>
        <w:tc>
          <w:tcPr>
            <w:tcW w:w="3103" w:type="dxa"/>
          </w:tcPr>
          <w:p w14:paraId="5E46B49A" w14:textId="77777777" w:rsidR="00910E02" w:rsidRPr="00910E02" w:rsidRDefault="00910E02" w:rsidP="00910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910E02">
              <w:rPr>
                <w:rFonts w:ascii="Times New Roman" w:eastAsiaTheme="minorHAnsi" w:hAnsi="Times New Roman"/>
                <w:color w:val="000000"/>
              </w:rPr>
              <w:t xml:space="preserve">Код ОР дисциплины </w:t>
            </w:r>
          </w:p>
        </w:tc>
        <w:tc>
          <w:tcPr>
            <w:tcW w:w="3103" w:type="dxa"/>
          </w:tcPr>
          <w:p w14:paraId="598B596D" w14:textId="77777777" w:rsidR="00910E02" w:rsidRPr="00910E02" w:rsidRDefault="00910E02" w:rsidP="00910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910E02">
              <w:rPr>
                <w:rFonts w:ascii="Times New Roman" w:eastAsiaTheme="minorHAnsi" w:hAnsi="Times New Roman"/>
                <w:color w:val="000000"/>
              </w:rPr>
              <w:t xml:space="preserve">Образовательные результаты дисциплины </w:t>
            </w:r>
          </w:p>
        </w:tc>
        <w:tc>
          <w:tcPr>
            <w:tcW w:w="3103" w:type="dxa"/>
          </w:tcPr>
          <w:p w14:paraId="51F29080" w14:textId="77777777" w:rsidR="00910E02" w:rsidRPr="00910E02" w:rsidRDefault="00910E02" w:rsidP="00910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910E02">
              <w:rPr>
                <w:rFonts w:ascii="Times New Roman" w:eastAsiaTheme="minorHAnsi" w:hAnsi="Times New Roman"/>
                <w:color w:val="000000"/>
              </w:rPr>
              <w:t xml:space="preserve">Код компетенций ОПОП </w:t>
            </w:r>
          </w:p>
        </w:tc>
      </w:tr>
      <w:tr w:rsidR="00910E02" w:rsidRPr="00910E02" w14:paraId="5092E4A1" w14:textId="77777777" w:rsidTr="00B129E6">
        <w:trPr>
          <w:trHeight w:val="385"/>
        </w:trPr>
        <w:tc>
          <w:tcPr>
            <w:tcW w:w="3103" w:type="dxa"/>
          </w:tcPr>
          <w:p w14:paraId="12DDD136" w14:textId="77777777" w:rsidR="00910E02" w:rsidRPr="00910E02" w:rsidRDefault="00910E02" w:rsidP="00910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910E02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ОР.1 </w:t>
            </w:r>
          </w:p>
        </w:tc>
        <w:tc>
          <w:tcPr>
            <w:tcW w:w="3103" w:type="dxa"/>
          </w:tcPr>
          <w:p w14:paraId="62AFC26E" w14:textId="77777777" w:rsidR="00910E02" w:rsidRPr="00910E02" w:rsidRDefault="00910E02" w:rsidP="00910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910E02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Выстраивает индивидуальную траекторию профессионального и личностного развития</w:t>
            </w:r>
          </w:p>
        </w:tc>
        <w:tc>
          <w:tcPr>
            <w:tcW w:w="3103" w:type="dxa"/>
          </w:tcPr>
          <w:p w14:paraId="0BC2F08C" w14:textId="77777777" w:rsidR="00910E02" w:rsidRPr="00910E02" w:rsidRDefault="00910E02" w:rsidP="00910E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910E02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УК-6</w:t>
            </w:r>
          </w:p>
        </w:tc>
      </w:tr>
    </w:tbl>
    <w:p w14:paraId="2E59D00D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468F5B37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color w:val="000000"/>
          <w:sz w:val="23"/>
          <w:szCs w:val="23"/>
        </w:rPr>
      </w:pPr>
      <w:r w:rsidRPr="00910E02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5. Содержание дисциплины </w:t>
      </w:r>
    </w:p>
    <w:p w14:paraId="04AB1451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rPr>
          <w:rFonts w:eastAsiaTheme="minorHAnsi" w:cs="Calibri"/>
          <w:color w:val="000000"/>
        </w:rPr>
      </w:pPr>
      <w:r w:rsidRPr="00910E02">
        <w:rPr>
          <w:rFonts w:ascii="Times New Roman" w:eastAsiaTheme="minorHAnsi" w:hAnsi="Times New Roman"/>
          <w:color w:val="000000"/>
          <w:sz w:val="23"/>
          <w:szCs w:val="23"/>
        </w:rPr>
        <w:t xml:space="preserve">Модуль 1. «Стратегии личностно-профессионального развития студентов в образовательной среде вуза» </w:t>
      </w:r>
      <w:r w:rsidRPr="00910E02">
        <w:rPr>
          <w:rFonts w:eastAsiaTheme="minorHAnsi" w:cs="Calibri"/>
          <w:color w:val="000000"/>
        </w:rPr>
        <w:t xml:space="preserve">130 </w:t>
      </w:r>
    </w:p>
    <w:p w14:paraId="323717E8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4"/>
          <w:szCs w:val="24"/>
        </w:rPr>
      </w:pPr>
    </w:p>
    <w:p w14:paraId="069CE6C4" w14:textId="77777777" w:rsidR="00910E02" w:rsidRPr="00910E02" w:rsidRDefault="00910E02" w:rsidP="00910E02">
      <w:pPr>
        <w:pageBreakBefore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3"/>
          <w:szCs w:val="23"/>
        </w:rPr>
      </w:pPr>
      <w:r w:rsidRPr="00910E02">
        <w:rPr>
          <w:rFonts w:ascii="Times New Roman" w:eastAsiaTheme="minorHAnsi" w:hAnsi="Times New Roman"/>
          <w:sz w:val="23"/>
          <w:szCs w:val="23"/>
        </w:rPr>
        <w:lastRenderedPageBreak/>
        <w:t xml:space="preserve">Модуль 2. «Введение в электронную среду вуза» </w:t>
      </w:r>
    </w:p>
    <w:p w14:paraId="4C4DAB9E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HAnsi" w:hAnsi="Times New Roman"/>
          <w:sz w:val="23"/>
          <w:szCs w:val="23"/>
        </w:rPr>
      </w:pPr>
      <w:r w:rsidRPr="00910E02">
        <w:rPr>
          <w:rFonts w:ascii="Times New Roman" w:eastAsiaTheme="minorHAnsi" w:hAnsi="Times New Roman"/>
          <w:sz w:val="23"/>
          <w:szCs w:val="23"/>
        </w:rPr>
        <w:t xml:space="preserve">Модуль 3. «Введение в социо-коммуникативную среду вуза» </w:t>
      </w:r>
    </w:p>
    <w:p w14:paraId="5ABDB200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3"/>
          <w:szCs w:val="23"/>
        </w:rPr>
      </w:pPr>
      <w:r w:rsidRPr="00910E02">
        <w:rPr>
          <w:rFonts w:ascii="Times New Roman" w:eastAsiaTheme="minorHAnsi" w:hAnsi="Times New Roman"/>
          <w:sz w:val="23"/>
          <w:szCs w:val="23"/>
        </w:rPr>
        <w:t>Модуль 4. «Введение в проектную среду вуза»</w:t>
      </w:r>
    </w:p>
    <w:p w14:paraId="3A628F87" w14:textId="77777777" w:rsidR="00910E02" w:rsidRPr="00910E02" w:rsidRDefault="00910E02" w:rsidP="00910E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3"/>
          <w:szCs w:val="23"/>
        </w:rPr>
      </w:pPr>
    </w:p>
    <w:p w14:paraId="72290C9A" w14:textId="77777777" w:rsidR="00910E02" w:rsidRPr="00910E02" w:rsidRDefault="00910E02" w:rsidP="00910E02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</w:pPr>
      <w:r w:rsidRPr="00910E02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 xml:space="preserve">Автор: Круподерова К.Р., старший преподаватель кафедры </w:t>
      </w:r>
      <w:proofErr w:type="spellStart"/>
      <w:r w:rsidRPr="00910E02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ПИиИТО</w:t>
      </w:r>
      <w:proofErr w:type="spellEnd"/>
      <w:r w:rsidRPr="00910E02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</w:t>
      </w:r>
      <w:r w:rsidRPr="00910E02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НГПУ им. К. Минина</w:t>
      </w:r>
    </w:p>
    <w:p w14:paraId="352A6338" w14:textId="77777777" w:rsidR="00910E02" w:rsidRPr="00BE01F6" w:rsidRDefault="00910E02" w:rsidP="00C80617">
      <w:pPr>
        <w:tabs>
          <w:tab w:val="left" w:pos="944"/>
        </w:tabs>
        <w:spacing w:after="0" w:line="240" w:lineRule="auto"/>
        <w:ind w:firstLine="709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10E02" w:rsidRPr="00BE01F6" w:rsidSect="00352392">
      <w:footerReference w:type="default" r:id="rId16"/>
      <w:footerReference w:type="first" r:id="rId1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E02EA" w14:textId="77777777" w:rsidR="00FD7174" w:rsidRDefault="00FD7174" w:rsidP="00CA7167">
      <w:pPr>
        <w:spacing w:after="0" w:line="240" w:lineRule="auto"/>
      </w:pPr>
      <w:r>
        <w:separator/>
      </w:r>
    </w:p>
  </w:endnote>
  <w:endnote w:type="continuationSeparator" w:id="0">
    <w:p w14:paraId="215762BF" w14:textId="77777777" w:rsidR="00FD7174" w:rsidRDefault="00FD717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eiry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Helvetica Neue">
    <w:altName w:val="Sylfae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02CF777F" w14:textId="77777777" w:rsidR="003E0CF8" w:rsidRDefault="003E0CF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14:paraId="6C27F0FE" w14:textId="77777777" w:rsidR="003E0CF8" w:rsidRDefault="003E0CF8">
    <w:pPr>
      <w:pStyle w:val="a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D2D9E" w14:textId="77777777" w:rsidR="006B1738" w:rsidRDefault="006B1738">
    <w:pPr>
      <w:pStyle w:val="ae"/>
      <w:jc w:val="right"/>
    </w:pPr>
  </w:p>
  <w:p w14:paraId="754C0267" w14:textId="77777777" w:rsidR="006B1738" w:rsidRDefault="006B173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9285A" w14:textId="77777777" w:rsidR="003E0CF8" w:rsidRDefault="003E0CF8">
    <w:pPr>
      <w:pStyle w:val="ae"/>
      <w:jc w:val="right"/>
    </w:pPr>
  </w:p>
  <w:p w14:paraId="571DADC1" w14:textId="77777777" w:rsidR="003E0CF8" w:rsidRDefault="003E0CF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1431040"/>
      <w:docPartObj>
        <w:docPartGallery w:val="Page Numbers (Bottom of Page)"/>
        <w:docPartUnique/>
      </w:docPartObj>
    </w:sdtPr>
    <w:sdtEndPr/>
    <w:sdtContent>
      <w:p w14:paraId="11BB249F" w14:textId="77777777" w:rsidR="003E0CF8" w:rsidRDefault="003E0CF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37</w:t>
        </w:r>
        <w:r>
          <w:fldChar w:fldCharType="end"/>
        </w:r>
      </w:p>
    </w:sdtContent>
  </w:sdt>
  <w:p w14:paraId="5378A846" w14:textId="77777777" w:rsidR="003E0CF8" w:rsidRDefault="003E0CF8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71BE" w14:textId="77777777" w:rsidR="003E0CF8" w:rsidRDefault="003E0CF8">
    <w:pPr>
      <w:pStyle w:val="ae"/>
      <w:jc w:val="right"/>
    </w:pPr>
  </w:p>
  <w:p w14:paraId="3DF56F13" w14:textId="77777777" w:rsidR="003E0CF8" w:rsidRDefault="003E0CF8">
    <w:pPr>
      <w:pStyle w:val="a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8466360"/>
      <w:docPartObj>
        <w:docPartGallery w:val="Page Numbers (Bottom of Page)"/>
        <w:docPartUnique/>
      </w:docPartObj>
    </w:sdtPr>
    <w:sdtEndPr/>
    <w:sdtContent>
      <w:p w14:paraId="222CDC65" w14:textId="77777777" w:rsidR="00C80617" w:rsidRDefault="00C8061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14:paraId="2E0FDDD1" w14:textId="77777777" w:rsidR="00C80617" w:rsidRDefault="00C80617">
    <w:pPr>
      <w:pStyle w:val="a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1614A" w14:textId="77777777" w:rsidR="00C80617" w:rsidRDefault="00C80617">
    <w:pPr>
      <w:pStyle w:val="ae"/>
      <w:jc w:val="right"/>
    </w:pPr>
  </w:p>
  <w:p w14:paraId="5A9E3942" w14:textId="77777777" w:rsidR="00C80617" w:rsidRDefault="00C80617">
    <w:pPr>
      <w:pStyle w:val="a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0225732"/>
      <w:docPartObj>
        <w:docPartGallery w:val="Page Numbers (Bottom of Page)"/>
        <w:docPartUnique/>
      </w:docPartObj>
    </w:sdtPr>
    <w:sdtEndPr/>
    <w:sdtContent>
      <w:p w14:paraId="6BFBF232" w14:textId="77777777" w:rsidR="003E0CF8" w:rsidRDefault="003E0CF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51</w:t>
        </w:r>
        <w:r>
          <w:fldChar w:fldCharType="end"/>
        </w:r>
      </w:p>
    </w:sdtContent>
  </w:sdt>
  <w:p w14:paraId="3B875C14" w14:textId="77777777" w:rsidR="003E0CF8" w:rsidRDefault="003E0CF8">
    <w:pPr>
      <w:pStyle w:val="a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BEE7C" w14:textId="77777777" w:rsidR="003E0CF8" w:rsidRDefault="003E0CF8">
    <w:pPr>
      <w:pStyle w:val="ae"/>
      <w:jc w:val="right"/>
    </w:pPr>
  </w:p>
  <w:p w14:paraId="0838BE14" w14:textId="77777777" w:rsidR="003E0CF8" w:rsidRDefault="003E0CF8">
    <w:pPr>
      <w:pStyle w:val="a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241271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5D5E96BD" w14:textId="77777777" w:rsidR="006B1738" w:rsidRPr="00F16437" w:rsidRDefault="006B1738">
        <w:pPr>
          <w:pStyle w:val="ae"/>
          <w:jc w:val="right"/>
          <w:rPr>
            <w:rFonts w:ascii="Times New Roman" w:hAnsi="Times New Roman"/>
          </w:rPr>
        </w:pPr>
        <w:r w:rsidRPr="00F16437">
          <w:rPr>
            <w:rFonts w:ascii="Times New Roman" w:hAnsi="Times New Roman"/>
          </w:rPr>
          <w:fldChar w:fldCharType="begin"/>
        </w:r>
        <w:r w:rsidRPr="00F16437">
          <w:rPr>
            <w:rFonts w:ascii="Times New Roman" w:hAnsi="Times New Roman"/>
          </w:rPr>
          <w:instrText>PAGE   \* MERGEFORMAT</w:instrText>
        </w:r>
        <w:r w:rsidRPr="00F16437">
          <w:rPr>
            <w:rFonts w:ascii="Times New Roman" w:hAnsi="Times New Roman"/>
          </w:rPr>
          <w:fldChar w:fldCharType="separate"/>
        </w:r>
        <w:r w:rsidR="003E0CF8">
          <w:rPr>
            <w:rFonts w:ascii="Times New Roman" w:hAnsi="Times New Roman"/>
            <w:noProof/>
          </w:rPr>
          <w:t>48</w:t>
        </w:r>
        <w:r w:rsidRPr="00F16437">
          <w:rPr>
            <w:rFonts w:ascii="Times New Roman" w:hAnsi="Times New Roman"/>
          </w:rPr>
          <w:fldChar w:fldCharType="end"/>
        </w:r>
      </w:p>
    </w:sdtContent>
  </w:sdt>
  <w:p w14:paraId="10C9C301" w14:textId="77777777" w:rsidR="006B1738" w:rsidRDefault="006B173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35956" w14:textId="77777777" w:rsidR="00FD7174" w:rsidRDefault="00FD7174" w:rsidP="00CA7167">
      <w:pPr>
        <w:spacing w:after="0" w:line="240" w:lineRule="auto"/>
      </w:pPr>
      <w:r>
        <w:separator/>
      </w:r>
    </w:p>
  </w:footnote>
  <w:footnote w:type="continuationSeparator" w:id="0">
    <w:p w14:paraId="72EC52A1" w14:textId="77777777" w:rsidR="00FD7174" w:rsidRDefault="00FD717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2203"/>
    <w:multiLevelType w:val="hybridMultilevel"/>
    <w:tmpl w:val="EA2671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527755"/>
    <w:multiLevelType w:val="hybridMultilevel"/>
    <w:tmpl w:val="787E0BEC"/>
    <w:lvl w:ilvl="0" w:tplc="ED628798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4A301F1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6267E6E"/>
    <w:multiLevelType w:val="multilevel"/>
    <w:tmpl w:val="96585BF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06465ED0"/>
    <w:multiLevelType w:val="multilevel"/>
    <w:tmpl w:val="5FDC1598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6550BAB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08723391"/>
    <w:multiLevelType w:val="multilevel"/>
    <w:tmpl w:val="3CFC245E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91F2205"/>
    <w:multiLevelType w:val="hybridMultilevel"/>
    <w:tmpl w:val="64743D5C"/>
    <w:lvl w:ilvl="0" w:tplc="6D82A496">
      <w:start w:val="1"/>
      <w:numFmt w:val="decimal"/>
      <w:lvlText w:val="%1."/>
      <w:lvlJc w:val="left"/>
      <w:pPr>
        <w:ind w:left="1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8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EDB1DC9"/>
    <w:multiLevelType w:val="multilevel"/>
    <w:tmpl w:val="96585BF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117D0A02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11B327A7"/>
    <w:multiLevelType w:val="hybridMultilevel"/>
    <w:tmpl w:val="C3564BBC"/>
    <w:lvl w:ilvl="0" w:tplc="FB14BC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E266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3885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01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8E3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48D2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F46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9C6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B8C9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1E3D1A"/>
    <w:multiLevelType w:val="hybridMultilevel"/>
    <w:tmpl w:val="1AE415CC"/>
    <w:lvl w:ilvl="0" w:tplc="39E22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D8A3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DAD5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EA4A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7E0C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C0C2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10A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FA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742F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467374"/>
    <w:multiLevelType w:val="hybridMultilevel"/>
    <w:tmpl w:val="1926311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1B567BAD"/>
    <w:multiLevelType w:val="hybridMultilevel"/>
    <w:tmpl w:val="E07A4CDC"/>
    <w:lvl w:ilvl="0" w:tplc="5F9AF6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27DE390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772928"/>
    <w:multiLevelType w:val="hybridMultilevel"/>
    <w:tmpl w:val="1398F9F2"/>
    <w:lvl w:ilvl="0" w:tplc="5A26DEC6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971099C"/>
    <w:multiLevelType w:val="hybridMultilevel"/>
    <w:tmpl w:val="1DA831DA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241B27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2D5012CD"/>
    <w:multiLevelType w:val="hybridMultilevel"/>
    <w:tmpl w:val="FA4E1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190DC6"/>
    <w:multiLevelType w:val="hybridMultilevel"/>
    <w:tmpl w:val="4CE433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43217AD"/>
    <w:multiLevelType w:val="hybridMultilevel"/>
    <w:tmpl w:val="E43C7DB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 w15:restartNumberingAfterBreak="0">
    <w:nsid w:val="36C86528"/>
    <w:multiLevelType w:val="multilevel"/>
    <w:tmpl w:val="5FDC1598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5" w15:restartNumberingAfterBreak="0">
    <w:nsid w:val="3A261482"/>
    <w:multiLevelType w:val="multilevel"/>
    <w:tmpl w:val="96585BF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3EFB7448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7" w15:restartNumberingAfterBreak="0">
    <w:nsid w:val="418F56FC"/>
    <w:multiLevelType w:val="hybridMultilevel"/>
    <w:tmpl w:val="7B9A338E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 w15:restartNumberingAfterBreak="0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445B43"/>
    <w:multiLevelType w:val="hybridMultilevel"/>
    <w:tmpl w:val="B798D95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0" w15:restartNumberingAfterBreak="0">
    <w:nsid w:val="58574C73"/>
    <w:multiLevelType w:val="hybridMultilevel"/>
    <w:tmpl w:val="7332A0D4"/>
    <w:lvl w:ilvl="0" w:tplc="702267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765DF9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 w15:restartNumberingAfterBreak="0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EF0791A"/>
    <w:multiLevelType w:val="hybridMultilevel"/>
    <w:tmpl w:val="59A6C918"/>
    <w:lvl w:ilvl="0" w:tplc="3DE29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FC9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A80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6F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40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2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C25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58E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9A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 w15:restartNumberingAfterBreak="0">
    <w:nsid w:val="622615F7"/>
    <w:multiLevelType w:val="hybridMultilevel"/>
    <w:tmpl w:val="FE0A9392"/>
    <w:lvl w:ilvl="0" w:tplc="CB3AEBF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 w15:restartNumberingAfterBreak="0">
    <w:nsid w:val="688D43AC"/>
    <w:multiLevelType w:val="hybridMultilevel"/>
    <w:tmpl w:val="0DC6B4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9841F1"/>
    <w:multiLevelType w:val="hybridMultilevel"/>
    <w:tmpl w:val="F6AE17B8"/>
    <w:lvl w:ilvl="0" w:tplc="FFFFFFFF">
      <w:start w:val="1"/>
      <w:numFmt w:val="bullet"/>
      <w:lvlText w:val="-"/>
      <w:lvlJc w:val="left"/>
      <w:pPr>
        <w:ind w:left="1070" w:hanging="360"/>
      </w:pPr>
      <w:rPr>
        <w:rFonts w:ascii="Courier New" w:hAnsi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8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B57E94"/>
    <w:multiLevelType w:val="multilevel"/>
    <w:tmpl w:val="5FDC1598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0" w15:restartNumberingAfterBreak="0">
    <w:nsid w:val="71FE6FF1"/>
    <w:multiLevelType w:val="multilevel"/>
    <w:tmpl w:val="96585BF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1" w15:restartNumberingAfterBreak="0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3" w15:restartNumberingAfterBreak="0">
    <w:nsid w:val="78F531D0"/>
    <w:multiLevelType w:val="hybridMultilevel"/>
    <w:tmpl w:val="8BB2C6F4"/>
    <w:lvl w:ilvl="0" w:tplc="330E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16D48"/>
    <w:multiLevelType w:val="hybridMultilevel"/>
    <w:tmpl w:val="44E2E56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34"/>
  </w:num>
  <w:num w:numId="3">
    <w:abstractNumId w:val="16"/>
  </w:num>
  <w:num w:numId="4">
    <w:abstractNumId w:val="17"/>
  </w:num>
  <w:num w:numId="5">
    <w:abstractNumId w:val="36"/>
  </w:num>
  <w:num w:numId="6">
    <w:abstractNumId w:val="20"/>
  </w:num>
  <w:num w:numId="7">
    <w:abstractNumId w:val="29"/>
  </w:num>
  <w:num w:numId="8">
    <w:abstractNumId w:val="37"/>
  </w:num>
  <w:num w:numId="9">
    <w:abstractNumId w:val="31"/>
  </w:num>
  <w:num w:numId="10">
    <w:abstractNumId w:val="26"/>
  </w:num>
  <w:num w:numId="11">
    <w:abstractNumId w:val="14"/>
  </w:num>
  <w:num w:numId="12">
    <w:abstractNumId w:val="11"/>
  </w:num>
  <w:num w:numId="13">
    <w:abstractNumId w:val="38"/>
  </w:num>
  <w:num w:numId="14">
    <w:abstractNumId w:val="32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</w:num>
  <w:num w:numId="17">
    <w:abstractNumId w:val="8"/>
  </w:num>
  <w:num w:numId="18">
    <w:abstractNumId w:val="2"/>
  </w:num>
  <w:num w:numId="19">
    <w:abstractNumId w:val="39"/>
  </w:num>
  <w:num w:numId="20">
    <w:abstractNumId w:val="18"/>
  </w:num>
  <w:num w:numId="21">
    <w:abstractNumId w:val="4"/>
  </w:num>
  <w:num w:numId="22">
    <w:abstractNumId w:val="24"/>
  </w:num>
  <w:num w:numId="23">
    <w:abstractNumId w:val="6"/>
  </w:num>
  <w:num w:numId="24">
    <w:abstractNumId w:val="41"/>
  </w:num>
  <w:num w:numId="25">
    <w:abstractNumId w:val="19"/>
  </w:num>
  <w:num w:numId="26">
    <w:abstractNumId w:val="19"/>
  </w:num>
  <w:num w:numId="27">
    <w:abstractNumId w:val="30"/>
  </w:num>
  <w:num w:numId="28">
    <w:abstractNumId w:val="40"/>
  </w:num>
  <w:num w:numId="29">
    <w:abstractNumId w:val="7"/>
  </w:num>
  <w:num w:numId="30">
    <w:abstractNumId w:val="35"/>
  </w:num>
  <w:num w:numId="31">
    <w:abstractNumId w:val="43"/>
  </w:num>
  <w:num w:numId="32">
    <w:abstractNumId w:val="23"/>
  </w:num>
  <w:num w:numId="33">
    <w:abstractNumId w:val="9"/>
  </w:num>
  <w:num w:numId="34">
    <w:abstractNumId w:val="13"/>
  </w:num>
  <w:num w:numId="35">
    <w:abstractNumId w:val="12"/>
  </w:num>
  <w:num w:numId="36">
    <w:abstractNumId w:val="21"/>
  </w:num>
  <w:num w:numId="37">
    <w:abstractNumId w:val="25"/>
  </w:num>
  <w:num w:numId="38">
    <w:abstractNumId w:val="3"/>
  </w:num>
  <w:num w:numId="39">
    <w:abstractNumId w:val="10"/>
  </w:num>
  <w:num w:numId="40">
    <w:abstractNumId w:val="22"/>
  </w:num>
  <w:num w:numId="41">
    <w:abstractNumId w:val="33"/>
  </w:num>
  <w:num w:numId="42">
    <w:abstractNumId w:val="27"/>
  </w:num>
  <w:num w:numId="43">
    <w:abstractNumId w:val="44"/>
  </w:num>
  <w:num w:numId="44">
    <w:abstractNumId w:val="15"/>
  </w:num>
  <w:num w:numId="45">
    <w:abstractNumId w:val="1"/>
  </w:num>
  <w:num w:numId="4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003D0"/>
    <w:rsid w:val="00010033"/>
    <w:rsid w:val="00014FAE"/>
    <w:rsid w:val="00020B20"/>
    <w:rsid w:val="00024CDE"/>
    <w:rsid w:val="000318EE"/>
    <w:rsid w:val="0003256D"/>
    <w:rsid w:val="00042F1F"/>
    <w:rsid w:val="00050CA3"/>
    <w:rsid w:val="00057CC4"/>
    <w:rsid w:val="00060AB0"/>
    <w:rsid w:val="00060D0D"/>
    <w:rsid w:val="000628A5"/>
    <w:rsid w:val="00071002"/>
    <w:rsid w:val="0007146B"/>
    <w:rsid w:val="000748D4"/>
    <w:rsid w:val="00074C40"/>
    <w:rsid w:val="00074D2C"/>
    <w:rsid w:val="00080F62"/>
    <w:rsid w:val="00084F4E"/>
    <w:rsid w:val="00087114"/>
    <w:rsid w:val="00092DDE"/>
    <w:rsid w:val="000A2067"/>
    <w:rsid w:val="000A2B7F"/>
    <w:rsid w:val="000A7767"/>
    <w:rsid w:val="000B07DC"/>
    <w:rsid w:val="000D074B"/>
    <w:rsid w:val="000E26C3"/>
    <w:rsid w:val="000E3B2C"/>
    <w:rsid w:val="000F359C"/>
    <w:rsid w:val="000F605D"/>
    <w:rsid w:val="001444E1"/>
    <w:rsid w:val="0014613F"/>
    <w:rsid w:val="00154B85"/>
    <w:rsid w:val="00161A0B"/>
    <w:rsid w:val="00166387"/>
    <w:rsid w:val="001856EA"/>
    <w:rsid w:val="001869AC"/>
    <w:rsid w:val="00186A21"/>
    <w:rsid w:val="00195AD7"/>
    <w:rsid w:val="001970A7"/>
    <w:rsid w:val="001A3634"/>
    <w:rsid w:val="001B2564"/>
    <w:rsid w:val="001C4F99"/>
    <w:rsid w:val="001D0FB8"/>
    <w:rsid w:val="001D1781"/>
    <w:rsid w:val="001F37E8"/>
    <w:rsid w:val="002066CA"/>
    <w:rsid w:val="0022609C"/>
    <w:rsid w:val="00242947"/>
    <w:rsid w:val="00247D9A"/>
    <w:rsid w:val="002508F5"/>
    <w:rsid w:val="002568A2"/>
    <w:rsid w:val="002732E1"/>
    <w:rsid w:val="00283884"/>
    <w:rsid w:val="002861AF"/>
    <w:rsid w:val="002867B2"/>
    <w:rsid w:val="0029039B"/>
    <w:rsid w:val="002A0B87"/>
    <w:rsid w:val="002B0124"/>
    <w:rsid w:val="002C330B"/>
    <w:rsid w:val="002C4E8B"/>
    <w:rsid w:val="002D299C"/>
    <w:rsid w:val="002D7C95"/>
    <w:rsid w:val="002E41F8"/>
    <w:rsid w:val="002F4740"/>
    <w:rsid w:val="00305D70"/>
    <w:rsid w:val="00323346"/>
    <w:rsid w:val="00323FE3"/>
    <w:rsid w:val="00324F2D"/>
    <w:rsid w:val="00325B42"/>
    <w:rsid w:val="0033145B"/>
    <w:rsid w:val="003335B7"/>
    <w:rsid w:val="00334A9D"/>
    <w:rsid w:val="00335FD8"/>
    <w:rsid w:val="00336645"/>
    <w:rsid w:val="00352392"/>
    <w:rsid w:val="0035720D"/>
    <w:rsid w:val="0036521D"/>
    <w:rsid w:val="00367247"/>
    <w:rsid w:val="0039618F"/>
    <w:rsid w:val="00397F06"/>
    <w:rsid w:val="003A36FE"/>
    <w:rsid w:val="003A4747"/>
    <w:rsid w:val="003C1FF9"/>
    <w:rsid w:val="003C3305"/>
    <w:rsid w:val="003C53D2"/>
    <w:rsid w:val="003E0CF8"/>
    <w:rsid w:val="003E21DC"/>
    <w:rsid w:val="003E26D0"/>
    <w:rsid w:val="003F6DD3"/>
    <w:rsid w:val="0041524A"/>
    <w:rsid w:val="004178E8"/>
    <w:rsid w:val="00437BBC"/>
    <w:rsid w:val="00442F3F"/>
    <w:rsid w:val="00454579"/>
    <w:rsid w:val="004551EE"/>
    <w:rsid w:val="004570C5"/>
    <w:rsid w:val="00460EDA"/>
    <w:rsid w:val="00463B74"/>
    <w:rsid w:val="00466E62"/>
    <w:rsid w:val="00475289"/>
    <w:rsid w:val="0048222B"/>
    <w:rsid w:val="00483A5F"/>
    <w:rsid w:val="00487B77"/>
    <w:rsid w:val="00492268"/>
    <w:rsid w:val="004B2ECB"/>
    <w:rsid w:val="004D1D18"/>
    <w:rsid w:val="004D5381"/>
    <w:rsid w:val="004E13F8"/>
    <w:rsid w:val="004F1D63"/>
    <w:rsid w:val="004F6BF2"/>
    <w:rsid w:val="00503E05"/>
    <w:rsid w:val="00510D7C"/>
    <w:rsid w:val="00543997"/>
    <w:rsid w:val="00564D2D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16D9B"/>
    <w:rsid w:val="00650676"/>
    <w:rsid w:val="006618A3"/>
    <w:rsid w:val="00673EA3"/>
    <w:rsid w:val="006811F6"/>
    <w:rsid w:val="00695872"/>
    <w:rsid w:val="006A0275"/>
    <w:rsid w:val="006B1738"/>
    <w:rsid w:val="006B25BC"/>
    <w:rsid w:val="006B2C94"/>
    <w:rsid w:val="006C10A5"/>
    <w:rsid w:val="006C68F3"/>
    <w:rsid w:val="006C77F9"/>
    <w:rsid w:val="006D3425"/>
    <w:rsid w:val="006E62D8"/>
    <w:rsid w:val="006F53B0"/>
    <w:rsid w:val="007023A8"/>
    <w:rsid w:val="00702A5B"/>
    <w:rsid w:val="00704F32"/>
    <w:rsid w:val="0072230B"/>
    <w:rsid w:val="007243BC"/>
    <w:rsid w:val="0073305F"/>
    <w:rsid w:val="007371CA"/>
    <w:rsid w:val="00737E4D"/>
    <w:rsid w:val="00747774"/>
    <w:rsid w:val="00752703"/>
    <w:rsid w:val="0076486C"/>
    <w:rsid w:val="00771F0D"/>
    <w:rsid w:val="0077279D"/>
    <w:rsid w:val="00772BAA"/>
    <w:rsid w:val="00783103"/>
    <w:rsid w:val="007920F6"/>
    <w:rsid w:val="007B1F62"/>
    <w:rsid w:val="007B2BEA"/>
    <w:rsid w:val="007B503A"/>
    <w:rsid w:val="007B6CE0"/>
    <w:rsid w:val="007D06F1"/>
    <w:rsid w:val="007E56C6"/>
    <w:rsid w:val="007E7AFB"/>
    <w:rsid w:val="008047EE"/>
    <w:rsid w:val="00805DCE"/>
    <w:rsid w:val="00807C52"/>
    <w:rsid w:val="00821EEA"/>
    <w:rsid w:val="00826AD7"/>
    <w:rsid w:val="00834163"/>
    <w:rsid w:val="00852B82"/>
    <w:rsid w:val="008542F1"/>
    <w:rsid w:val="00860C86"/>
    <w:rsid w:val="00862380"/>
    <w:rsid w:val="0086709B"/>
    <w:rsid w:val="008710D2"/>
    <w:rsid w:val="00887FF9"/>
    <w:rsid w:val="008915F8"/>
    <w:rsid w:val="00892674"/>
    <w:rsid w:val="008A06A1"/>
    <w:rsid w:val="008A2A6C"/>
    <w:rsid w:val="008B6EDF"/>
    <w:rsid w:val="008C0096"/>
    <w:rsid w:val="008C0B70"/>
    <w:rsid w:val="008D3E58"/>
    <w:rsid w:val="008E6097"/>
    <w:rsid w:val="008F410F"/>
    <w:rsid w:val="008F63CF"/>
    <w:rsid w:val="00907F65"/>
    <w:rsid w:val="00910E02"/>
    <w:rsid w:val="009145E6"/>
    <w:rsid w:val="00916A16"/>
    <w:rsid w:val="00917145"/>
    <w:rsid w:val="00917867"/>
    <w:rsid w:val="009202A1"/>
    <w:rsid w:val="009329C9"/>
    <w:rsid w:val="00936E11"/>
    <w:rsid w:val="0093758B"/>
    <w:rsid w:val="00951284"/>
    <w:rsid w:val="009529DA"/>
    <w:rsid w:val="009633E5"/>
    <w:rsid w:val="009661C3"/>
    <w:rsid w:val="00981269"/>
    <w:rsid w:val="0098333E"/>
    <w:rsid w:val="009A0FF4"/>
    <w:rsid w:val="009D1D48"/>
    <w:rsid w:val="009D78FA"/>
    <w:rsid w:val="009F70E4"/>
    <w:rsid w:val="009F7ED5"/>
    <w:rsid w:val="009F7EF7"/>
    <w:rsid w:val="00A03A3F"/>
    <w:rsid w:val="00A06F40"/>
    <w:rsid w:val="00A1013E"/>
    <w:rsid w:val="00A16110"/>
    <w:rsid w:val="00A24E06"/>
    <w:rsid w:val="00A26E41"/>
    <w:rsid w:val="00A329B6"/>
    <w:rsid w:val="00A374C1"/>
    <w:rsid w:val="00A41D66"/>
    <w:rsid w:val="00A41FEF"/>
    <w:rsid w:val="00A4300C"/>
    <w:rsid w:val="00A572B2"/>
    <w:rsid w:val="00A80B2A"/>
    <w:rsid w:val="00A81EA5"/>
    <w:rsid w:val="00A81F9D"/>
    <w:rsid w:val="00A8263A"/>
    <w:rsid w:val="00A83061"/>
    <w:rsid w:val="00AA3688"/>
    <w:rsid w:val="00AA53AF"/>
    <w:rsid w:val="00AA7838"/>
    <w:rsid w:val="00AB1F2F"/>
    <w:rsid w:val="00AB3AAE"/>
    <w:rsid w:val="00AB485F"/>
    <w:rsid w:val="00AD13C2"/>
    <w:rsid w:val="00AD5C86"/>
    <w:rsid w:val="00B0005B"/>
    <w:rsid w:val="00B051C3"/>
    <w:rsid w:val="00B30DB9"/>
    <w:rsid w:val="00B353BD"/>
    <w:rsid w:val="00B36731"/>
    <w:rsid w:val="00B45A60"/>
    <w:rsid w:val="00B45F98"/>
    <w:rsid w:val="00B51BCF"/>
    <w:rsid w:val="00B5595E"/>
    <w:rsid w:val="00B60425"/>
    <w:rsid w:val="00B7206C"/>
    <w:rsid w:val="00B8111B"/>
    <w:rsid w:val="00B86D85"/>
    <w:rsid w:val="00B937A7"/>
    <w:rsid w:val="00BA25DC"/>
    <w:rsid w:val="00BB1488"/>
    <w:rsid w:val="00BD6399"/>
    <w:rsid w:val="00BE26C8"/>
    <w:rsid w:val="00C12476"/>
    <w:rsid w:val="00C12AB6"/>
    <w:rsid w:val="00C1734C"/>
    <w:rsid w:val="00C25B2B"/>
    <w:rsid w:val="00C27681"/>
    <w:rsid w:val="00C35908"/>
    <w:rsid w:val="00C424B7"/>
    <w:rsid w:val="00C50307"/>
    <w:rsid w:val="00C5329F"/>
    <w:rsid w:val="00C57B67"/>
    <w:rsid w:val="00C631B0"/>
    <w:rsid w:val="00C74416"/>
    <w:rsid w:val="00C77E3D"/>
    <w:rsid w:val="00C80617"/>
    <w:rsid w:val="00C821EE"/>
    <w:rsid w:val="00C86A25"/>
    <w:rsid w:val="00C97173"/>
    <w:rsid w:val="00C978C4"/>
    <w:rsid w:val="00CA15FC"/>
    <w:rsid w:val="00CA7167"/>
    <w:rsid w:val="00CB5348"/>
    <w:rsid w:val="00CB54AF"/>
    <w:rsid w:val="00CC3E9E"/>
    <w:rsid w:val="00CC401D"/>
    <w:rsid w:val="00CD0057"/>
    <w:rsid w:val="00CD3425"/>
    <w:rsid w:val="00CF1238"/>
    <w:rsid w:val="00CF2B80"/>
    <w:rsid w:val="00CF69F3"/>
    <w:rsid w:val="00CF752F"/>
    <w:rsid w:val="00D441B7"/>
    <w:rsid w:val="00D474ED"/>
    <w:rsid w:val="00D6125B"/>
    <w:rsid w:val="00D646FA"/>
    <w:rsid w:val="00D755BA"/>
    <w:rsid w:val="00D8032E"/>
    <w:rsid w:val="00D83CDC"/>
    <w:rsid w:val="00D850EA"/>
    <w:rsid w:val="00D9656E"/>
    <w:rsid w:val="00DB597C"/>
    <w:rsid w:val="00DB6DE7"/>
    <w:rsid w:val="00DD1394"/>
    <w:rsid w:val="00DE0C70"/>
    <w:rsid w:val="00DE0EDF"/>
    <w:rsid w:val="00DE236A"/>
    <w:rsid w:val="00DE446F"/>
    <w:rsid w:val="00DE4858"/>
    <w:rsid w:val="00E06916"/>
    <w:rsid w:val="00E112E2"/>
    <w:rsid w:val="00E1504E"/>
    <w:rsid w:val="00E222AB"/>
    <w:rsid w:val="00E24E3D"/>
    <w:rsid w:val="00E2789B"/>
    <w:rsid w:val="00E27F9C"/>
    <w:rsid w:val="00E322FA"/>
    <w:rsid w:val="00E42E4D"/>
    <w:rsid w:val="00E446EF"/>
    <w:rsid w:val="00E6258F"/>
    <w:rsid w:val="00E663BA"/>
    <w:rsid w:val="00E66689"/>
    <w:rsid w:val="00E7135F"/>
    <w:rsid w:val="00E84327"/>
    <w:rsid w:val="00EA6A2F"/>
    <w:rsid w:val="00EA6A56"/>
    <w:rsid w:val="00EC448F"/>
    <w:rsid w:val="00ED1435"/>
    <w:rsid w:val="00ED17CE"/>
    <w:rsid w:val="00ED3FA5"/>
    <w:rsid w:val="00ED73F9"/>
    <w:rsid w:val="00EE012B"/>
    <w:rsid w:val="00EE6033"/>
    <w:rsid w:val="00EF1598"/>
    <w:rsid w:val="00F00857"/>
    <w:rsid w:val="00F04BEF"/>
    <w:rsid w:val="00F16437"/>
    <w:rsid w:val="00F166CA"/>
    <w:rsid w:val="00F16F8D"/>
    <w:rsid w:val="00F22FDF"/>
    <w:rsid w:val="00F24925"/>
    <w:rsid w:val="00F31787"/>
    <w:rsid w:val="00F3497A"/>
    <w:rsid w:val="00F51AFF"/>
    <w:rsid w:val="00F525D1"/>
    <w:rsid w:val="00F61F6A"/>
    <w:rsid w:val="00F64DE1"/>
    <w:rsid w:val="00F660A8"/>
    <w:rsid w:val="00F67CFB"/>
    <w:rsid w:val="00F728F8"/>
    <w:rsid w:val="00F74C29"/>
    <w:rsid w:val="00F77C11"/>
    <w:rsid w:val="00FC2A4E"/>
    <w:rsid w:val="00FC2FF0"/>
    <w:rsid w:val="00FC358D"/>
    <w:rsid w:val="00FC696E"/>
    <w:rsid w:val="00FD7174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153B8"/>
  <w15:docId w15:val="{1A9FC7AE-2175-4A80-A914-C67DC476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A25DC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Абзац списка2"/>
    <w:basedOn w:val="a"/>
    <w:rsid w:val="008D3E58"/>
    <w:pPr>
      <w:ind w:left="720"/>
      <w:contextualSpacing/>
    </w:pPr>
    <w:rPr>
      <w:rFonts w:eastAsia="Times New Roman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8D3E5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8D3E58"/>
    <w:rPr>
      <w:rFonts w:ascii="Calibri" w:eastAsia="Calibri" w:hAnsi="Calibri" w:cs="Times New Roman"/>
    </w:rPr>
  </w:style>
  <w:style w:type="paragraph" w:customStyle="1" w:styleId="ConsPlusNormal">
    <w:name w:val="ConsPlusNormal"/>
    <w:rsid w:val="008D3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 Spacing"/>
    <w:uiPriority w:val="1"/>
    <w:qFormat/>
    <w:rsid w:val="00D755B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blk">
    <w:name w:val="blk"/>
    <w:uiPriority w:val="99"/>
    <w:rsid w:val="00D755BA"/>
  </w:style>
  <w:style w:type="character" w:styleId="af8">
    <w:name w:val="page number"/>
    <w:uiPriority w:val="99"/>
    <w:rsid w:val="00D755BA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rsid w:val="00BA25DC"/>
    <w:rPr>
      <w:rFonts w:ascii="Times New Roman" w:eastAsiaTheme="majorEastAsia" w:hAnsi="Times New Roman" w:cstheme="majorBidi"/>
      <w:b/>
      <w:sz w:val="24"/>
      <w:szCs w:val="26"/>
    </w:rPr>
  </w:style>
  <w:style w:type="character" w:styleId="af9">
    <w:name w:val="footnote reference"/>
    <w:uiPriority w:val="99"/>
    <w:semiHidden/>
    <w:unhideWhenUsed/>
    <w:rsid w:val="00EC448F"/>
    <w:rPr>
      <w:vertAlign w:val="superscript"/>
    </w:rPr>
  </w:style>
  <w:style w:type="character" w:customStyle="1" w:styleId="font11">
    <w:name w:val="font11"/>
    <w:rsid w:val="000E3B2C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0E3B2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0E3B2C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22">
    <w:name w:val="Body Text 2"/>
    <w:basedOn w:val="a"/>
    <w:link w:val="23"/>
    <w:uiPriority w:val="99"/>
    <w:semiHidden/>
    <w:unhideWhenUsed/>
    <w:rsid w:val="002867B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867B2"/>
    <w:rPr>
      <w:rFonts w:ascii="Calibri" w:eastAsia="Calibri" w:hAnsi="Calibri" w:cs="Times New Roman"/>
    </w:rPr>
  </w:style>
  <w:style w:type="paragraph" w:styleId="24">
    <w:name w:val="Body Text Indent 2"/>
    <w:basedOn w:val="a"/>
    <w:link w:val="25"/>
    <w:uiPriority w:val="99"/>
    <w:semiHidden/>
    <w:unhideWhenUsed/>
    <w:rsid w:val="003E0CF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0CF8"/>
    <w:rPr>
      <w:rFonts w:ascii="Calibri" w:eastAsia="Calibri" w:hAnsi="Calibri" w:cs="Times New Roman"/>
    </w:rPr>
  </w:style>
  <w:style w:type="paragraph" w:customStyle="1" w:styleId="3">
    <w:name w:val="Обычный3"/>
    <w:rsid w:val="003E0CF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paragraph" w:customStyle="1" w:styleId="12">
    <w:name w:val="Обычный1"/>
    <w:rsid w:val="003E0CF8"/>
    <w:rPr>
      <w:rFonts w:ascii="Arial Unicode MS" w:eastAsia="Arial Unicode MS" w:hAnsi="Arial Unicode MS" w:cs="Arial Unicode MS"/>
      <w:color w:val="000000"/>
      <w:u w:color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6947D-84F7-471E-854E-3179B39F5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93</Pages>
  <Words>23031</Words>
  <Characters>131278</Characters>
  <Application>Microsoft Office Word</Application>
  <DocSecurity>0</DocSecurity>
  <Lines>1093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2</cp:revision>
  <cp:lastPrinted>2018-12-14T12:13:00Z</cp:lastPrinted>
  <dcterms:created xsi:type="dcterms:W3CDTF">2021-09-26T17:28:00Z</dcterms:created>
  <dcterms:modified xsi:type="dcterms:W3CDTF">2021-09-26T17:28:00Z</dcterms:modified>
</cp:coreProperties>
</file>